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DAB47" w14:textId="77777777" w:rsidR="00C51103" w:rsidRPr="00373935" w:rsidRDefault="00C51103" w:rsidP="00C51103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3935">
        <w:rPr>
          <w:rFonts w:ascii="Times New Roman" w:hAnsi="Times New Roman" w:cs="Times New Roman"/>
          <w:sz w:val="24"/>
          <w:szCs w:val="24"/>
          <w:u w:val="single"/>
          <w:lang w:val="en-US"/>
        </w:rPr>
        <w:t>PUBLICATION AGREEMENT FORM</w:t>
      </w:r>
    </w:p>
    <w:p w14:paraId="0150ABB2" w14:textId="77777777" w:rsidR="00C51103" w:rsidRPr="00373935" w:rsidRDefault="00C51103" w:rsidP="00C511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3935">
        <w:rPr>
          <w:rFonts w:ascii="Times New Roman" w:hAnsi="Times New Roman" w:cs="Times New Roman"/>
          <w:sz w:val="24"/>
          <w:szCs w:val="24"/>
          <w:lang w:val="en-US"/>
        </w:rPr>
        <w:t>I, the undersigned,</w:t>
      </w:r>
    </w:p>
    <w:p w14:paraId="0ED78A88" w14:textId="30C54486" w:rsidR="00C51103" w:rsidRPr="009C09FB" w:rsidRDefault="00C51103" w:rsidP="00C51103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Name</w:t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C09FB">
        <w:rPr>
          <w:rFonts w:ascii="Times New Roman" w:hAnsi="Times New Roman" w:cs="Times New Roman"/>
          <w:sz w:val="24"/>
          <w:szCs w:val="24"/>
          <w:lang w:val="id-ID"/>
        </w:rPr>
        <w:t xml:space="preserve"> Wenny Pratiwi</w:t>
      </w:r>
    </w:p>
    <w:p w14:paraId="7DEA4617" w14:textId="1AE29D93" w:rsidR="00C51103" w:rsidRPr="009C09FB" w:rsidRDefault="00C51103" w:rsidP="00C51103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Email address</w:t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C09FB">
        <w:rPr>
          <w:rFonts w:ascii="Times New Roman" w:hAnsi="Times New Roman" w:cs="Times New Roman"/>
          <w:sz w:val="24"/>
          <w:szCs w:val="24"/>
          <w:lang w:val="id-ID"/>
        </w:rPr>
        <w:t xml:space="preserve"> wennypratiwi962@gmail.com</w:t>
      </w:r>
    </w:p>
    <w:p w14:paraId="1F8FDF06" w14:textId="2FD60B84" w:rsidR="00C51103" w:rsidRPr="009C09FB" w:rsidRDefault="00C51103" w:rsidP="00C51103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ABS-Code</w:t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C09FB">
        <w:rPr>
          <w:rFonts w:ascii="Times New Roman" w:hAnsi="Times New Roman" w:cs="Times New Roman"/>
          <w:sz w:val="24"/>
          <w:szCs w:val="24"/>
          <w:lang w:val="id-ID"/>
        </w:rPr>
        <w:t xml:space="preserve"> 4548</w:t>
      </w:r>
    </w:p>
    <w:p w14:paraId="6D6BB262" w14:textId="186710EF" w:rsidR="00C51103" w:rsidRPr="009C09FB" w:rsidRDefault="00C51103" w:rsidP="00C51103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Paper Title</w:t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9C09FB">
        <w:rPr>
          <w:rFonts w:ascii="Times New Roman" w:hAnsi="Times New Roman" w:cs="Times New Roman"/>
          <w:sz w:val="24"/>
          <w:szCs w:val="24"/>
          <w:lang w:val="id-ID"/>
        </w:rPr>
        <w:t xml:space="preserve"> Easy English Teaching in LEE Online Course</w:t>
      </w:r>
    </w:p>
    <w:p w14:paraId="57A74533" w14:textId="77777777" w:rsidR="00C51103" w:rsidRPr="00373935" w:rsidRDefault="00C51103" w:rsidP="00C511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7168913" w14:textId="77777777" w:rsidR="00C51103" w:rsidRDefault="00C51103" w:rsidP="00C511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>Focal Conference</w:t>
      </w:r>
      <w:r w:rsidRPr="00373935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International Conference on English Language teaching, </w:t>
      </w:r>
    </w:p>
    <w:p w14:paraId="469565AF" w14:textId="77777777" w:rsidR="00C51103" w:rsidRPr="00373935" w:rsidRDefault="00C51103" w:rsidP="00C51103">
      <w:pPr>
        <w:ind w:left="216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Literature,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Linguistics (ICOELTICS)</w:t>
      </w:r>
    </w:p>
    <w:p w14:paraId="6C6AC4DC" w14:textId="28A826A4" w:rsidR="00C51103" w:rsidRPr="00373935" w:rsidRDefault="009C09FB" w:rsidP="00C5110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proofErr w:type="gramEnd"/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 xml:space="preserve"> the corresponding author of the paper submitted to the 5</w:t>
      </w:r>
      <w:r w:rsidR="00C51103" w:rsidRPr="0037393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>ICoSI</w:t>
      </w:r>
      <w:proofErr w:type="spellEnd"/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r w:rsidR="00EE7B1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 xml:space="preserve">MY under the above ABS-Code and Paper Title. I hereby acknowledge and agree that the paper is processed to be published at </w:t>
      </w:r>
      <w:r w:rsidR="00C51103" w:rsidRPr="00F55886">
        <w:rPr>
          <w:rFonts w:ascii="Times New Roman" w:hAnsi="Times New Roman" w:cs="Times New Roman"/>
          <w:sz w:val="24"/>
          <w:szCs w:val="24"/>
          <w:lang w:val="en-US"/>
        </w:rPr>
        <w:t>Journal of Foreign Language Teaching and Learning</w:t>
      </w:r>
      <w:r w:rsidR="00C51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 xml:space="preserve">with the assistance of </w:t>
      </w:r>
      <w:proofErr w:type="spellStart"/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>ICoSI</w:t>
      </w:r>
      <w:proofErr w:type="spellEnd"/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 xml:space="preserve"> Committee. </w:t>
      </w:r>
    </w:p>
    <w:p w14:paraId="570F2767" w14:textId="77777777" w:rsidR="00C51103" w:rsidRPr="00373935" w:rsidRDefault="00C51103" w:rsidP="00C511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678171" w14:textId="2670E309" w:rsidR="00C51103" w:rsidRPr="009C09FB" w:rsidRDefault="009C09FB" w:rsidP="00C51103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Surakarta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174133">
        <w:rPr>
          <w:rFonts w:ascii="Times New Roman" w:hAnsi="Times New Roman" w:cs="Times New Roman"/>
          <w:sz w:val="24"/>
          <w:szCs w:val="24"/>
          <w:lang w:val="id-ID"/>
        </w:rPr>
        <w:t>September 25</w:t>
      </w:r>
      <w:r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2021</w:t>
      </w:r>
    </w:p>
    <w:p w14:paraId="4CDDC2E3" w14:textId="4F13767E" w:rsidR="00C51103" w:rsidRPr="00373935" w:rsidRDefault="009C09FB" w:rsidP="00C5110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C09FB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C5D0D" wp14:editId="677728B2">
                <wp:simplePos x="0" y="0"/>
                <wp:positionH relativeFrom="column">
                  <wp:posOffset>561975</wp:posOffset>
                </wp:positionH>
                <wp:positionV relativeFrom="paragraph">
                  <wp:posOffset>249555</wp:posOffset>
                </wp:positionV>
                <wp:extent cx="1485900" cy="7143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3674" w14:textId="3297A681" w:rsidR="009C09FB" w:rsidRDefault="009C09FB" w:rsidP="009C09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3AE699EB" wp14:editId="5C3816F8">
                                  <wp:extent cx="938529" cy="740945"/>
                                  <wp:effectExtent l="0" t="0" r="0" b="2540"/>
                                  <wp:docPr id="1" name="Picture 1" descr="D:\JOB\PARA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JOB\PARA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838" cy="742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.25pt;margin-top:19.65pt;width:117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" stroked="f">
                <v:textbox>
                  <w:txbxContent>
                    <w:p w14:paraId="7F493674" w14:textId="3297A681" w:rsidR="009C09FB" w:rsidRDefault="009C09FB" w:rsidP="009C09FB">
                      <w:pPr>
                        <w:jc w:val="center"/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3AE699EB" wp14:editId="5C3816F8">
                            <wp:extent cx="938529" cy="740945"/>
                            <wp:effectExtent l="0" t="0" r="0" b="2540"/>
                            <wp:docPr id="1" name="Picture 1" descr="D:\JOB\PARA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JOB\PARA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838" cy="742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 xml:space="preserve">     Corresponding author</w:t>
      </w:r>
    </w:p>
    <w:p w14:paraId="728A5B99" w14:textId="4D765122" w:rsidR="00C51103" w:rsidRPr="00373935" w:rsidRDefault="00C51103" w:rsidP="00C511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E8F451" w14:textId="77777777" w:rsidR="00C51103" w:rsidRPr="00373935" w:rsidRDefault="00C51103" w:rsidP="00C511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F1AB75" w14:textId="77777777" w:rsidR="00C51103" w:rsidRPr="00373935" w:rsidRDefault="00C51103" w:rsidP="00C5110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94B6DCA" w14:textId="416F1E61" w:rsidR="00C51103" w:rsidRPr="00373935" w:rsidRDefault="009C09FB" w:rsidP="009C09FB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id-ID"/>
        </w:rPr>
        <w:t>Wenny Pratiwi</w:t>
      </w:r>
      <w:r w:rsidR="00C51103" w:rsidRPr="0037393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FB24350" w14:textId="51AFE193" w:rsidR="00C4211D" w:rsidRPr="00373935" w:rsidRDefault="00C4211D" w:rsidP="00C4211D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4211D" w:rsidRPr="00373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5EB45" w14:textId="77777777" w:rsidR="00515FEF" w:rsidRDefault="00515FEF" w:rsidP="00C4211D">
      <w:pPr>
        <w:spacing w:after="0" w:line="240" w:lineRule="auto"/>
      </w:pPr>
      <w:r>
        <w:separator/>
      </w:r>
    </w:p>
  </w:endnote>
  <w:endnote w:type="continuationSeparator" w:id="0">
    <w:p w14:paraId="2C102DAF" w14:textId="77777777" w:rsidR="00515FEF" w:rsidRDefault="00515FEF" w:rsidP="00C4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C8417" w14:textId="77777777" w:rsidR="00515FEF" w:rsidRDefault="00515FEF" w:rsidP="00C4211D">
      <w:pPr>
        <w:spacing w:after="0" w:line="240" w:lineRule="auto"/>
      </w:pPr>
      <w:r>
        <w:separator/>
      </w:r>
    </w:p>
  </w:footnote>
  <w:footnote w:type="continuationSeparator" w:id="0">
    <w:p w14:paraId="406EE3B2" w14:textId="77777777" w:rsidR="00515FEF" w:rsidRDefault="00515FEF" w:rsidP="00C42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827"/>
    <w:multiLevelType w:val="hybridMultilevel"/>
    <w:tmpl w:val="5E986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3sLQ0MzAxMTa1sDBX0lEKTi0uzszPAykwqgUAFBh5gSwAAAA="/>
  </w:docVars>
  <w:rsids>
    <w:rsidRoot w:val="00F413C7"/>
    <w:rsid w:val="00024559"/>
    <w:rsid w:val="000812FE"/>
    <w:rsid w:val="0008242F"/>
    <w:rsid w:val="00087E41"/>
    <w:rsid w:val="00117F47"/>
    <w:rsid w:val="00174133"/>
    <w:rsid w:val="002127B7"/>
    <w:rsid w:val="00373935"/>
    <w:rsid w:val="004135D6"/>
    <w:rsid w:val="004A15AE"/>
    <w:rsid w:val="00515FEF"/>
    <w:rsid w:val="006320D9"/>
    <w:rsid w:val="006947C2"/>
    <w:rsid w:val="007A50F0"/>
    <w:rsid w:val="007E55EA"/>
    <w:rsid w:val="00801629"/>
    <w:rsid w:val="0098716D"/>
    <w:rsid w:val="009A53C4"/>
    <w:rsid w:val="009B40F8"/>
    <w:rsid w:val="009C09FB"/>
    <w:rsid w:val="009C414F"/>
    <w:rsid w:val="00A32E58"/>
    <w:rsid w:val="00A97A0A"/>
    <w:rsid w:val="00AE2285"/>
    <w:rsid w:val="00B2766B"/>
    <w:rsid w:val="00BC646B"/>
    <w:rsid w:val="00BC7AE5"/>
    <w:rsid w:val="00BD3FED"/>
    <w:rsid w:val="00C4211D"/>
    <w:rsid w:val="00C51103"/>
    <w:rsid w:val="00C867DC"/>
    <w:rsid w:val="00D033D5"/>
    <w:rsid w:val="00E87C14"/>
    <w:rsid w:val="00EE7B1A"/>
    <w:rsid w:val="00F413C7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C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C7"/>
    <w:pPr>
      <w:ind w:left="720"/>
      <w:contextualSpacing/>
    </w:pPr>
  </w:style>
  <w:style w:type="table" w:styleId="TableGrid">
    <w:name w:val="Table Grid"/>
    <w:basedOn w:val="TableNormal"/>
    <w:uiPriority w:val="39"/>
    <w:rsid w:val="00F4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21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1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F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C7"/>
    <w:pPr>
      <w:ind w:left="720"/>
      <w:contextualSpacing/>
    </w:pPr>
  </w:style>
  <w:style w:type="table" w:styleId="TableGrid">
    <w:name w:val="Table Grid"/>
    <w:basedOn w:val="TableNormal"/>
    <w:uiPriority w:val="39"/>
    <w:rsid w:val="00F4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21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2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11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42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11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9F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Ghazali</dc:creator>
  <cp:keywords/>
  <dc:description/>
  <cp:lastModifiedBy>wenny</cp:lastModifiedBy>
  <cp:revision>14</cp:revision>
  <dcterms:created xsi:type="dcterms:W3CDTF">2020-10-24T05:54:00Z</dcterms:created>
  <dcterms:modified xsi:type="dcterms:W3CDTF">2021-09-25T13:25:00Z</dcterms:modified>
</cp:coreProperties>
</file>