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5E" w:rsidRPr="00AF5F31" w:rsidRDefault="004332ED" w:rsidP="002E4AC4">
      <w:pPr>
        <w:spacing w:after="200" w:line="276" w:lineRule="auto"/>
        <w:ind w:firstLine="0"/>
        <w:rPr>
          <w:rFonts w:cs="Times New Roman"/>
          <w:bCs/>
          <w:szCs w:val="24"/>
          <w:lang w:val="id-ID"/>
        </w:rPr>
      </w:pPr>
      <w:r>
        <w:rPr>
          <w:b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6332F7" wp14:editId="5DA6E95F">
                <wp:simplePos x="0" y="0"/>
                <wp:positionH relativeFrom="column">
                  <wp:posOffset>4886325</wp:posOffset>
                </wp:positionH>
                <wp:positionV relativeFrom="paragraph">
                  <wp:posOffset>-158115</wp:posOffset>
                </wp:positionV>
                <wp:extent cx="331470" cy="371475"/>
                <wp:effectExtent l="0" t="0" r="1143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384.75pt;margin-top:-12.45pt;width:26.1pt;height:29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" fillcolor="white [3212]" strokecolor="white [3212]" strokeweight="2pt"/>
            </w:pict>
          </mc:Fallback>
        </mc:AlternateContent>
      </w:r>
      <w:r w:rsidR="008E605B">
        <w:rPr>
          <w:b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53D1D4" wp14:editId="15A59693">
                <wp:simplePos x="0" y="0"/>
                <wp:positionH relativeFrom="column">
                  <wp:posOffset>4848225</wp:posOffset>
                </wp:positionH>
                <wp:positionV relativeFrom="paragraph">
                  <wp:posOffset>-527685</wp:posOffset>
                </wp:positionV>
                <wp:extent cx="331470" cy="371475"/>
                <wp:effectExtent l="0" t="0" r="1143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81.75pt;margin-top:-41.55pt;width:26.1pt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" fillcolor="white [3212]" strokecolor="white [3212]" strokeweight="2pt"/>
            </w:pict>
          </mc:Fallback>
        </mc:AlternateContent>
      </w:r>
      <w:bookmarkStart w:id="0" w:name="_Toc506069690"/>
      <w:bookmarkStart w:id="1" w:name="_Toc506954005"/>
      <w:r w:rsidR="00655B70" w:rsidRPr="00655B70">
        <w:rPr>
          <w:szCs w:val="24"/>
        </w:rPr>
        <w:t xml:space="preserve">Lampiran </w:t>
      </w:r>
      <w:r w:rsidR="00655B70" w:rsidRPr="00655B70">
        <w:rPr>
          <w:b/>
          <w:szCs w:val="24"/>
        </w:rPr>
        <w:fldChar w:fldCharType="begin"/>
      </w:r>
      <w:r w:rsidR="00655B70" w:rsidRPr="00655B70">
        <w:rPr>
          <w:szCs w:val="24"/>
        </w:rPr>
        <w:instrText xml:space="preserve"> SEQ Lampiran \* ARABIC </w:instrText>
      </w:r>
      <w:r w:rsidR="00655B70" w:rsidRPr="00655B70">
        <w:rPr>
          <w:b/>
          <w:szCs w:val="24"/>
        </w:rPr>
        <w:fldChar w:fldCharType="separate"/>
      </w:r>
      <w:r w:rsidR="00AF2F71">
        <w:rPr>
          <w:noProof/>
          <w:szCs w:val="24"/>
        </w:rPr>
        <w:t>1</w:t>
      </w:r>
      <w:r w:rsidR="00655B70" w:rsidRPr="00655B70">
        <w:rPr>
          <w:b/>
          <w:szCs w:val="24"/>
        </w:rPr>
        <w:fldChar w:fldCharType="end"/>
      </w:r>
      <w:r w:rsidR="00655B70" w:rsidRPr="00655B70">
        <w:rPr>
          <w:szCs w:val="24"/>
        </w:rPr>
        <w:t xml:space="preserve">  </w:t>
      </w:r>
      <w:r w:rsidR="00B9375E" w:rsidRPr="00B9375E">
        <w:rPr>
          <w:rFonts w:cs="Times New Roman"/>
          <w:szCs w:val="24"/>
          <w:lang w:val="id-ID"/>
        </w:rPr>
        <w:t xml:space="preserve">Sebaran Harga Pangan di Perkotaan </w:t>
      </w:r>
      <w:r w:rsidR="00DB10D8">
        <w:rPr>
          <w:rFonts w:cs="Times New Roman"/>
          <w:szCs w:val="24"/>
          <w:lang w:val="id-ID"/>
        </w:rPr>
        <w:t>NTT</w:t>
      </w:r>
      <w:r w:rsidR="000E3037">
        <w:rPr>
          <w:rFonts w:cs="Times New Roman"/>
          <w:szCs w:val="24"/>
          <w:lang w:val="id-ID"/>
        </w:rPr>
        <w:t xml:space="preserve"> dan </w:t>
      </w:r>
      <w:r w:rsidR="004C7471">
        <w:rPr>
          <w:rFonts w:cs="Times New Roman"/>
          <w:szCs w:val="24"/>
          <w:lang w:val="id-ID"/>
        </w:rPr>
        <w:t>Kaltim</w:t>
      </w:r>
      <w:r w:rsidR="000E3037">
        <w:rPr>
          <w:rFonts w:cs="Times New Roman"/>
          <w:szCs w:val="24"/>
          <w:lang w:val="id-ID"/>
        </w:rPr>
        <w:t xml:space="preserve"> </w:t>
      </w:r>
      <w:r w:rsidR="00B9375E" w:rsidRPr="00B9375E">
        <w:rPr>
          <w:rFonts w:cs="Times New Roman"/>
          <w:szCs w:val="24"/>
          <w:lang w:val="id-ID"/>
        </w:rPr>
        <w:t>tahun 2017</w:t>
      </w:r>
      <w:bookmarkEnd w:id="0"/>
      <w:bookmarkEnd w:id="1"/>
    </w:p>
    <w:tbl>
      <w:tblPr>
        <w:tblW w:w="8420" w:type="dxa"/>
        <w:tblInd w:w="93" w:type="dxa"/>
        <w:tblLook w:val="04A0" w:firstRow="1" w:lastRow="0" w:firstColumn="1" w:lastColumn="0" w:noHBand="0" w:noVBand="1"/>
      </w:tblPr>
      <w:tblGrid>
        <w:gridCol w:w="1502"/>
        <w:gridCol w:w="940"/>
        <w:gridCol w:w="840"/>
        <w:gridCol w:w="994"/>
        <w:gridCol w:w="1105"/>
        <w:gridCol w:w="940"/>
        <w:gridCol w:w="994"/>
        <w:gridCol w:w="1105"/>
      </w:tblGrid>
      <w:tr w:rsidR="00B9375E" w:rsidRPr="00AF5F31" w:rsidTr="00B9375E">
        <w:trPr>
          <w:trHeight w:val="255"/>
        </w:trPr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Jenis Pangan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Satuan 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NTT 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Kaltim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mean 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minimum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maksimum 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mean 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minimum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maksimum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Beras 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10,322 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7,200 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22,353 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10,822 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6,000 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26,000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Jagug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7,183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50,000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9,860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33,333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Terigu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8,946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6,000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16,000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9,350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4,500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24,000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Singkong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5,036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30,000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3,722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1,333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12,000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Tongkol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28,797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8,750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80,000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24,692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7,500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50,000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Daging Sapi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87,442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50,000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151,000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114,181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71,000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185,000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Daging Ayam Ras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39,954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22,667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74,000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29,285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15,000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68,000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Telur Ayam Ras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Butir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2,037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4,800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1,560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3,900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Bawang Merah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Ons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3,990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1,200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10,000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3,620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1,500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10,000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Cabai Merah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43,180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15,000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250,000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49,303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15,000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142,857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Kedelai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19,256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8,200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49,600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18,833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10,000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30,000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Tahu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8,918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3,008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20,833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10,519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4,000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30,000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Tempe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10,777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4,000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50,000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11,456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2,222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30,000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Apel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38,022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18,000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66,667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31,714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10,000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68,000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Pisang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9,734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2,146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40,000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9,181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2,500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28,571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Minyak Goreng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Liter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15,341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8,000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35,294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13,908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8,000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32,000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Gula pasir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Ons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1,519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3,000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1,392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2,500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Vetsin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Gram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 46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     7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   200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   60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     4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   300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Mie Instan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Bungkus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2,355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9,500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2,324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1,200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10,000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Nasi Campur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Porsi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12,370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5,000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34,000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13,198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5,500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33,000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Minuman Jadi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Gelas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3,270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8,833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3,510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12,250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Minuman Keras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Liter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31,968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3,800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93,333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34,207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10,000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95,833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Rokok 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375E" w:rsidRPr="00AF5F31" w:rsidRDefault="00B9375E" w:rsidP="003C0C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Batang 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1,080 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 406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2,727 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1,029 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 267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3C0C0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2,763 </w:t>
            </w:r>
          </w:p>
        </w:tc>
      </w:tr>
    </w:tbl>
    <w:p w:rsidR="00655B70" w:rsidRDefault="00B9375E" w:rsidP="00A612A4">
      <w:pPr>
        <w:ind w:firstLine="0"/>
      </w:pPr>
      <w:r>
        <w:rPr>
          <w:rFonts w:eastAsiaTheme="minorHAnsi" w:cs="Times New Roman"/>
          <w:sz w:val="20"/>
          <w:szCs w:val="20"/>
          <w:lang w:val="id-ID" w:eastAsia="en-US"/>
        </w:rPr>
        <w:t>Sumber: BPS</w:t>
      </w:r>
      <w:r w:rsidRPr="00AF5F31">
        <w:rPr>
          <w:rFonts w:eastAsiaTheme="minorHAnsi" w:cs="Times New Roman"/>
          <w:sz w:val="20"/>
          <w:szCs w:val="20"/>
          <w:lang w:val="id-ID" w:eastAsia="en-US"/>
        </w:rPr>
        <w:t xml:space="preserve"> diolah (2017)</w:t>
      </w:r>
      <w:r>
        <w:t xml:space="preserve"> </w:t>
      </w:r>
    </w:p>
    <w:p w:rsidR="00655B70" w:rsidRDefault="00655B70" w:rsidP="00655B70"/>
    <w:p w:rsidR="00655B70" w:rsidRDefault="00655B70" w:rsidP="00655B70"/>
    <w:p w:rsidR="00655B70" w:rsidRDefault="00655B70" w:rsidP="00655B70">
      <w:pPr>
        <w:rPr>
          <w:lang w:val="id-ID"/>
        </w:rPr>
      </w:pPr>
    </w:p>
    <w:p w:rsidR="00B9375E" w:rsidRPr="00B9375E" w:rsidRDefault="00B9375E" w:rsidP="00655B70">
      <w:pPr>
        <w:rPr>
          <w:lang w:val="id-ID"/>
        </w:rPr>
      </w:pPr>
    </w:p>
    <w:p w:rsidR="00655B70" w:rsidRDefault="00655B70" w:rsidP="00655B70"/>
    <w:p w:rsidR="00655B70" w:rsidRPr="00655B70" w:rsidRDefault="00655B70" w:rsidP="00655B70"/>
    <w:p w:rsidR="00B9375E" w:rsidRPr="00B9375E" w:rsidRDefault="00CC1708" w:rsidP="00AA6E51">
      <w:pPr>
        <w:pStyle w:val="Caption"/>
        <w:spacing w:after="100"/>
        <w:ind w:left="1276" w:hanging="1276"/>
        <w:jc w:val="left"/>
        <w:rPr>
          <w:rFonts w:cs="Times New Roman"/>
          <w:b w:val="0"/>
          <w:bCs w:val="0"/>
          <w:color w:val="auto"/>
          <w:sz w:val="24"/>
          <w:szCs w:val="24"/>
          <w:lang w:val="id-ID"/>
        </w:rPr>
      </w:pPr>
      <w:bookmarkStart w:id="2" w:name="_Toc506069691"/>
      <w:bookmarkStart w:id="3" w:name="_Toc506954006"/>
      <w:r w:rsidRPr="00B9375E">
        <w:rPr>
          <w:rFonts w:cs="Times New Roman"/>
          <w:b w:val="0"/>
          <w:color w:val="auto"/>
          <w:sz w:val="24"/>
          <w:szCs w:val="24"/>
        </w:rPr>
        <w:t xml:space="preserve">Lampiran </w:t>
      </w:r>
      <w:r w:rsidRPr="00B9375E">
        <w:rPr>
          <w:rFonts w:cs="Times New Roman"/>
          <w:b w:val="0"/>
          <w:color w:val="auto"/>
          <w:sz w:val="24"/>
          <w:szCs w:val="24"/>
        </w:rPr>
        <w:fldChar w:fldCharType="begin"/>
      </w:r>
      <w:r w:rsidRPr="00B9375E">
        <w:rPr>
          <w:rFonts w:cs="Times New Roman"/>
          <w:b w:val="0"/>
          <w:color w:val="auto"/>
          <w:sz w:val="24"/>
          <w:szCs w:val="24"/>
        </w:rPr>
        <w:instrText xml:space="preserve"> SEQ Lampiran \* ARABIC </w:instrText>
      </w:r>
      <w:r w:rsidRPr="00B9375E">
        <w:rPr>
          <w:rFonts w:cs="Times New Roman"/>
          <w:b w:val="0"/>
          <w:color w:val="auto"/>
          <w:sz w:val="24"/>
          <w:szCs w:val="24"/>
        </w:rPr>
        <w:fldChar w:fldCharType="separate"/>
      </w:r>
      <w:r w:rsidR="00AF2F71">
        <w:rPr>
          <w:rFonts w:cs="Times New Roman"/>
          <w:b w:val="0"/>
          <w:noProof/>
          <w:color w:val="auto"/>
          <w:sz w:val="24"/>
          <w:szCs w:val="24"/>
        </w:rPr>
        <w:t>2</w:t>
      </w:r>
      <w:r w:rsidRPr="00B9375E">
        <w:rPr>
          <w:rFonts w:cs="Times New Roman"/>
          <w:b w:val="0"/>
          <w:color w:val="auto"/>
          <w:sz w:val="24"/>
          <w:szCs w:val="24"/>
        </w:rPr>
        <w:fldChar w:fldCharType="end"/>
      </w:r>
      <w:r w:rsidR="00B9375E" w:rsidRPr="00B9375E">
        <w:rPr>
          <w:rFonts w:cs="Times New Roman"/>
          <w:b w:val="0"/>
          <w:color w:val="auto"/>
          <w:sz w:val="24"/>
          <w:szCs w:val="24"/>
          <w:lang w:val="id-ID"/>
        </w:rPr>
        <w:t xml:space="preserve">  Sebaran Harga Pangan di Perdesa</w:t>
      </w:r>
      <w:r w:rsidR="00B9375E">
        <w:rPr>
          <w:rFonts w:cs="Times New Roman"/>
          <w:b w:val="0"/>
          <w:color w:val="auto"/>
          <w:sz w:val="24"/>
          <w:szCs w:val="24"/>
          <w:lang w:val="id-ID"/>
        </w:rPr>
        <w:t xml:space="preserve">an </w:t>
      </w:r>
      <w:r w:rsidR="00DB10D8">
        <w:rPr>
          <w:rFonts w:cs="Times New Roman"/>
          <w:b w:val="0"/>
          <w:color w:val="auto"/>
          <w:sz w:val="24"/>
          <w:szCs w:val="24"/>
          <w:lang w:val="id-ID"/>
        </w:rPr>
        <w:t>NTT</w:t>
      </w:r>
      <w:r w:rsidR="00B9375E">
        <w:rPr>
          <w:rFonts w:cs="Times New Roman"/>
          <w:b w:val="0"/>
          <w:color w:val="auto"/>
          <w:sz w:val="24"/>
          <w:szCs w:val="24"/>
          <w:lang w:val="id-ID"/>
        </w:rPr>
        <w:t xml:space="preserve"> </w:t>
      </w:r>
      <w:r w:rsidR="000E3037">
        <w:rPr>
          <w:rFonts w:cs="Times New Roman"/>
          <w:b w:val="0"/>
          <w:color w:val="auto"/>
          <w:sz w:val="24"/>
          <w:szCs w:val="24"/>
          <w:lang w:val="id-ID"/>
        </w:rPr>
        <w:t xml:space="preserve">dan </w:t>
      </w:r>
      <w:r w:rsidR="004C7471">
        <w:rPr>
          <w:rFonts w:cs="Times New Roman"/>
          <w:b w:val="0"/>
          <w:color w:val="auto"/>
          <w:sz w:val="24"/>
          <w:szCs w:val="24"/>
          <w:lang w:val="id-ID"/>
        </w:rPr>
        <w:t>Kaltim</w:t>
      </w:r>
      <w:r w:rsidR="000E3037" w:rsidRPr="00B9375E">
        <w:rPr>
          <w:rFonts w:cs="Times New Roman"/>
          <w:b w:val="0"/>
          <w:color w:val="auto"/>
          <w:sz w:val="24"/>
          <w:szCs w:val="24"/>
          <w:lang w:val="id-ID"/>
        </w:rPr>
        <w:t xml:space="preserve"> </w:t>
      </w:r>
      <w:r w:rsidR="00B9375E" w:rsidRPr="00B9375E">
        <w:rPr>
          <w:rFonts w:cs="Times New Roman"/>
          <w:b w:val="0"/>
          <w:color w:val="auto"/>
          <w:sz w:val="24"/>
          <w:szCs w:val="24"/>
          <w:lang w:val="id-ID"/>
        </w:rPr>
        <w:t>tahun 2017</w:t>
      </w:r>
      <w:bookmarkEnd w:id="2"/>
      <w:bookmarkEnd w:id="3"/>
    </w:p>
    <w:tbl>
      <w:tblPr>
        <w:tblW w:w="8420" w:type="dxa"/>
        <w:tblInd w:w="93" w:type="dxa"/>
        <w:tblLook w:val="04A0" w:firstRow="1" w:lastRow="0" w:firstColumn="1" w:lastColumn="0" w:noHBand="0" w:noVBand="1"/>
      </w:tblPr>
      <w:tblGrid>
        <w:gridCol w:w="1502"/>
        <w:gridCol w:w="940"/>
        <w:gridCol w:w="840"/>
        <w:gridCol w:w="994"/>
        <w:gridCol w:w="1105"/>
        <w:gridCol w:w="940"/>
        <w:gridCol w:w="994"/>
        <w:gridCol w:w="1105"/>
      </w:tblGrid>
      <w:tr w:rsidR="00B9375E" w:rsidRPr="00AF5F31" w:rsidTr="00B9375E">
        <w:trPr>
          <w:trHeight w:val="660"/>
        </w:trPr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Jenis Pangan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Satuan 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NTT 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Kaltim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mean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minimum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maksimum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mean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minimum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maksimum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Beras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10,831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7,100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23,400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10,698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6,286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37,931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Jagung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6,111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50,000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9,070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2,857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20,000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Terigu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8,652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5,000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20,000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9,107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5,000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20,000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Singkong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3,939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30,000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3,880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11,000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Tongkol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22,493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8,000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66,667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24,556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11,000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42,000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Daging Sapi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80,952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50,000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131,818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122,462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72,000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173,333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Daging Ayam Ras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42,907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20,000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83,333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31,603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16,000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75,000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Telur Ayam Ras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Butir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2,227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5,000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1,826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4,000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Bawang Merah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Ons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3,950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25,000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3,714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1,500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8,500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Cabai Merah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45,263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15,000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250,000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48,805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15,000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120,000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Kedelai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15,652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7,000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40,000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16,667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10,000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21,000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Tahu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9,628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29,851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10,807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4,000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25,000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Tempe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12,283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4,000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35,714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11,606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4,000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25,000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Apel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41,657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20,000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60,000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34,403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19,000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53,000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Pisang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Kg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6,714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37,500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8,401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2,500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23,810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Minyak Goreng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Liter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15,251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6,000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48,000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14,616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8,000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35,000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Gula pasir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Ons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1,579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5,000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1,477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2,600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Vetsin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Gram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 47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     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   200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   58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   12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   212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Mie Instan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sz w:val="20"/>
                <w:szCs w:val="20"/>
                <w:lang w:val="id-ID" w:eastAsia="id-ID"/>
              </w:rPr>
              <w:t xml:space="preserve">Bungkus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2,472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5,000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2,399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1,167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8,667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Nasi Campur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Porsi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12,275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5,000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30,000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14,706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5,600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32,091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Minuman Jadi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Gelas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2,949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9,000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3,802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12,000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Minuman Keras 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Liter 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20,785 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3,200 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100,000 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31,640 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8,200 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78,333 </w:t>
            </w:r>
          </w:p>
        </w:tc>
      </w:tr>
      <w:tr w:rsidR="00B9375E" w:rsidRPr="00AF5F31" w:rsidTr="00B9375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Rokok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75E" w:rsidRPr="00AF5F31" w:rsidRDefault="00B9375E" w:rsidP="00B9375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Batang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990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 400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4,000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 979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 314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75E" w:rsidRPr="00AF5F31" w:rsidRDefault="00B9375E" w:rsidP="00B9375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F5F31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          2,455 </w:t>
            </w:r>
          </w:p>
        </w:tc>
      </w:tr>
    </w:tbl>
    <w:p w:rsidR="00B9375E" w:rsidRPr="00AF5F31" w:rsidRDefault="00B9375E" w:rsidP="00B9375E">
      <w:pPr>
        <w:ind w:firstLine="0"/>
        <w:rPr>
          <w:rFonts w:eastAsiaTheme="minorHAnsi" w:cs="Times New Roman"/>
          <w:sz w:val="20"/>
          <w:szCs w:val="20"/>
          <w:lang w:val="id-ID" w:eastAsia="en-US"/>
        </w:rPr>
      </w:pPr>
      <w:r>
        <w:rPr>
          <w:rFonts w:eastAsiaTheme="minorHAnsi" w:cs="Times New Roman"/>
          <w:sz w:val="20"/>
          <w:szCs w:val="20"/>
          <w:lang w:val="id-ID" w:eastAsia="en-US"/>
        </w:rPr>
        <w:t>Sumber: BPS</w:t>
      </w:r>
      <w:r w:rsidRPr="00AF5F31">
        <w:rPr>
          <w:rFonts w:eastAsiaTheme="minorHAnsi" w:cs="Times New Roman"/>
          <w:sz w:val="20"/>
          <w:szCs w:val="20"/>
          <w:lang w:val="id-ID" w:eastAsia="en-US"/>
        </w:rPr>
        <w:t xml:space="preserve"> diolah (2017)</w:t>
      </w:r>
    </w:p>
    <w:p w:rsidR="00B9375E" w:rsidRPr="00B9375E" w:rsidRDefault="00B9375E" w:rsidP="00B9375E">
      <w:pPr>
        <w:rPr>
          <w:lang w:val="id-ID"/>
        </w:rPr>
      </w:pPr>
    </w:p>
    <w:p w:rsidR="00743B0E" w:rsidRDefault="00743B0E" w:rsidP="00B435CF">
      <w:pPr>
        <w:pStyle w:val="Caption"/>
        <w:ind w:firstLine="0"/>
        <w:jc w:val="center"/>
        <w:rPr>
          <w:b w:val="0"/>
          <w:color w:val="auto"/>
          <w:sz w:val="24"/>
          <w:szCs w:val="24"/>
          <w:lang w:val="id-ID"/>
        </w:rPr>
      </w:pPr>
    </w:p>
    <w:p w:rsidR="00FB66BB" w:rsidRDefault="00FB66BB" w:rsidP="00FB66BB">
      <w:pPr>
        <w:rPr>
          <w:lang w:val="id-ID"/>
        </w:rPr>
      </w:pPr>
    </w:p>
    <w:p w:rsidR="00565FA7" w:rsidRPr="00FB66BB" w:rsidRDefault="00565FA7" w:rsidP="00FB66BB">
      <w:pPr>
        <w:rPr>
          <w:lang w:val="id-ID"/>
        </w:rPr>
      </w:pPr>
    </w:p>
    <w:p w:rsidR="00B435CF" w:rsidRPr="00D629F1" w:rsidRDefault="00B435CF" w:rsidP="00D629F1">
      <w:pPr>
        <w:pStyle w:val="Caption"/>
        <w:ind w:firstLine="0"/>
        <w:jc w:val="center"/>
        <w:rPr>
          <w:rFonts w:cs="Times New Roman"/>
          <w:b w:val="0"/>
          <w:color w:val="auto"/>
          <w:sz w:val="24"/>
          <w:szCs w:val="24"/>
          <w:lang w:val="id-ID"/>
        </w:rPr>
      </w:pPr>
      <w:bookmarkStart w:id="4" w:name="_Toc506069692"/>
      <w:bookmarkStart w:id="5" w:name="_Toc506954007"/>
      <w:r w:rsidRPr="00B435CF">
        <w:rPr>
          <w:b w:val="0"/>
          <w:color w:val="auto"/>
          <w:sz w:val="24"/>
          <w:szCs w:val="24"/>
        </w:rPr>
        <w:t xml:space="preserve">Lampiran </w:t>
      </w:r>
      <w:r w:rsidRPr="00B435CF">
        <w:rPr>
          <w:b w:val="0"/>
          <w:color w:val="auto"/>
          <w:sz w:val="24"/>
          <w:szCs w:val="24"/>
        </w:rPr>
        <w:fldChar w:fldCharType="begin"/>
      </w:r>
      <w:r w:rsidRPr="00B435CF">
        <w:rPr>
          <w:b w:val="0"/>
          <w:color w:val="auto"/>
          <w:sz w:val="24"/>
          <w:szCs w:val="24"/>
        </w:rPr>
        <w:instrText xml:space="preserve"> SEQ Lampiran \* ARABIC </w:instrText>
      </w:r>
      <w:r w:rsidRPr="00B435CF">
        <w:rPr>
          <w:b w:val="0"/>
          <w:color w:val="auto"/>
          <w:sz w:val="24"/>
          <w:szCs w:val="24"/>
        </w:rPr>
        <w:fldChar w:fldCharType="separate"/>
      </w:r>
      <w:r w:rsidR="00AF2F71">
        <w:rPr>
          <w:b w:val="0"/>
          <w:noProof/>
          <w:color w:val="auto"/>
          <w:sz w:val="24"/>
          <w:szCs w:val="24"/>
        </w:rPr>
        <w:t>3</w:t>
      </w:r>
      <w:r w:rsidRPr="00B435CF">
        <w:rPr>
          <w:b w:val="0"/>
          <w:color w:val="auto"/>
          <w:sz w:val="24"/>
          <w:szCs w:val="24"/>
        </w:rPr>
        <w:fldChar w:fldCharType="end"/>
      </w:r>
      <w:r w:rsidRPr="00B435CF">
        <w:rPr>
          <w:b w:val="0"/>
          <w:color w:val="auto"/>
          <w:sz w:val="24"/>
          <w:szCs w:val="24"/>
        </w:rPr>
        <w:t xml:space="preserve">  </w:t>
      </w:r>
      <w:r w:rsidR="00D629F1">
        <w:rPr>
          <w:rFonts w:cs="Times New Roman"/>
          <w:b w:val="0"/>
          <w:color w:val="auto"/>
          <w:sz w:val="24"/>
          <w:szCs w:val="24"/>
          <w:lang w:val="id-ID"/>
        </w:rPr>
        <w:t>Syntax SAS untuk pemodelan AIDS</w:t>
      </w:r>
      <w:bookmarkEnd w:id="4"/>
      <w:bookmarkEnd w:id="5"/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bookmarkStart w:id="6" w:name="_Toc536418946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Libname ferdi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'D:\datasas'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option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nodate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nonumber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aids_ntt;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ntt17;</w:t>
      </w:r>
    </w:p>
    <w:p w:rsidR="00565FA7" w:rsidRP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MODEL */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syslin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itsur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kaltim17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outest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fin1;</w:t>
      </w:r>
    </w:p>
    <w:p w:rsidR="00565FA7" w:rsidRDefault="00565FA7" w:rsidP="005A5C67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brs: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wbrs = lpbrs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lpjag lpter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lpsing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lptong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lpdsap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lpdar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lpbmr lpcmr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lpked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lptah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lptem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lpape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lppis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lpmigo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lpgul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lpvet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lpmie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lpnasc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lpmj lpmir lprok lnp art lexp dwil imrbrs;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jag: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wjag = lpbrs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lpjag lpter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lpsing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lptong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lpdsap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lpdar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lpbmr lpcmr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lpked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lptah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lptem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lpape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lppis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lpmigo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lpgul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lpvet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lpmie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lpnasc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lpmj lpmir lprok lnp art lexp dwil imrjag;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ter: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wter = lpbrs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lpjag lpter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lpsing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lptong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lpdsap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lpdar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lpbmr lpcmr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lpked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lptah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lptem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lpape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lppis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lpmigo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lpgul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lpvet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lpmie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lpnasc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lpmj lpmir lprok lnp art lexp dwil imrter;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sing: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wsing = lpbrs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lpjag lpter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lpsing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lptong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lpdsap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lpdar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lpbmr lpcmr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lpked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lptah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lptem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lpape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lppis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lpmigo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lpgul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lpvet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lpmie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lpnasc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lpmj lpmir lprok lnp art lexp dwil imrsing;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tong: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wtong = lpbrs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lpjag lpter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lpsing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lptong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lpdsap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lpdar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lpbmr lpcmr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lpked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lptah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lptem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lpape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lppis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lpmigo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lpgul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lpvet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lpmie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lpnasc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lpmj lpmir lprok lnp art lexp dwil imrtong;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dsap: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dsap = lpbrs</w:t>
      </w:r>
      <w:r w:rsidR="00946C5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lpjag lpter</w:t>
      </w:r>
      <w:r w:rsidR="00946C5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lpsing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lptong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lpdsap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946C5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lpdar</w:t>
      </w:r>
      <w:r w:rsidR="00946C5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lpbmr lpcmr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lpked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lptah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lptem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lpape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lppis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lpmigo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lpgul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946C5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lpvet</w:t>
      </w:r>
      <w:r w:rsidR="00946C5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lpmie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lpnasc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lpmj lpmir lprok lnp art lexp dwil imrdsap;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dar: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wdar = lpbrs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lpjag lpter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lpsing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lptong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lpdsap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lpdar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lpbmr lpcmr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lpked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lptah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lptem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lpape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lppis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lpmigo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lpgul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lpvet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lpmie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lpnasc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lpmj lpmir lprok lnp art lexp dwil imrdar;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tar: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wtar = lpbrs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lpjag lpter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lpsing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lptong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lpdsap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lpdar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lpbmr lpcmr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lpked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lptah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lptem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lpape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lppis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lpmigo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lpgul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lpvet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lpmie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lpnasc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lpmj lpmir lprok lnp art lexp dwil imrtar;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bmr: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wbmr = lpbrs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lpjag lpter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lpsing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lptong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lpdsap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lpdar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lpbmr lpcmr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lpked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tah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lptem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lpape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lppis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lpmigo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lpgul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lpvet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lpmie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lpnasc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lpmj lpmir lprok lnp art lexp dwil imrbmr;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cmr: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wcmr = lpbrs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lpjag lpter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lpsing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lptong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lpdsap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lpdar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lpbmr lpcmr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lpked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lptah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lptem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lpape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lppis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lpmigo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lpgul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lpvet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lpmie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lpnasc</w:t>
      </w:r>
      <w:r w:rsidR="00246EE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lpmj lpmir lprok lnp art lexp dwil imrcmr;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ked: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wked = lpbrs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lpjag lpter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lpsing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lptong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lpdsap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lpdar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lpbmr lpcmr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lpked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lptah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lptem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lpape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lppis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lpmigo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lpgul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lpvet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lpmie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lpnasc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lpmj lpmir lprok lnp art lexp dwil imrked;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 xml:space="preserve">tah: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wtah = lpbrs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lpjag lpter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lpsing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lptong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lpdsap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lpdar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lpbmr lpcmr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lpked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lptah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lptem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lpape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lppis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lpmigo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lpgul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lpvet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lpmie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lpnasc</w:t>
      </w:r>
      <w:r w:rsidR="00923E2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lpmj lpmir lprok lnp art lexp dwil imrtah;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tem: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wtem = lpbrs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lpjag lpter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lpsing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lptong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lpdsap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lpdar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lpbmr lpcmr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lpked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lptah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lptem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lpape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lppi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lpmigo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lpgul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lpvet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lpmie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lpnasc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lpmj lpmir lprok lnp art lexp dwil imrtem;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ape: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wape = lpbrs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lpjag lpter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lpsing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lptong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lpdsap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lpdar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lpbmr lpcmr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lpked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lptah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lptem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lpape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lppis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lpmigo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lpgul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lpvet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lpmie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lpnasc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lpmj lpmir lprok lnp art lexp dwil imrape;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pis: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wpis = lpbrs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lpjag lpter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lpsing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lptong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lpdsap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lpdar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lpbmr lpcmr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lpked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lptah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lptem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lpape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lppis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lpmigo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lpgul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lpvet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lpmie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lpnasc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lpmj lpmir lprok lnp art lexp dwil imrpis;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migo: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wmigo = lpbrs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lpjag lpter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lpsing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lptong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lpdsap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lpdar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lpbmr lpcmr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lpked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lptah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lptem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lpape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lppis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lpmigo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lpgul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lpvet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lpmie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lpnasc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lpmj lpmir lprok lnp art lexp dwil imrmigo;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gul: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wgul = lpbrs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lpjag lpter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lpsing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lptong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lpdsap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lpdar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lpbmr lpcmr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lpked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lptah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lptem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lpape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lppis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lpmigo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lpgul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lpvet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lpmie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lpnasc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lpmj lpmir lprok lnp art lexp dwil imrgul;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vet: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wvet = lpbrs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lpjag lpter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lpsing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lptong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lpdsap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lpdar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lpbmr lpcmr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lpked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lptah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lptem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lpape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lppis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lpmigo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lpgul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lpvet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lpmie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lpnasc</w:t>
      </w:r>
      <w:r w:rsidR="00880A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lpmj lpmir lprok lnp art lexp dwil imrvet;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mie: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wmie = lpbrs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lpjag lpter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lpsing</w:t>
      </w:r>
      <w:r w:rsidR="00871B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lptong</w:t>
      </w:r>
      <w:r w:rsidR="00871B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lpdsap</w:t>
      </w:r>
      <w:r w:rsidR="00871B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lpdar</w:t>
      </w:r>
      <w:r w:rsidR="00871B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lpbmr lpcmr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lpked</w:t>
      </w:r>
      <w:r w:rsidR="00871BE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lptah</w:t>
      </w:r>
      <w:r w:rsidR="00871BE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lptem</w:t>
      </w:r>
      <w:r w:rsidR="00871BE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lpape</w:t>
      </w:r>
      <w:r w:rsidR="00871BE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lppis</w:t>
      </w:r>
      <w:r w:rsidR="00871BE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lpmigo</w:t>
      </w:r>
      <w:r w:rsidR="00871B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lpgul</w:t>
      </w:r>
      <w:r w:rsidR="00871B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lpvet</w:t>
      </w:r>
      <w:r w:rsidR="00871B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lpmie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lpnasc</w:t>
      </w:r>
      <w:r w:rsidR="00871B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lpmj lpmir lprok lnp art lexp dwil imrmie;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nasc: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wnasc = lpbrs</w:t>
      </w:r>
      <w:r w:rsidR="004A0A7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lpjag lpter</w:t>
      </w:r>
      <w:r w:rsidR="004A0A7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lpsing</w:t>
      </w:r>
      <w:r w:rsidR="004A0A7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lptong</w:t>
      </w:r>
      <w:r w:rsidR="004A0A7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lpdsap</w:t>
      </w:r>
      <w:r w:rsidR="004A0A7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lpdar</w:t>
      </w:r>
      <w:r w:rsidR="004A0A7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lpbmr lpcmr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lpked</w:t>
      </w:r>
      <w:r w:rsidR="004A0A7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lptah</w:t>
      </w:r>
      <w:r w:rsidR="004A0A7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lptem</w:t>
      </w:r>
      <w:r w:rsidR="004A0A7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lpape</w:t>
      </w:r>
      <w:r w:rsidR="004A0A7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lppis</w:t>
      </w:r>
      <w:r w:rsidR="004A0A7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lpmigo</w:t>
      </w:r>
      <w:r w:rsidR="004A0A7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lpgul</w:t>
      </w:r>
      <w:r w:rsidR="004A0A7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lpvet</w:t>
      </w:r>
      <w:r w:rsidR="004A0A7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lpmie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lpnasc</w:t>
      </w:r>
      <w:r w:rsidR="004A0A7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lpmj lpmir lprok lnp art lexp dwil imrnasc;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mj: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wmj = lpbrs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lpjag lpter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lpsing</w:t>
      </w:r>
      <w:r w:rsidR="005D6D3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lptong</w:t>
      </w:r>
      <w:r w:rsidR="005D6D3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lpdsap</w:t>
      </w:r>
      <w:r w:rsidR="005D6D3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lpdar</w:t>
      </w:r>
      <w:r w:rsidR="005D6D3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lpbmr lpcmr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lpked</w:t>
      </w:r>
      <w:r w:rsidR="005D6D3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lptah</w:t>
      </w:r>
      <w:r w:rsidR="005D6D3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lptem</w:t>
      </w:r>
      <w:r w:rsidR="005D6D3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lpape</w:t>
      </w:r>
      <w:r w:rsidR="005D6D3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lppis</w:t>
      </w:r>
      <w:r w:rsidR="005D6D3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lpmigo</w:t>
      </w:r>
      <w:r w:rsidR="005D6D3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lpgul</w:t>
      </w:r>
      <w:r w:rsidR="005D6D3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lpvet</w:t>
      </w:r>
      <w:r w:rsidR="005D6D3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lpmie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lpnasc</w:t>
      </w:r>
      <w:r w:rsidR="005D6D3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lpmj lpmir lprok lnp art lexp dwil imrmj;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rok: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wrok = lpbrs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lpjag lpter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lpsing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lptong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lpdsap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lpdar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lptar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lpbmr lpcmr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lpked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lptah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lptem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lpape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lppis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lpmigo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lpgul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lpvet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lpmie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lpnasc</w:t>
      </w:r>
      <w:r w:rsidR="00297BC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lpmj lpmir lprok lnp art lexp dwil imrrok;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miras jadi the last model (adding up restriction)*/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wbrs wjag wter w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sing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wtong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wdsap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wdar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wtar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wbmr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wcmr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wked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wtah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wtem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wape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wpis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wmigo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wgul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wvet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wmie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wnasc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wmj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wrok;</w:t>
      </w:r>
    </w:p>
    <w:p w:rsidR="00565FA7" w:rsidRDefault="00565FA7" w:rsidP="00AA6E51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Srestrict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wbrs.intercep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+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wjag.intercep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+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wter.intercep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+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wsing.intercep +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wtong.intercep +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wdsap.intercep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+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wdar.intercep +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wtar.intercep +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wbmr.intercep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+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wcmr.intercep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+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wked.intercep +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wtah.intercep 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+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wtem.intercep +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wape.intercep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+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wpis.intercep +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wmigo.intercep 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+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wgul.intercep +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wvet.intercep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+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wmie.intercep +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wnasc.intercep +</w:t>
      </w:r>
      <w:r w:rsidR="00C24D4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wmj.intercep + wrok.intercep=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Srestrict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wbrs.lnp + wjag.lnp +wter.lnp + wsing.lnp + wtong.lnp + wdsap.lnp + wdar.lnp + wtar.lnp + wbmr.lnp + wcmr.lnp + wked.lnp +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 xml:space="preserve">wtah.lnp + wtem.lnp + wape.lnp + wpis.lnp + wmigo.lnp + wgul.lnp + wvet.lnp + wmie.lnp + wnasc.lnp + wmj.lnp + wrok.lnp=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Srestrict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wbrs.lexp + wjag.lexp + wter.lexp + wsing.lexp + wtong.lexp + wdsap.lexp + wdar.lexp + wtar.lexp + wbmr.lexp + wcmr.lexp + wked.lexp + wtah.lexp + wtem.lexp + wape.lexp + wpis.lexp + wmigo.lexp + wgul.lexp + wvet.lexp + wmie.lexp + wnasc.lexp + wmj.lexp + wrok.lexp=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Srestrict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wbrs.lpbrs + wbrs.lpjag + wbrs.lpter + wbrs.lpsing + wbrs.lptong + wbrs.lpdsap + wbrs.lpdar + wbrs.lptar + wbrs.lpbmr + wbrs.lpcmr + wbrs.lpked + wbrs.lptah + wbrs.lptem + wbrs.lpape + wbrs.lppis + wbrs.lpmigo + wbrs.lpgul + wbrs.lpvet + wbrs.lpmie + wbrs.lpnasc + wbrs.lpmj + wbrs.lpmir + wbrs.lprok=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wjag.lpbrs + wjag.lpjag + wjag.lpter + wjag.lpsing + wjag.lptong + wjag.lpdsap + wjag.lpdar + wjag.lptar + wjag.lpbmr + wjag.lpcmr + wjag.lpked + wjag.lptah + wjag.lptem + wjag.lpape + wjag.lppis + wjag.lpmigo + wjag.lpgul + wjag.lpvet + wjag.lpmie + wjag.lpnasc + wjag.lpmj + wjag.lpmir + wjag.lprok=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wter.lpbrs + wter.lpjag + wter.lpter + wter.lpsing + wter.lptong + wter.lpdsap + wter.lpdar + wter.lptar + wter.lpbmr + wter.lpcmr + wter.lpked + wter.lptah + wter.lptem + wter.lpape + wter.lppis + wter.lpmigo + wter.lpgul + wter.lpvet + wter.lpmie + wter.lpnasc + wter.lpmj + wter.lpmir + wter.lprok=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wsing.lpbrs + wsing.lpjag + wsing.lpter + wsing.lpsing + wsing.lptong + wsing.lpdsap + wsing.lpdar + wsing.lptar + wsing.lpbmr + wsing.lpcmr + wsing.lpked + wsing.lptah + wsing.lptem + wsing.lpape + wsing.lppis + wsing.lpmigo + wsing.lpgul + wsing.lpvet + wsing.lpmie + wsing.lpnasc + wsing.lpmj + wsing.lpmir + wsing.lprok=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wtong.lpbrs + wtong.lpjag + wtong.lpter + wtong.lpsing + wtong.lptong + wtong.lpdsap + wtong.lpdar + wtong.lptar + wtong.lpbmr + wtong.lpcmr + wtong.lpked + wtong.lptah + wtong.lptem + wtong.lpape + wtong.lppis + wtong.lpmigo + wtong.lpgul + wtong.lpvet + wtong.lpmie + wtong.lpnasc + wtong.lpmj + wtong.lpmir + wtong.lprok=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wdsap.lpbrs + wdsap.lpjag + wdsap.lpter + wdsap.lpsing + wdsap.lptong + wdsap.lpdsap + wdsap.lpdar + wdsap.lptar + wdsap.lpbmr + wdsap.lpcmr + wdsap.lpked + wdsap.lptah + wdsap.lptem + wdsap.lpape + wdsap.lppis + wdsap.lpmigo + wdsap.lpgul + wdsap.lpvet + wdsap.lpmie + wdsap.lpnasc + wdsap.lpmj + wdsap.lpmir + wdsap.lprok=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wdar.lpbrs + wdar.lpjag + wdar.lpter + wdar.lpsing + wdar.lptong + wdar.lpdsap + wdar.lpdar + wdar.lptar + wdar.lpbmr + wdar.lpcmr + wdar.lpked + wdar.lptah + wdar.lptem + wdar.lpape + wdar.lppis + wdar.lpmigo + wdar.lpgul + wdar.lpvet + wdar.lpmie + wdar.lpnasc + wdar.lpmj + wdar.lpmir + wdar.lprok=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wtar.lpbrs + wtar.lpjag + wtar.lpter + wtar.lpsing + wtar.lptong + wtar.lpdsap + wtar.lpdar + wtar.lptar + wtar.lpbmr + wtar.lpcmr + wtar.lpked + wtar.lptah + wtar.lptem + wtar.lpape + wtar.lppis +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 xml:space="preserve">wtar.lpmigo + wtar.lpgul + wtar.lpvet + wtar.lpmie + wtar.lpnasc + wtar.lpmj + wtar.lpmir + wtar.lprok=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wbmr.lpbrs + wbmr.lpjag + wbmr.lpter + wbmr.lpsing + wbmr.lptong + wbmr.lpdsap + wbmr.lpdar + wbmr.lptar + wbmr.lpbmr + wbmr.lpcmr + wbmr.lpked + wbmr.lptah + wbmr.lptem + wbmr.lpape + wbmr.lppis + wbmr.lpmigo + wbmr.lpgul + wbmr.lpvet + wbmr.lpmie + wbmr.lpnasc + wbmr.lpmj + wbmr.lpmir + wbmr.lprok=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wcmr.lpbrs + wcmr.lpjag + wcmr.lpter + wcmr.lpsing + wcmr.lptong + wcmr.lpdsap + wcmr.lpdar + wcmr.lptar + wcmr.lpbmr + wcmr.lpcmr + wcmr.lpked + wcmr.lptah + wcmr.lptem + wcmr.lpape + wcmr.lppis + wcmr.lpmigo + wcmr.lpgul + wcmr.lpvet + wcmr.lpmie + wcmr.lpnasc + wcmr.lpmj + wcmr.lpmir + wcmr.lprok=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wked.lpbrs + wked.lpjag + wked.lpter + wked.lpsing + wked.lptong + wked.lpdsap + wked.lpdar + wked.lptar + wked.lpbmr + wked.lpcmr + wked.lpked + wked.lptah + wked.lptem + wked.lpape + wked.lppis + wked.lpmigo + wked.lpgul + wked.lpvet + wked.lpmie + wked.lpnasc + wked.lpmj + wked.lpmir + wked.lprok=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wtah.lpbrs + wtah.lpjag + wtah.lpter + wtah.lpsing + wtah.lptong + wtah.lpdsap + wtah.lpdar + wtah.lptar + wtah.lpbmr + wtah.lpcmr + wtah.lpked + wtah.lptah + wtah.lptem + wtah.lpape + wtah.lppis + wtah.lpmigo + wtah.lpgul + wtah.lpvet + wtah.lpmie + wtah.lpnasc + wtah.lpmj + wtah.lpmir + wtah.lprok=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wtem.lpbrs + wtem.lpjag + wtem.lpter + wtem.lpsing + wtem.lptong + wtem.lpdsap + wtem.lpdar + wtem.lptar + wtem.lpbmr + wtem.lpcmr + wtem.lpked + wtem.lptah + wtem.lptem + wtem.lpape + wtem.lppis + wtem.lpmigo + wtem.lpgul + wtem.lpvet + wtem.lpmie + wtem.lpnasc + wtem.lpmj + wtem.lpmir + wtem.lprok=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wape.lpbrs + wape.lpjag + wape.lpter + wape.lpsing + wape.lptong + wape.lpdsap + wape.lpdar + wape.lptar + wape.lpbmr + wape.lpcmr + wape.lpked + wape.lptah + wape.lptem + wape.lpape + wape.lppis + wape.lpmigo + wape.lpgul + wape.lpvet + wape.lpmie + wape.lpnasc + wape.lpmj + wape.lpmir + wape.lprok=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wpis.lpbrs + wpis.lpjag + wpis.lpter + wpis.lpsing + wpis.lptong + wpis.lpdsap + wpis.lpdar + wpis.lptar + wpis.lpbmr + wpis.lpcmr + wpis.lpked + wpis.lptah + wpis.lptem + wpis.lpape + wpis.lppis + wpis.lpmigo + wpis.lpgul + wpis.lpvet + wpis.lpmie + wpis.lpnasc + wpis.lpmj + wpis.lpmir + wpis.lprok=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wmigo.lpbrs + wmigo.lpjag + wmigo.lpter + wmigo.lpsing + wmigo.lptong + wmigo.lpdsap + wmigo.lpdar + wmigo.lptar + wmigo.lpbmr + wmigo.lpcmr + wmigo.lpked + wmigo.lptah + wmigo.lptem + wmigo.lpape + wmigo.lppis + wmigo.lpmigo + wmigo.lpgul + wmigo.lpvet + wmigo.lpmie + wmigo.lpnasc + wmigo.lpmj + wmigo.lpmir + wmigo.lprok=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wgul.lpbrs + wgul.lpjag + wgul.lpter + wgul.lpsing + wgul.lptong + wgul.lpdsap + wgul.lpdar + wgul.lptar + wgul.lpbmr + wgul.lpcmr + wgul.lpked + wgul.lptah + wgul.lptem + wgul.lpape + wgul.lppis + wgul.lpmigo + wgul.lpgul + wgul.lpvet + wgul.lpmie + wgul.lpnasc + wgul.lpmj + wgul.lpmir + wgul.lprok=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 xml:space="preserve">wvet.lpbrs + wvet.lpjag + wvet.lpter + wvet.lpsing + wvet.lptong + wvet.lpdsap + wvet.lpdar + wvet.lptar + wvet.lpbmr + wvet.lpcmr + wvet.lpked + wvet.lptah + wvet.lptem + wvet.lpape + wvet.lppis + wvet.lpmigo + wvet.lpgul + wvet.lpvet + wvet.lpmie + wvet.lpnasc + wvet.lpmj + wvet.lpmir + wvet.lprok=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wmie.lpbrs + wmie.lpjag + wmie.lpter + wmie.lpsing + wmie.lptong + wmie.lpdsap + wmie.lpdar + wmie.lptar + wmie.lpbmr + wmie.lpcmr + wmie.lpked + wmie.lptah + wmie.lptem + wmie.lpape + wmie.lppis + wmie.lpmigo + wmie.lpgul + wmie.lpvet + wmie.lpmie + wmie.lpnasc + wmie.lpmj + wmie.lpmir + wmie.lprok=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wnasc.lpbrs + wnasc.lpjag + wnasc.lpter + wnasc.lpsing + wnasc.lptong + wnasc.lpdsap + wnasc.lpdar + wnasc.lptar + wnasc.lpbmr + wnasc.lpcmr + wnasc.lpked + wnasc.lptah + wnasc.lptem + wnasc.lpape + wnasc.lppis + wnasc.lpmigo + wnasc.lpgul + wnasc.lpvet + wnasc.lpmie + wnasc.lpnasc + wnasc.lpmj + wnasc.lpmir + wnasc.lprok=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wmj.lpbrs + wmj.lpjag + wmj.lpter + wmj.lpsing + wmj.lptong + wmj.lpdsap + wmj.lpdar + wmj.lptar + wmj.lpbmr + wmj.lpcmr + wmj.lpked + wmj.lptah + wmj.lptem + wmj.lpape + wmj.lppis + wmj.lpmigo + wmj.lpgul + wmj.lpvet + wmj.lpmie + wmj.lpnasc + wmj.lpmj + wmj.lpmir + wmj.lprok=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wmir.lpbrs + wmir.lpjag + wmir.lpter + wmir.lpsing + wmir.lptong + wmir.lpdsap + wmir.lpdar + wmir.lptar + wmir.lpbmr + wmir.lpcmr + wmir.lpked + wmir.lptah + wmir.lptem + wmir.lpape + wmir.lppis + wmir.lpmigo + wmir.lpgul + wmir.lpvet + wmir.lpmie + wmir.lpnasc + wmir.lpmj + wmir.lpmir + wmir.lprok=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AA6E51" w:rsidRPr="00AA6E51" w:rsidRDefault="00565FA7" w:rsidP="00AF59C4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wrok.lpbrs + wrok.lpjag + wrok.lpter + wrok.lpsing + wrok.lptong + wrok.lpdsap + wrok.lpdar + wrok.lptar + wrok.lpbmr + wrok.lpcmr + wrok.lpked + wrok.lptah + wrok.lptem + wrok.lpape + wrok.lppis + wrok.lpmigo + wrok.lpgul + wrok.lpvet + wrok.lpmie + wrok.lpnasc + wrok.lpmj + wrok.lpmir + wrok.lprok=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65FA7" w:rsidRDefault="00565FA7" w:rsidP="00AF59C4">
      <w:pPr>
        <w:autoSpaceDE w:val="0"/>
        <w:autoSpaceDN w:val="0"/>
        <w:adjustRightInd w:val="0"/>
        <w:spacing w:before="24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/*symmetry restrictrions*/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srestrict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wbrs.lpjag 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 wjag.lpbrs,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wbrs.lpter 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 wter.lpbrs,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wbrs.lpsing =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wsing.lpbrs,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wbrs.lptong =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wtong.lpbrs,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wbrs.lpdsap =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wdsap.lpbrs,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wbrs.lpdar 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wdar.lpbrs,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wbrs.lptar 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wtar.lpbrs,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wbrs.lpbmr 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wbmr.lpbrs,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wbrs.lpcmr 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wcmr.lpbrs,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wbrs.lpked 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wked.lpbrs,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wbrs.lptah 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wtah.lpbrs,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wbrs.lptem 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wtem.lpbrs,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wbrs.lpape 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wape.lpbrs,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wbrs.lppis 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wpis.lpbrs,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wbrs.lpmigo =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wmigo.lpbrs,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wbrs.lpgul 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wgul.lpbrs,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wbrs.lpvet 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wvet.lpbrs,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wbrs.lpmie 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wmie.lpbrs,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wbrs.lpnasc =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wnasc.lpbrs,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wbrs.lpmj 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wmj.lpbrs,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 xml:space="preserve">wbrs.lprok 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 w:rsidR="005A5C6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wrok.lpbrs,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</w:pPr>
    </w:p>
    <w:p w:rsidR="00AF59C4" w:rsidRPr="00AF59C4" w:rsidRDefault="00AF59C4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wjag.lpbrs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wbrs.lpjag,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wjag.lpter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wter.lpjag,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wjag.lpsing 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wsing.lpjag,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wjag.lptong 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wtong.lpjag,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wjag.lpdsap 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wdsap.lpjag,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wjag.lpdar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wdar.lpjag,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wjag.lptar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wtar.lpjag,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wjag.lpbmr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wbmr.lpjag,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wjag.lpcmr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wcmr.lpjag,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wjag.lpked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wked.lpjag,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wjag.lptah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wtah.lpjag,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wjag.lptem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wtem.lpjag,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wjag.lpape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wape.lpjag,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wjag.lppis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wpis.lpjag,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wjag.lpmigo 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wmigo.lpjag,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wjag.lpgul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wgul.lpjag,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wjag.lpvet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wvet.lpjag,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wjag.lpmie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wmie.lpjag,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wjag.lpnasc 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wnasc.lpjag,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wjag.lpmj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wmj.lpjag,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wjag.lprok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wrok.lpjag,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wter.lpbrs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wbrs.lpter,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wter.lpjag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wjag.lpter,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wter.lpsing 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wsing.lpter,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wter.lptong 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wtong.lpter,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wter.lpdsap 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wdsap.lpter,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wter.lpdar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wdar.lpter,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wter.lptar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wtar.lpter,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wter.lpbmr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wbmr.lpter,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wter.lpcmr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wcmr.lpter,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wter.lpked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wked.lpter,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wter.lptah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wtah.lpter,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wter.lptem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wtem.lpter,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wter.lpape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wape.lpter,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wter.lppis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wpis.lpter,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wter.lpmigo 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wmigo.lpter,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wter.lpgul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wgul.lpter,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wter.lpvet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wvet.lpter,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wter.lpmie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wmie.lpter,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wter.lpnasc 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wnasc.lpter,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wter.lpmj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wmj.lpter,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wter.lprok </w:t>
      </w:r>
      <w:r w:rsidR="0013164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wrok.lpter,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wsing.lpbrs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wbrs.lpsing,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wsing.lpjag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wjag.lpsing,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wsing.lpter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wter.lpsing,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wsing.lptong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wtong.lpsing,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wsing.lpdsap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wdsap.lpsing,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wsing.lpdar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wdar.lpsing,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wsing.lptar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wtar.lpsing,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wsing.lpbmr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wbmr.lpsing,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wsing.lpcmr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wcmr.lpsing,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wsing.lpked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wked.lpsing,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wsing.lptah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wtah.lpsing,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wsing.lptem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wtem.lpsing,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 xml:space="preserve">wsing.lpape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wape.lpsing,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wsing.lppis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wpis.lpsing,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wsing.lpmigo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wmigo.lpsing,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wsing.lpgul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wgul.lpsing,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wsing.lpvet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wvet.lpsing,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wsing.lpmie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wmie.lpsing,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wsing.lpnasc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wnasc.lpsing,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wsing.lpmj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wmj.lpsing,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wsing.lprok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wrok.lpsing,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wtong.lpbrs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wbrs.lptong,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wtong.lpjag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wjag.lptong,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wtong.lpter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wter.lptong,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wtong.lpsing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wsing.lptong,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wtong.lpdsap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wdsap.lptong,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wtong.lpdar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wdar.lptong,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wtong.lptar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wtar.lptong,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wtong.lpbmr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wbmr.lptong,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wtong.lpcmr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wcmr.lptong,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wtong.lpked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wked.lptong,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wtong.lptah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wtah.lptong,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wtong.lptem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wtem.lptong,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wtong.lpape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wape.lptong,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wtong.lppis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wpis.lptong,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wtong.lpmigo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wmigo.lptong,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wtong.lpgul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wgul.lptong,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wtong.lpvet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wvet.lptong,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wtong.lpmie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wmie.lptong,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wtong.lpnasc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wnasc.lptong,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wtong.lpmj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wmj.lptong,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wtong.lprok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wrok.lptong,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wdsap.lpbrs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wbrs.lpdsap,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wdsap.lpjag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wjag.lpdsap,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wdsap.lpter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wter.lpdsap,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wdsap.lpsing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wsing.lpdsap,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wdsap.lptong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wtong.lpdsap,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wdsap.lpdar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wdar.lpdsap,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wdsap.lptar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wtar.lpdsap,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wdsap.lpbmr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wbmr.lpdsap,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wdsap.lpcmr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wcmr.lpdsap,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wdsap.lpked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wked.lpdsap,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wdsap.lptah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wtah.lpdsap,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wdsap.lptem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wtem.lpdsap,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wdsap.lpape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wape.lpdsap,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wdsap.lppis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wpis.lpdsap,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wdsap.lpmigo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wmigo.lpdsap,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wdsap.lpgul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wgul.lpdsap,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wdsap.lpvet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wvet.lpdsap,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wdsap.lpmie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wmie.lpdsap,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wdsap.lpnasc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wnasc.lpdsap,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wdsap.lpmj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wmj.lpdsap,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wdsap.lprok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wrok.lpdsap,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wdar.lpbrs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wbrs.lpdar,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wdar.lpjag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wjag.lpdar,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wdar.lpter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wter.lpdar,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wdar.lpsing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wsing.lpdar,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wdar.lptong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wtong.lpdar,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 xml:space="preserve">wdar.lpdsap </w:t>
      </w:r>
      <w:r w:rsidR="003903A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wdsap.lpdar,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wdar.lptar </w:t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wtar.lpdar,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wdar.lpbmr </w:t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wbmr.lpdar,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wdar.lpcmr </w:t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wcmr.lpdar,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wdar.lpked </w:t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wked.lpdar,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wdar.lptah </w:t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wtah.lpdar,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wdar.lptem </w:t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wtem.lpdar,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wdar.lpape </w:t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wape.lpdar,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wdar.lppis </w:t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wpis.lpdar,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wdar.lpmigo </w:t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wmigo.lpdar,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wdar.lpgul </w:t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wgul.lpdar,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wdar.lpvet </w:t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wvet.lpdar,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wdar.lpmie </w:t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wmie.lpdar,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wdar.lpnasc </w:t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wnasc.lpdar,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wdar.lpmj </w:t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wmj.lpdar,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wdar.lprok </w:t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43D8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wrok.lpdar,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wtar.lpbrs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wbrs.lptar,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wtar.lpjag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wjag.lptar,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wtar.lpter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wter.lptar,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wtar.lpsing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wsing.lptar,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wtar.lptong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wtong.lptar,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wtar.lpdsap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wdsap.lptar,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wtar.lpdar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wdar.lptar,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wtar.lpbmr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wbmr.lptar,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wtar.lpcmr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wcmr.lptar,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wtar.lpked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wked.lptar,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wtar.lptah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wtah.lptar,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wtar.lptem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wtem.lptar,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wtar.lpape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wape.lptar,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wtar.lppis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wpis.lptar,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wtar.lpmigo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wmigo.lptar,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wtar.lpgul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wgul.lptar,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wtar.lpvet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wvet.lptar,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wtar.lpmie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wmie.lptar,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wtar.lpnasc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wnasc.lptar,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wtar.lpmj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wmj.lptar,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wtar.lprok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wrok.lptar,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wbmr.lpbrs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wbrs.lpbmr,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wbmr.lpjag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wjag.lpbmr,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wbmr.lpter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wter.lpbmr,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wbmr.lpsing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wsing.lpbmr,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wbmr.lptong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wtong.lpbmr,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wbmr.lpdsap </w:t>
      </w:r>
      <w:r w:rsidR="001D553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wdsap.lpbmr,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wbmr.lpdar </w:t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wdar.lpbmr,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wbmr.lptar </w:t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wtar.lpbmr,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wbmr.lpcmr </w:t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wcmr.lpbmr,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wbmr.lpked </w:t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wked.lpbmr,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wbmr.lptah </w:t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wtah.lpbmr,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wbmr.lptem </w:t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wtem.lpbmr,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wbmr.lpape </w:t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wape.lpbmr,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wbmr.lppis </w:t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wpis.lpbmr,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wbmr.lpmigo </w:t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wmigo.lpbmr,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wbmr.lpgul </w:t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wgul.lpbmr,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wbmr.lpvet </w:t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wvet.lpbmr,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wbmr.lpmie </w:t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wmie.lpbmr,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wbmr.lpnasc </w:t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wnasc.lpbmr,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wbmr.lpmj </w:t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wmj.lpbmr,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 xml:space="preserve">wbmr.lprok </w:t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A60C21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wrok.lpbmr,</w:t>
      </w:r>
    </w:p>
    <w:p w:rsidR="00565FA7" w:rsidRDefault="00AF59C4" w:rsidP="00AF59C4">
      <w:pPr>
        <w:tabs>
          <w:tab w:val="left" w:pos="1350"/>
        </w:tabs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</w:p>
    <w:p w:rsidR="00AF59C4" w:rsidRPr="00AF59C4" w:rsidRDefault="00AF59C4" w:rsidP="00AF59C4">
      <w:pPr>
        <w:tabs>
          <w:tab w:val="left" w:pos="1350"/>
        </w:tabs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wcmr.lpbrs </w:t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wbrs.lpcmr,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wcmr.lpjag </w:t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wjag.lpcmr,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wcmr.lpter </w:t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wter.lpcmr,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wcmr.lpsing </w:t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wsing.lpcmr,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wcmr.lptong </w:t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wtong.lpcmr,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wcmr.lpdsap </w:t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wdsap.lpcmr,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wcmr.lpdar </w:t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wdar.lpcmr,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wcmr.lptar </w:t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wtar.lpcmr,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wcmr.lpbmr </w:t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wbmr.lpcmr,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wcmr.lpked </w:t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wked.lpcmr,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wcmr.lptah </w:t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wtah.lpcmr,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wcmr.lptem </w:t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wtem.lpcmr,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wcmr.lpape </w:t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wape.lpcmr,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wcmr.lppis </w:t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wpis.lpcmr,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wcmr.lpmigo </w:t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wmigo.lpcmr,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wcmr.lpgul </w:t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wgul.lpcmr,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wcmr.lpvet </w:t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wvet.lpcmr,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wcmr.lpmie </w:t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wmie.lpcmr,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wcmr.lpnasc </w:t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wnasc.lpcmr,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wcmr.lpmj </w:t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wmj.lpcmr,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wcmr.lprok </w:t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wrok.lpcmr,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wked.lpbrs </w:t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C7CE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wbrs.lpked,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wked.lpjag </w:t>
      </w:r>
      <w:r w:rsidR="00722BD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722BD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wjag.lpked,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wked.lpter </w:t>
      </w:r>
      <w:r w:rsidR="00722BD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722BD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wter.lpked,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wked.lpsing </w:t>
      </w:r>
      <w:r w:rsidR="00722BD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wsing.lpked,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wked.lptong </w:t>
      </w:r>
      <w:r w:rsidR="00722BD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wtong.lpked,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wked.lpdsap </w:t>
      </w:r>
      <w:r w:rsidR="00722BD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wdsap.lpked,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wked.lpdar </w:t>
      </w:r>
      <w:r w:rsidR="00722BD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722BD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wdar.lpked,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wked.lptar </w:t>
      </w:r>
      <w:r w:rsidR="00722BD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722BD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wtar.lpked,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wked.lpbmr </w:t>
      </w:r>
      <w:r w:rsidR="00722BD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722BD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wbmr.lpked,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wked.lpcmr </w:t>
      </w:r>
      <w:r w:rsidR="00722BD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722BD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wcmr.lpked,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wked.lptah </w:t>
      </w:r>
      <w:r w:rsidR="00722BD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722BD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wtah.lpked,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wked.lptem </w:t>
      </w:r>
      <w:r w:rsidR="00722BD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722BD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wtem.lpked,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wked.lpape </w:t>
      </w:r>
      <w:r w:rsidR="00722BD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722BD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wape.lpked,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wked.lppis </w:t>
      </w:r>
      <w:r w:rsidR="00722BD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722BD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wpis.lpked,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wked.lpmigo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wmigo.lpked,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wked.lpgul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wgul.lpked,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wked.lpvet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wvet.lpked,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wked.lpmie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wmie.lpked,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wked.lpnasc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wnasc.lpked,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wked.lpmj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wmj.lpked,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wked.lprok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wrok.lpked,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wtah.lpbrs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wbrs.lptah,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wtah.lpjag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wjag.lptah,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wtah.lpter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wter.lptah,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wtah.lpsing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wsing.lptah,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wtah.lptong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wtong.lptah,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wtah.lpdsap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wdsap.lptah,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wtah.lpdar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wdar.lptah,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wtah.lptar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wtar.lptah,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wtah.lpbmr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wbmr.lptah,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wtah.lpcmr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wcmr.lptah,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wtah.lpked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wked.lptah,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wtah.lptem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wtem.lptah,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 xml:space="preserve">wtah.lpape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wape.lptah,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wtah.lppis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wpis.lptah,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wtah.lpmigo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wmigo.lptah,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wtah.lpgul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wgul.lptah,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wtah.lpvet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wvet.lptah,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wtah.lpmie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wmie.lptah,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wtah.lpnasc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wnasc.lptah,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wtah.lpmj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wmj.lptah,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wtah.lprok </w:t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CD60F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wrok.lptah,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wtem.lpbrs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wbrs.lptem,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wtem.lpjag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wjag.lptem,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wtem.lpter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wter.lptem,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wtem.lpsing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wsing.lptem,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wtem.lptong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wtong.lptem,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wtem.lpdsap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wdsap.lptem,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wtem.lpdar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wdar.lptem,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wtem.lptar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wtar.lptem,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wtem.lpbmr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wbmr.lptem,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wtem.lpcmr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wcmr.lptem,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wtem.lpked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wked.lptem,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wtem.lptah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wtah.lptem,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wtem.lpape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wape.lptem,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wtem.lppis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wpis.lptem,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wtem.lpmigo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wmigo.lptem,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wtem.lpgul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wgul.lptem,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wtem.lpvet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wvet.lptem,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wtem.lpmie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wmie.lptem,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wtem.lpnasc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wnasc.lptem,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wtem.lpmj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wmj.lptem,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wtem.lprok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wrok.lptem,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wape.lpbrs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wbrs.lpape,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wape.lpjag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wjag.lpape,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wape.lpter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wter.lpape,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wape.lpsing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wsing.lpape,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wape.lptong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wtong.lpape,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wape.lpdsap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wdsap.lpape,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wape.lpdar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wdar.lpape,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wape.lptar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wtar.lpape,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wape.lpbmr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wbmr.lpape,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wape.lpcmr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wcmr.lpape,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wape.lpked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wked.lpape,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wape.lptah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wtah.lpape,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wape.lptem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wtem.lpape,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wape.lppis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wpis.lpape,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wape.lpmigo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wmigo.lpape,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wape.lpgul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wgul.lpape,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wape.lpvet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wvet.lpape,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wape.lpmie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wmie.lpape,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wape.lpnasc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wnasc.lpape,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wape.lpmj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wmj.lpape,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wape.lprok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wrok.lpape,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wpis.lpbrs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wbrs.lppis,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wpis.lpjag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wjag.lppis,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wpis.lpter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wter.lppis,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wpis.lpsing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wsing.lppis,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wpis.lptong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wtong.lppis,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 xml:space="preserve">wpis.lpdsap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wdsap.lppis,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wpis.lpdar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wdar.lppis,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wpis.lptar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wtar.lppis,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wpis.lpbmr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wbmr.lppis,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wpis.lpcmr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wcmr.lppis,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wpis.lpked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wked.lppis,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wpis.lptah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wtah.lppis,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wpis.lptem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wtem.lppis,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wpis.lpape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wape.lppis,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wpis.lpmigo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wmigo.lppis,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wpis.lpgul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wgul.lppis,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wpis.lpvet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wvet.lppis,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wpis.lpmie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wmie.lppis,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wpis.lpnasc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wnasc.lppis,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wpis.lpmj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wmj.lppis,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wpis.lprok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wrok.lppis,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wmigo.lpbrs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wbrs.lpmigo,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wmigo.lpjag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wjag.lpmigo,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wmigo.lpter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wter.lpmigo,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wmigo.lpsing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wsing.lpmigo,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wmigo.lptong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wtong.lpmigo,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wmigo.lpdsap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wdsap.lpmigo,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wmigo.lpdar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wdar.lpmigo,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wmigo.lptar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wtar.lpmigo,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wmigo.lpbmr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wbmr.lpmigo,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wmigo.lpcmr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wcmr.lpmigo,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wmigo.lpked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wked.lpmigo,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wmigo.lptah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wtah.lpmigo,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wmigo.lptem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wtem.lpmigo,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wmigo.lpape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wape.lpmigo,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wmigo.lppis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wpis.lpmigo,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wmigo.lpgul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wgul.lpmigo,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wmigo.lpvet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wvet.lpmigo,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wmigo.lpmie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wmie.lpmigo,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wmigo.lpnasc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wnasc.lpmigo,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wmigo.lpmj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wmj.lpmigo,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wmigo.lprok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wrok.lpmigo,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wgul.lpbrs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wbrs.lpgul,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wgul.lpjag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wjag.lpgul,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wgul.lpter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wter.lpgul,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wgul.lpsing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wsing.lpgul,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wgul.lptong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wtong.lpgul,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wgul.lpdsap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wdsap.lpgul,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wgul.lpdar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wdar.lpgul,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wgul.lptar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wtar.lpgul,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wgul.lpbmr </w:t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82374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wbmr.lpgul,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wgul.lpcmr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wcmr.lpgul,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wgul.lpked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wked.lpgul,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wgul.lptah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wtah.lpgul,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wgul.lptem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wtem.lpgul,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wgul.lpape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wape.lpgul,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wgul.lppis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wpis.lpgul,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wgul.lpmigo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wmigo.lpgul,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wgul.lpvet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wvet.lpgul,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wgul.lpmie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wmie.lpgul,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wgul.lpnasc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wnasc.lpgul,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wgul.lpmj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wmj.lpgul,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 xml:space="preserve">wgul.lprok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wrok.lpgul,</w:t>
      </w:r>
    </w:p>
    <w:p w:rsidR="00565FA7" w:rsidRDefault="00AF59C4" w:rsidP="00AF59C4">
      <w:pPr>
        <w:tabs>
          <w:tab w:val="left" w:pos="1710"/>
        </w:tabs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</w:p>
    <w:p w:rsidR="00AF59C4" w:rsidRPr="00AF59C4" w:rsidRDefault="00AF59C4" w:rsidP="00AF59C4">
      <w:pPr>
        <w:tabs>
          <w:tab w:val="left" w:pos="1710"/>
        </w:tabs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wvet.lpbrs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wbrs.lpvet,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wvet.lpjag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wjag.lpvet,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wvet.lpter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wter.lpvet,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wvet.lpsing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wsing.lpvet,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wvet.lptong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wtong.lpvet,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wvet.lpdsap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wdsap.lpvet,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wvet.lpdar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wdar.lpvet,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wvet.lptar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wtar.lpvet,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wvet.lpbmr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wbmr.lpvet,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wvet.lpcmr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wcmr.lpvet,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wvet.lpked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wked.lpvet,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wvet.lptah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wtah.lpvet,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wvet.lptem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wtem.lpvet,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wvet.lpape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wape.lpvet,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wvet.lppis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wpis.lpvet,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wvet.lpmigo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wmigo.lpvet,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wvet.lpgul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wgul.lpvet,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wvet.lpmie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wmie.lpvet,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wvet.lpnasc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wnasc.lpvet,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wvet.lpmj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wmj.lpvet,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wvet.lprok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wrok.lpvet,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wmie.lpbrs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wbrs.lpmie,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wmie.lpjag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wjag.lpmie,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wmie.lpter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wter.lpmie,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wmie.lpsing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wsing.lpmie,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wmie.lptong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wtong.lpmie,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wmie.lpdsap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wdsap.lpmie,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wmie.lpdar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wdar.lpmie,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wmie.lptar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wtar.lpmie,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wmie.lpbmr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wbmr.lpmie,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wmie.lpcmr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wcmr.lpmie,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wmie.lpked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wked.lpmie,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wmie.lptah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wtah.lpmie,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wmie.lptem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wtem.lpmie,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wmie.lpape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wape.lpmie,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wmie.lppis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wpis.lpmie,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wmie.lpmigo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wmigo.lpmie,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wmie.lpgul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wgul.lpmie,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wmie.lpvet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wvet.lpmie,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wmie.lpnasc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wnasc.lpmie,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wmie.lpmj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wmj.lpmie,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wmie.lprok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wrok.lpmie,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wnasc.lpbrs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wbrs.lpnasc,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wnasc.lpjag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wjag.lpnasc,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wnasc.lpter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wter.lpnasc,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wnasc.lpsing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wsing.lpnasc,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wnasc.lptong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wtong.lpnasc,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wnasc.lpdsap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wdsap.lpnasc,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wnasc.lpdar </w:t>
      </w:r>
      <w:r w:rsidR="00B35B1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wdar.lpnasc,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wnasc.lptar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wtar.lpnasc,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wnasc.lpbmr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wbmr.lpnasc,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wnasc.lpcmr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wcmr.lpnasc,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wnasc.lpked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wked.lpnasc,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wnasc.lptah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wtah.lpnasc,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 xml:space="preserve">wnasc.lptem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wtem.lpnasc,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wnasc.lpape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wape.lpnasc,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wnasc.lppis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wpis.lpnasc,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wnasc.lpmigo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wmigo.lpnasc,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wnasc.lpgul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wgul.lpnasc,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wnasc.lpvet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wvet.lpnasc,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wnasc.lpmie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wmie.lpnasc,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wnasc.lpmj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wmj.lpnasc,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wnasc.lprok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wrok.lpnasc,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wmj.lpbrs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wbrs.lpmj,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wmj.lpjag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wjag.lpmj,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wmj.lpter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wter.lpmj,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wmj.lpsing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wsing.lpmj,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wmj.lptong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wtong.lpmj,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wmj.lpdsap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wdsap.lpmj,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wmj.lpdar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wdar.lpmj,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wmj.lptar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wtar.lpmj,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wmj.lpbmr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wbmr.lpmj,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wmj.lpcmr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wcmr.lpmj,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wmj.lpked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wked.lpmj,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wmj.lptah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wtah.lpmj,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wmj.lptem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wtem.lpmj,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wmj.lpape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wape.lpmj,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wmj.lppis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wpis.lpmj,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wmj.lpmigo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wmigo.lpmj,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wmj.lpgul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wgul.lpmj,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wmj.lpvet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wvet.lpmj,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wmj.lpmie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wmie.lpmj,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wmj.lpnasc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wnasc.lpmj,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wmj.lpmir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wmir.lpmj,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wmj.lprok </w:t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3759E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wrok.lpmj,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wrok.lpbrs </w:t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wbrs.lprok,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wrok.lpjag </w:t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wjag.lprok,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wrok.lpter </w:t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wter.lprok,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wrok.lpsing </w:t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wsing.lprok,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wrok.lptong </w:t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wtong.lprok,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wrok.lpdsap </w:t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wdsap.lprok,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wrok.lpdar </w:t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wdar.lprok,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wrok.lptar </w:t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wtar.lprok,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wrok.lpbmr </w:t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wbmr.lprok,</w:t>
      </w:r>
      <w:bookmarkStart w:id="7" w:name="_GoBack"/>
      <w:bookmarkEnd w:id="7"/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wrok.lpcmr </w:t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wcmr.lprok,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wrok.lpked </w:t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wked.lprok,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wrok.lptah </w:t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wtah.lprok,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wrok.lptem </w:t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wtem.lprok,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wrok.lpape </w:t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wape.lprok,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wrok.lppis </w:t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wpis.lprok,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wrok.lpmigo </w:t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wmigo.lprok,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wrok.lpgul </w:t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wgul.lprok,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wrok.lpvet </w:t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wvet.lprok,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wrok.lpmie </w:t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wmie.lprok,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wrok.lpnasc </w:t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wnasc.lprok,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wrok.lpmj </w:t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 w:rsidR="00EF727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id-ID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wmj.lprok;</w:t>
      </w:r>
    </w:p>
    <w:p w:rsidR="00565FA7" w:rsidRDefault="00565FA7" w:rsidP="00AA6E51">
      <w:pPr>
        <w:autoSpaceDE w:val="0"/>
        <w:autoSpaceDN w:val="0"/>
        <w:adjustRightInd w:val="0"/>
        <w:ind w:firstLine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E14152" w:rsidP="001B73CA">
      <w:pPr>
        <w:pStyle w:val="Heading1"/>
        <w:spacing w:before="0"/>
        <w:rPr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826176" behindDoc="1" locked="0" layoutInCell="1" allowOverlap="1" wp14:anchorId="3561689E" wp14:editId="74F7523B">
            <wp:simplePos x="0" y="0"/>
            <wp:positionH relativeFrom="column">
              <wp:posOffset>-1610642</wp:posOffset>
            </wp:positionH>
            <wp:positionV relativeFrom="paragraph">
              <wp:posOffset>288608</wp:posOffset>
            </wp:positionV>
            <wp:extent cx="8279765" cy="4679950"/>
            <wp:effectExtent l="9208" t="0" r="0" b="0"/>
            <wp:wrapNone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79765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bookmarkStart w:id="8" w:name="_Toc506955023"/>
    <w:p w:rsidR="005D735A" w:rsidRDefault="00172294" w:rsidP="005D735A">
      <w:pPr>
        <w:pStyle w:val="Heading1"/>
        <w:spacing w:before="0"/>
        <w:jc w:val="right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F1AA3A9" wp14:editId="4C055865">
                <wp:simplePos x="0" y="0"/>
                <wp:positionH relativeFrom="column">
                  <wp:posOffset>-2224405</wp:posOffset>
                </wp:positionH>
                <wp:positionV relativeFrom="paragraph">
                  <wp:posOffset>390699</wp:posOffset>
                </wp:positionV>
                <wp:extent cx="4683125" cy="258445"/>
                <wp:effectExtent l="2540" t="0" r="5715" b="571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683125" cy="258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B64" w:rsidRPr="00172294" w:rsidRDefault="00994B64" w:rsidP="00172294">
                            <w:pPr>
                              <w:pStyle w:val="Caption"/>
                              <w:rPr>
                                <w:b w:val="0"/>
                                <w:color w:val="auto"/>
                                <w:sz w:val="24"/>
                                <w:szCs w:val="24"/>
                                <w:lang w:val="id-ID"/>
                              </w:rPr>
                            </w:pPr>
                            <w:bookmarkStart w:id="9" w:name="_Toc506954008"/>
                            <w:r w:rsidRPr="00172294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Lampiran </w:t>
                            </w:r>
                            <w:r w:rsidRPr="00172294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72294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Lampiran \* ARABIC </w:instrText>
                            </w:r>
                            <w:r w:rsidRPr="00172294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  <w:r w:rsidRPr="00172294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72294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  <w:lang w:val="id-ID"/>
                              </w:rPr>
                              <w:t xml:space="preserve">  </w:t>
                            </w:r>
                            <w:r w:rsidRPr="00172294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172294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  <w:lang w:val="id-ID"/>
                              </w:rPr>
                              <w:t>Parameter Dugaan di Kaltim</w:t>
                            </w:r>
                            <w:bookmarkEnd w:id="9"/>
                          </w:p>
                          <w:p w:rsidR="00994B64" w:rsidRPr="00172294" w:rsidRDefault="00994B64" w:rsidP="00172294">
                            <w:pPr>
                              <w:pStyle w:val="Caption"/>
                              <w:rPr>
                                <w:noProof/>
                                <w:color w:val="auto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91" type="#_x0000_t202" style="position:absolute;left:0;text-align:left;margin-left:-175.15pt;margin-top:30.75pt;width:368.75pt;height:20.35pt;rotation:-9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" stroked="f">
                <v:textbox inset="0,0,0,0">
                  <w:txbxContent>
                    <w:p w:rsidR="001162D1" w:rsidRPr="00172294" w:rsidRDefault="001162D1" w:rsidP="00172294">
                      <w:pPr>
                        <w:pStyle w:val="Caption"/>
                        <w:rPr>
                          <w:b w:val="0"/>
                          <w:color w:val="auto"/>
                          <w:sz w:val="24"/>
                          <w:szCs w:val="24"/>
                          <w:lang w:val="id-ID"/>
                        </w:rPr>
                      </w:pPr>
                      <w:bookmarkStart w:id="136" w:name="_Toc506954008"/>
                      <w:r w:rsidRPr="00172294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Lampiran </w:t>
                      </w:r>
                      <w:r w:rsidRPr="00172294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172294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instrText xml:space="preserve"> SEQ Lampiran \* ARABIC </w:instrText>
                      </w:r>
                      <w:r w:rsidRPr="00172294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AF2F71">
                        <w:rPr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  <w:t>4</w:t>
                      </w:r>
                      <w:r w:rsidRPr="00172294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172294">
                        <w:rPr>
                          <w:b w:val="0"/>
                          <w:color w:val="auto"/>
                          <w:sz w:val="24"/>
                          <w:szCs w:val="24"/>
                          <w:lang w:val="id-ID"/>
                        </w:rPr>
                        <w:t xml:space="preserve">  </w:t>
                      </w:r>
                      <w:r w:rsidRPr="00172294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    </w:t>
                      </w:r>
                      <w:r w:rsidRPr="00172294"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  <w:lang w:val="id-ID"/>
                        </w:rPr>
                        <w:t>Parameter Dugaan di Kaltim</w:t>
                      </w:r>
                      <w:bookmarkEnd w:id="136"/>
                    </w:p>
                    <w:p w:rsidR="001162D1" w:rsidRPr="00172294" w:rsidRDefault="001162D1" w:rsidP="00172294">
                      <w:pPr>
                        <w:pStyle w:val="Caption"/>
                        <w:rPr>
                          <w:noProof/>
                          <w:color w:val="auto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8"/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3637E2" w:rsidP="001B73CA">
      <w:pPr>
        <w:pStyle w:val="Heading1"/>
        <w:spacing w:before="0"/>
        <w:rPr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827200" behindDoc="1" locked="0" layoutInCell="1" allowOverlap="1" wp14:anchorId="041CF7E8" wp14:editId="665F3142">
            <wp:simplePos x="0" y="0"/>
            <wp:positionH relativeFrom="column">
              <wp:posOffset>-1467151</wp:posOffset>
            </wp:positionH>
            <wp:positionV relativeFrom="paragraph">
              <wp:posOffset>308928</wp:posOffset>
            </wp:positionV>
            <wp:extent cx="8279765" cy="4679950"/>
            <wp:effectExtent l="9208" t="0" r="0" b="0"/>
            <wp:wrapNone/>
            <wp:docPr id="9218" name="Picture 9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79765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F33675" w:rsidP="001B73CA">
      <w:pPr>
        <w:pStyle w:val="Heading1"/>
        <w:spacing w:before="0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CF190BC" wp14:editId="0A4A5B62">
                <wp:simplePos x="0" y="0"/>
                <wp:positionH relativeFrom="column">
                  <wp:posOffset>-1701165</wp:posOffset>
                </wp:positionH>
                <wp:positionV relativeFrom="paragraph">
                  <wp:posOffset>198120</wp:posOffset>
                </wp:positionV>
                <wp:extent cx="3807460" cy="237490"/>
                <wp:effectExtent l="0" t="0" r="0" b="0"/>
                <wp:wrapNone/>
                <wp:docPr id="9222" name="Text Box 9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80746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B64" w:rsidRPr="00F33675" w:rsidRDefault="00994B64" w:rsidP="00F33675">
                            <w:r w:rsidRPr="00F33675">
                              <w:rPr>
                                <w:rFonts w:cs="Times New Roman"/>
                                <w:szCs w:val="24"/>
                                <w:lang w:val="id-ID"/>
                              </w:rPr>
                              <w:t>Parameter Dugaan di Kaltim</w:t>
                            </w:r>
                            <w:r>
                              <w:rPr>
                                <w:rFonts w:cs="Times New Roman"/>
                                <w:szCs w:val="24"/>
                                <w:lang w:val="id-ID"/>
                              </w:rPr>
                              <w:t xml:space="preserve"> (lanjutan)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22" o:spid="_x0000_s1092" type="#_x0000_t202" style="position:absolute;left:0;text-align:left;margin-left:-133.95pt;margin-top:15.6pt;width:299.8pt;height:18.7pt;rotation:-9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" filled="f" stroked="f" strokeweight=".5pt">
                <v:textbox>
                  <w:txbxContent>
                    <w:p w:rsidR="001162D1" w:rsidRPr="00F33675" w:rsidRDefault="001162D1" w:rsidP="00F33675">
                      <w:r w:rsidRPr="00F33675">
                        <w:rPr>
                          <w:rFonts w:cs="Times New Roman"/>
                          <w:szCs w:val="24"/>
                          <w:lang w:val="id-ID"/>
                        </w:rPr>
                        <w:t>Parameter Dugaan di Kaltim</w:t>
                      </w:r>
                      <w:r>
                        <w:rPr>
                          <w:rFonts w:cs="Times New Roman"/>
                          <w:szCs w:val="24"/>
                          <w:lang w:val="id-ID"/>
                        </w:rPr>
                        <w:t xml:space="preserve"> (lanjutan)</w:t>
                      </w:r>
                    </w:p>
                  </w:txbxContent>
                </v:textbox>
              </v:shape>
            </w:pict>
          </mc:Fallback>
        </mc:AlternateContent>
      </w: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EC53E9" w:rsidP="001B73CA">
      <w:pPr>
        <w:pStyle w:val="Heading1"/>
        <w:spacing w:before="0"/>
        <w:rPr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828224" behindDoc="1" locked="0" layoutInCell="1" allowOverlap="1" wp14:anchorId="61A08568" wp14:editId="662AD992">
            <wp:simplePos x="0" y="0"/>
            <wp:positionH relativeFrom="column">
              <wp:posOffset>-1458913</wp:posOffset>
            </wp:positionH>
            <wp:positionV relativeFrom="paragraph">
              <wp:posOffset>284180</wp:posOffset>
            </wp:positionV>
            <wp:extent cx="8279765" cy="4679950"/>
            <wp:effectExtent l="9208" t="0" r="0" b="0"/>
            <wp:wrapNone/>
            <wp:docPr id="9220" name="Picture 9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79765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bookmarkStart w:id="10" w:name="_Toc506955026"/>
    <w:p w:rsidR="00B310AF" w:rsidRDefault="001E0653" w:rsidP="001B73CA">
      <w:pPr>
        <w:pStyle w:val="Heading1"/>
        <w:spacing w:before="0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4E99A5F" wp14:editId="60D3EA4E">
                <wp:simplePos x="0" y="0"/>
                <wp:positionH relativeFrom="column">
                  <wp:posOffset>-1725086</wp:posOffset>
                </wp:positionH>
                <wp:positionV relativeFrom="paragraph">
                  <wp:posOffset>208673</wp:posOffset>
                </wp:positionV>
                <wp:extent cx="3807460" cy="213123"/>
                <wp:effectExtent l="6667" t="0" r="9208" b="9207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807460" cy="213123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B64" w:rsidRPr="001E0653" w:rsidRDefault="00994B64" w:rsidP="001E0653">
                            <w:pPr>
                              <w:pStyle w:val="Caption"/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  <w:lang w:val="id-ID"/>
                              </w:rPr>
                            </w:pPr>
                            <w:bookmarkStart w:id="11" w:name="_Toc506954009"/>
                            <w:r w:rsidRPr="001E0653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Lampiran </w:t>
                            </w:r>
                            <w:r w:rsidRPr="001E0653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E0653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Lampiran \* ARABIC </w:instrText>
                            </w:r>
                            <w:r w:rsidRPr="001E0653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5</w:t>
                            </w:r>
                            <w:r w:rsidRPr="001E0653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E0653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  <w:lang w:val="id-ID"/>
                              </w:rPr>
                              <w:t xml:space="preserve">  Parameter Dugaan di </w:t>
                            </w:r>
                            <w:bookmarkEnd w:id="11"/>
                            <w:r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  <w:lang w:val="id-ID"/>
                              </w:rPr>
                              <w:t>NTT</w:t>
                            </w:r>
                          </w:p>
                          <w:p w:rsidR="00994B64" w:rsidRPr="001E0653" w:rsidRDefault="00994B64" w:rsidP="001E0653">
                            <w:pPr>
                              <w:pStyle w:val="Caption"/>
                              <w:rPr>
                                <w:rFonts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93" type="#_x0000_t202" style="position:absolute;left:0;text-align:left;margin-left:-135.85pt;margin-top:16.45pt;width:299.8pt;height:16.8pt;rotation:-9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" stroked="f">
                <v:textbox inset="0,0,0,0">
                  <w:txbxContent>
                    <w:p w:rsidR="001162D1" w:rsidRPr="001E0653" w:rsidRDefault="001162D1" w:rsidP="001E0653">
                      <w:pPr>
                        <w:pStyle w:val="Caption"/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  <w:lang w:val="id-ID"/>
                        </w:rPr>
                      </w:pPr>
                      <w:bookmarkStart w:id="139" w:name="_Toc506954009"/>
                      <w:r w:rsidRPr="001E0653"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Lampiran </w:t>
                      </w:r>
                      <w:r w:rsidRPr="001E0653"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1E0653"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</w:rPr>
                        <w:instrText xml:space="preserve"> SEQ Lampiran \* ARABIC </w:instrText>
                      </w:r>
                      <w:r w:rsidRPr="001E0653"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AF2F71">
                        <w:rPr>
                          <w:rFonts w:cs="Times New Roman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  <w:t>5</w:t>
                      </w:r>
                      <w:r w:rsidRPr="001E0653"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1E0653"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  <w:lang w:val="id-ID"/>
                        </w:rPr>
                        <w:t xml:space="preserve">  Parameter Dugaan di </w:t>
                      </w:r>
                      <w:bookmarkEnd w:id="139"/>
                      <w:r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  <w:lang w:val="id-ID"/>
                        </w:rPr>
                        <w:t>NTT</w:t>
                      </w:r>
                    </w:p>
                    <w:p w:rsidR="001162D1" w:rsidRPr="001E0653" w:rsidRDefault="001162D1" w:rsidP="001E0653">
                      <w:pPr>
                        <w:pStyle w:val="Caption"/>
                        <w:rPr>
                          <w:rFonts w:cs="Times New Roman"/>
                          <w:b w:val="0"/>
                          <w:noProof/>
                          <w:color w:val="auto"/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10"/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EC53E9" w:rsidP="001B73CA">
      <w:pPr>
        <w:pStyle w:val="Heading1"/>
        <w:spacing w:before="0"/>
        <w:rPr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829248" behindDoc="1" locked="0" layoutInCell="1" allowOverlap="1" wp14:anchorId="3CD08A3A" wp14:editId="2753AF62">
            <wp:simplePos x="0" y="0"/>
            <wp:positionH relativeFrom="column">
              <wp:posOffset>-1540828</wp:posOffset>
            </wp:positionH>
            <wp:positionV relativeFrom="paragraph">
              <wp:posOffset>308911</wp:posOffset>
            </wp:positionV>
            <wp:extent cx="8279765" cy="4679950"/>
            <wp:effectExtent l="9208" t="0" r="0" b="0"/>
            <wp:wrapNone/>
            <wp:docPr id="9223" name="Picture 9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79765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F33675" w:rsidP="001B73CA">
      <w:pPr>
        <w:pStyle w:val="Heading1"/>
        <w:spacing w:before="0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07C140C" wp14:editId="4319FB35">
                <wp:simplePos x="0" y="0"/>
                <wp:positionH relativeFrom="column">
                  <wp:posOffset>-1765935</wp:posOffset>
                </wp:positionH>
                <wp:positionV relativeFrom="paragraph">
                  <wp:posOffset>45720</wp:posOffset>
                </wp:positionV>
                <wp:extent cx="3807460" cy="237490"/>
                <wp:effectExtent l="0" t="0" r="0" b="0"/>
                <wp:wrapNone/>
                <wp:docPr id="9221" name="Text Box 9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80746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B64" w:rsidRPr="00F33675" w:rsidRDefault="00994B64">
                            <w:r w:rsidRPr="00F33675">
                              <w:rPr>
                                <w:rFonts w:cs="Times New Roman"/>
                                <w:szCs w:val="24"/>
                                <w:lang w:val="id-ID"/>
                              </w:rPr>
                              <w:t xml:space="preserve">Parameter Dugaan di </w:t>
                            </w:r>
                            <w:r>
                              <w:rPr>
                                <w:rFonts w:cs="Times New Roman"/>
                                <w:szCs w:val="24"/>
                                <w:lang w:val="id-ID"/>
                              </w:rPr>
                              <w:t>NTT (lanjutan)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21" o:spid="_x0000_s1094" type="#_x0000_t202" style="position:absolute;left:0;text-align:left;margin-left:-139.05pt;margin-top:3.6pt;width:299.8pt;height:18.7pt;rotation:-9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" filled="f" stroked="f" strokeweight=".5pt">
                <v:textbox>
                  <w:txbxContent>
                    <w:p w:rsidR="001162D1" w:rsidRPr="00F33675" w:rsidRDefault="001162D1">
                      <w:r w:rsidRPr="00F33675">
                        <w:rPr>
                          <w:rFonts w:cs="Times New Roman"/>
                          <w:szCs w:val="24"/>
                          <w:lang w:val="id-ID"/>
                        </w:rPr>
                        <w:t xml:space="preserve">Parameter Dugaan di </w:t>
                      </w:r>
                      <w:r>
                        <w:rPr>
                          <w:rFonts w:cs="Times New Roman"/>
                          <w:szCs w:val="24"/>
                          <w:lang w:val="id-ID"/>
                        </w:rPr>
                        <w:t>NTT (lanjutan)</w:t>
                      </w:r>
                    </w:p>
                  </w:txbxContent>
                </v:textbox>
              </v:shape>
            </w:pict>
          </mc:Fallback>
        </mc:AlternateContent>
      </w: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590825" w:rsidP="001B73CA">
      <w:pPr>
        <w:pStyle w:val="Heading1"/>
        <w:spacing w:before="0"/>
        <w:rPr>
          <w:lang w:val="id-ID"/>
        </w:rPr>
      </w:pPr>
      <w:bookmarkStart w:id="12" w:name="_Toc506955028"/>
      <w:r>
        <w:rPr>
          <w:noProof/>
          <w:lang w:val="id-ID" w:eastAsia="id-ID"/>
        </w:rPr>
        <w:drawing>
          <wp:anchor distT="0" distB="0" distL="114300" distR="114300" simplePos="0" relativeHeight="251805696" behindDoc="1" locked="0" layoutInCell="1" allowOverlap="1" wp14:anchorId="56C6FAD7" wp14:editId="2A91FB19">
            <wp:simplePos x="0" y="0"/>
            <wp:positionH relativeFrom="page">
              <wp:posOffset>-388764</wp:posOffset>
            </wp:positionH>
            <wp:positionV relativeFrom="paragraph">
              <wp:posOffset>298768</wp:posOffset>
            </wp:positionV>
            <wp:extent cx="8279765" cy="4679950"/>
            <wp:effectExtent l="9208" t="0" r="0" b="0"/>
            <wp:wrapNone/>
            <wp:docPr id="61" name="Pictur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79765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2"/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bookmarkStart w:id="13" w:name="_Toc506955029"/>
    <w:p w:rsidR="00B310AF" w:rsidRDefault="00651B5B" w:rsidP="001B73CA">
      <w:pPr>
        <w:pStyle w:val="Heading1"/>
        <w:spacing w:before="0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D5AC4A0" wp14:editId="5E360018">
                <wp:simplePos x="0" y="0"/>
                <wp:positionH relativeFrom="column">
                  <wp:posOffset>-2288857</wp:posOffset>
                </wp:positionH>
                <wp:positionV relativeFrom="paragraph">
                  <wp:posOffset>228917</wp:posOffset>
                </wp:positionV>
                <wp:extent cx="4307840" cy="187325"/>
                <wp:effectExtent l="2857" t="0" r="318" b="317"/>
                <wp:wrapNone/>
                <wp:docPr id="9216" name="Text Box 9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307840" cy="187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B64" w:rsidRPr="00651B5B" w:rsidRDefault="00994B64" w:rsidP="00651B5B">
                            <w:pPr>
                              <w:pStyle w:val="Caption"/>
                              <w:rPr>
                                <w:rFonts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  <w:lang w:val="id-ID"/>
                              </w:rPr>
                            </w:pPr>
                            <w:bookmarkStart w:id="14" w:name="_Toc506954010"/>
                            <w:r w:rsidRPr="00651B5B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Lampiran </w:t>
                            </w:r>
                            <w:r w:rsidRPr="00651B5B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1B5B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Lampiran \* ARABIC </w:instrText>
                            </w:r>
                            <w:r w:rsidRPr="00651B5B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6</w:t>
                            </w:r>
                            <w:r w:rsidRPr="00651B5B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1B5B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  <w:lang w:val="id-ID"/>
                              </w:rPr>
                              <w:t xml:space="preserve">  </w:t>
                            </w:r>
                            <w:r w:rsidRPr="002A6321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  <w:lang w:val="id-ID"/>
                              </w:rPr>
                              <w:t xml:space="preserve">Elastisitas Harga di </w:t>
                            </w:r>
                            <w:r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  <w:lang w:val="id-ID"/>
                              </w:rPr>
                              <w:t>NTT</w:t>
                            </w:r>
                            <w:bookmarkEnd w:id="14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16" o:spid="_x0000_s1095" type="#_x0000_t202" style="position:absolute;left:0;text-align:left;margin-left:-180.2pt;margin-top:18pt;width:339.2pt;height:14.75pt;rotation:-9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" stroked="f">
                <v:textbox inset="0,0,0,0">
                  <w:txbxContent>
                    <w:p w:rsidR="001162D1" w:rsidRPr="00651B5B" w:rsidRDefault="001162D1" w:rsidP="00651B5B">
                      <w:pPr>
                        <w:pStyle w:val="Caption"/>
                        <w:rPr>
                          <w:rFonts w:cs="Times New Roman"/>
                          <w:b w:val="0"/>
                          <w:noProof/>
                          <w:color w:val="auto"/>
                          <w:sz w:val="24"/>
                          <w:szCs w:val="24"/>
                          <w:lang w:val="id-ID"/>
                        </w:rPr>
                      </w:pPr>
                      <w:bookmarkStart w:id="143" w:name="_Toc506954010"/>
                      <w:r w:rsidRPr="00651B5B"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Lampiran </w:t>
                      </w:r>
                      <w:r w:rsidRPr="00651B5B"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651B5B"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</w:rPr>
                        <w:instrText xml:space="preserve"> SEQ Lampiran \* ARABIC </w:instrText>
                      </w:r>
                      <w:r w:rsidRPr="00651B5B"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AF2F71">
                        <w:rPr>
                          <w:rFonts w:cs="Times New Roman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  <w:t>6</w:t>
                      </w:r>
                      <w:r w:rsidRPr="00651B5B"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651B5B"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  <w:lang w:val="id-ID"/>
                        </w:rPr>
                        <w:t xml:space="preserve">  </w:t>
                      </w:r>
                      <w:r w:rsidRPr="002A6321"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  <w:lang w:val="id-ID"/>
                        </w:rPr>
                        <w:t xml:space="preserve">Elastisitas Harga di </w:t>
                      </w:r>
                      <w:r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  <w:lang w:val="id-ID"/>
                        </w:rPr>
                        <w:t>NTT</w:t>
                      </w:r>
                      <w:bookmarkEnd w:id="143"/>
                    </w:p>
                  </w:txbxContent>
                </v:textbox>
              </v:shape>
            </w:pict>
          </mc:Fallback>
        </mc:AlternateContent>
      </w:r>
      <w:bookmarkEnd w:id="13"/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FE2EBA" w:rsidP="00FE2EBA">
      <w:pPr>
        <w:pStyle w:val="Heading1"/>
        <w:tabs>
          <w:tab w:val="left" w:pos="2340"/>
        </w:tabs>
        <w:spacing w:before="0"/>
        <w:jc w:val="both"/>
        <w:rPr>
          <w:lang w:val="id-ID"/>
        </w:rPr>
      </w:pPr>
      <w:r>
        <w:rPr>
          <w:lang w:val="id-ID"/>
        </w:rPr>
        <w:tab/>
      </w: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B310AF" w:rsidRDefault="00FF7D19" w:rsidP="001B73CA">
      <w:pPr>
        <w:pStyle w:val="Heading1"/>
        <w:spacing w:before="0"/>
        <w:rPr>
          <w:lang w:val="id-ID"/>
        </w:rPr>
      </w:pPr>
      <w:bookmarkStart w:id="15" w:name="_Toc506955030"/>
      <w:r>
        <w:rPr>
          <w:noProof/>
          <w:lang w:val="id-ID" w:eastAsia="id-ID"/>
        </w:rPr>
        <w:drawing>
          <wp:anchor distT="0" distB="0" distL="114300" distR="114300" simplePos="0" relativeHeight="251810816" behindDoc="1" locked="0" layoutInCell="1" allowOverlap="1" wp14:anchorId="58AE8DFB" wp14:editId="3B89BA4A">
            <wp:simplePos x="0" y="0"/>
            <wp:positionH relativeFrom="column">
              <wp:posOffset>-1541402</wp:posOffset>
            </wp:positionH>
            <wp:positionV relativeFrom="paragraph">
              <wp:posOffset>260772</wp:posOffset>
            </wp:positionV>
            <wp:extent cx="8279765" cy="4679950"/>
            <wp:effectExtent l="9208" t="0" r="0" b="0"/>
            <wp:wrapNone/>
            <wp:docPr id="9217" name="Picture 9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79765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5"/>
    </w:p>
    <w:p w:rsidR="00B310AF" w:rsidRDefault="00B310AF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bookmarkStart w:id="16" w:name="_Toc506955031"/>
    <w:p w:rsidR="00590825" w:rsidRDefault="00FC4121" w:rsidP="001B73CA">
      <w:pPr>
        <w:pStyle w:val="Heading1"/>
        <w:spacing w:before="0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DBC7623" wp14:editId="320CDA9B">
                <wp:simplePos x="0" y="0"/>
                <wp:positionH relativeFrom="column">
                  <wp:posOffset>-1289542</wp:posOffset>
                </wp:positionH>
                <wp:positionV relativeFrom="paragraph">
                  <wp:posOffset>354648</wp:posOffset>
                </wp:positionV>
                <wp:extent cx="2842895" cy="237490"/>
                <wp:effectExtent l="7303" t="0" r="2857" b="2858"/>
                <wp:wrapNone/>
                <wp:docPr id="9219" name="Text Box 9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842895" cy="2374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B64" w:rsidRPr="00FC4121" w:rsidRDefault="00994B64" w:rsidP="00FC4121">
                            <w:pPr>
                              <w:pStyle w:val="Caption"/>
                              <w:rPr>
                                <w:rFonts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  <w:lang w:val="id-ID"/>
                              </w:rPr>
                            </w:pPr>
                            <w:bookmarkStart w:id="17" w:name="_Toc506954011"/>
                            <w:r w:rsidRPr="00FC4121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Lampiran </w:t>
                            </w:r>
                            <w:r w:rsidRPr="00FC4121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FC4121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Lampiran \* ARABIC </w:instrText>
                            </w:r>
                            <w:r w:rsidRPr="00FC4121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7</w:t>
                            </w:r>
                            <w:r w:rsidRPr="00FC4121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FC4121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  <w:lang w:val="id-ID"/>
                              </w:rPr>
                              <w:t xml:space="preserve">  Elastisitas Harga di </w:t>
                            </w:r>
                            <w:r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  <w:lang w:val="id-ID"/>
                              </w:rPr>
                              <w:t>Kaltim</w:t>
                            </w:r>
                            <w:bookmarkEnd w:id="17"/>
                          </w:p>
                          <w:p w:rsidR="00994B64" w:rsidRPr="00FC4121" w:rsidRDefault="00994B64" w:rsidP="00FC4121">
                            <w:pPr>
                              <w:pStyle w:val="Caption"/>
                              <w:rPr>
                                <w:rFonts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19" o:spid="_x0000_s1096" type="#_x0000_t202" style="position:absolute;left:0;text-align:left;margin-left:-101.55pt;margin-top:27.95pt;width:223.85pt;height:18.7pt;rotation:-9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" stroked="f">
                <v:textbox inset="0,0,0,0">
                  <w:txbxContent>
                    <w:p w:rsidR="001162D1" w:rsidRPr="00FC4121" w:rsidRDefault="001162D1" w:rsidP="00FC4121">
                      <w:pPr>
                        <w:pStyle w:val="Caption"/>
                        <w:rPr>
                          <w:rFonts w:cs="Times New Roman"/>
                          <w:b w:val="0"/>
                          <w:noProof/>
                          <w:color w:val="auto"/>
                          <w:sz w:val="24"/>
                          <w:szCs w:val="24"/>
                          <w:lang w:val="id-ID"/>
                        </w:rPr>
                      </w:pPr>
                      <w:bookmarkStart w:id="147" w:name="_Toc506954011"/>
                      <w:r w:rsidRPr="00FC4121"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Lampiran </w:t>
                      </w:r>
                      <w:r w:rsidRPr="00FC4121"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FC4121"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</w:rPr>
                        <w:instrText xml:space="preserve"> SEQ Lampiran \* ARABIC </w:instrText>
                      </w:r>
                      <w:r w:rsidRPr="00FC4121"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AF2F71">
                        <w:rPr>
                          <w:rFonts w:cs="Times New Roman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  <w:t>7</w:t>
                      </w:r>
                      <w:r w:rsidRPr="00FC4121"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FC4121"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  <w:lang w:val="id-ID"/>
                        </w:rPr>
                        <w:t xml:space="preserve">  Elastisitas Harga di </w:t>
                      </w:r>
                      <w:r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  <w:lang w:val="id-ID"/>
                        </w:rPr>
                        <w:t>Kaltim</w:t>
                      </w:r>
                      <w:bookmarkEnd w:id="147"/>
                    </w:p>
                    <w:p w:rsidR="001162D1" w:rsidRPr="00FC4121" w:rsidRDefault="001162D1" w:rsidP="00FC4121">
                      <w:pPr>
                        <w:pStyle w:val="Caption"/>
                        <w:rPr>
                          <w:rFonts w:cs="Times New Roman"/>
                          <w:b w:val="0"/>
                          <w:noProof/>
                          <w:color w:val="auto"/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16"/>
    </w:p>
    <w:p w:rsidR="00590825" w:rsidRDefault="00590825" w:rsidP="001B73CA">
      <w:pPr>
        <w:pStyle w:val="Heading1"/>
        <w:spacing w:before="0"/>
        <w:rPr>
          <w:lang w:val="id-ID"/>
        </w:rPr>
      </w:pPr>
    </w:p>
    <w:p w:rsidR="00590825" w:rsidRDefault="00590825" w:rsidP="001B73CA">
      <w:pPr>
        <w:pStyle w:val="Heading1"/>
        <w:spacing w:before="0"/>
        <w:rPr>
          <w:lang w:val="id-ID"/>
        </w:rPr>
      </w:pPr>
    </w:p>
    <w:p w:rsidR="00590825" w:rsidRDefault="00590825" w:rsidP="001B73CA">
      <w:pPr>
        <w:pStyle w:val="Heading1"/>
        <w:spacing w:before="0"/>
        <w:rPr>
          <w:lang w:val="id-ID"/>
        </w:rPr>
      </w:pPr>
    </w:p>
    <w:p w:rsidR="00590825" w:rsidRDefault="00590825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p w:rsidR="005D735A" w:rsidRDefault="005D735A" w:rsidP="001B73CA">
      <w:pPr>
        <w:pStyle w:val="Heading1"/>
        <w:spacing w:before="0"/>
        <w:rPr>
          <w:lang w:val="id-ID"/>
        </w:rPr>
      </w:pPr>
    </w:p>
    <w:bookmarkEnd w:id="6"/>
    <w:p w:rsidR="005D735A" w:rsidRDefault="005D735A" w:rsidP="001B73CA">
      <w:pPr>
        <w:pStyle w:val="Heading1"/>
        <w:spacing w:before="0"/>
        <w:rPr>
          <w:lang w:val="id-ID"/>
        </w:rPr>
      </w:pPr>
    </w:p>
    <w:sectPr w:rsidR="005D735A" w:rsidSect="00B86A2B">
      <w:headerReference w:type="even" r:id="rId15"/>
      <w:headerReference w:type="default" r:id="rId16"/>
      <w:headerReference w:type="first" r:id="rId17"/>
      <w:footerReference w:type="first" r:id="rId18"/>
      <w:pgSz w:w="11907" w:h="16839" w:code="9"/>
      <w:pgMar w:top="1701" w:right="1701" w:bottom="1701" w:left="1701" w:header="1134" w:footer="720" w:gutter="56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22" w:rsidRDefault="00866622" w:rsidP="00610034">
      <w:r>
        <w:separator/>
      </w:r>
    </w:p>
  </w:endnote>
  <w:endnote w:type="continuationSeparator" w:id="0">
    <w:p w:rsidR="00866622" w:rsidRDefault="00866622" w:rsidP="0061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B64" w:rsidRDefault="00994B64">
    <w:pPr>
      <w:pStyle w:val="Footer"/>
      <w:jc w:val="center"/>
    </w:pPr>
  </w:p>
  <w:p w:rsidR="00994B64" w:rsidRDefault="00994B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22" w:rsidRDefault="00866622" w:rsidP="00610034">
      <w:r>
        <w:separator/>
      </w:r>
    </w:p>
  </w:footnote>
  <w:footnote w:type="continuationSeparator" w:id="0">
    <w:p w:rsidR="00866622" w:rsidRDefault="00866622" w:rsidP="00610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0144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4B64" w:rsidRDefault="00994B64" w:rsidP="008A2A14">
        <w:pPr>
          <w:pStyle w:val="Header"/>
          <w:ind w:firstLine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AC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3458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4B64" w:rsidRDefault="00994B6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AC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9803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4B64" w:rsidRDefault="00994B64" w:rsidP="00E21F09">
        <w:pPr>
          <w:pStyle w:val="Header"/>
          <w:ind w:firstLine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4B64" w:rsidRDefault="00994B64" w:rsidP="00237D62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1F5"/>
    <w:multiLevelType w:val="hybridMultilevel"/>
    <w:tmpl w:val="76C62BBA"/>
    <w:lvl w:ilvl="0" w:tplc="703E645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32793"/>
    <w:multiLevelType w:val="hybridMultilevel"/>
    <w:tmpl w:val="7678783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32598D"/>
    <w:multiLevelType w:val="hybridMultilevel"/>
    <w:tmpl w:val="830018E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244640"/>
    <w:multiLevelType w:val="hybridMultilevel"/>
    <w:tmpl w:val="5760583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60658"/>
    <w:multiLevelType w:val="hybridMultilevel"/>
    <w:tmpl w:val="2C508848"/>
    <w:lvl w:ilvl="0" w:tplc="141A8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F2358C"/>
    <w:multiLevelType w:val="hybridMultilevel"/>
    <w:tmpl w:val="19B4950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0C7CCD"/>
    <w:multiLevelType w:val="hybridMultilevel"/>
    <w:tmpl w:val="103662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ED5C28"/>
    <w:multiLevelType w:val="hybridMultilevel"/>
    <w:tmpl w:val="A7FC031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EB61CD"/>
    <w:multiLevelType w:val="hybridMultilevel"/>
    <w:tmpl w:val="BDD2D9D2"/>
    <w:lvl w:ilvl="0" w:tplc="4CEA4454">
      <w:start w:val="1"/>
      <w:numFmt w:val="lowerLetter"/>
      <w:lvlText w:val="(%1)"/>
      <w:lvlJc w:val="left"/>
      <w:pPr>
        <w:ind w:left="24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80" w:hanging="360"/>
      </w:pPr>
    </w:lvl>
    <w:lvl w:ilvl="2" w:tplc="0421001B" w:tentative="1">
      <w:start w:val="1"/>
      <w:numFmt w:val="lowerRoman"/>
      <w:lvlText w:val="%3."/>
      <w:lvlJc w:val="right"/>
      <w:pPr>
        <w:ind w:left="3900" w:hanging="180"/>
      </w:pPr>
    </w:lvl>
    <w:lvl w:ilvl="3" w:tplc="0421000F" w:tentative="1">
      <w:start w:val="1"/>
      <w:numFmt w:val="decimal"/>
      <w:lvlText w:val="%4."/>
      <w:lvlJc w:val="left"/>
      <w:pPr>
        <w:ind w:left="4620" w:hanging="360"/>
      </w:pPr>
    </w:lvl>
    <w:lvl w:ilvl="4" w:tplc="04210019" w:tentative="1">
      <w:start w:val="1"/>
      <w:numFmt w:val="lowerLetter"/>
      <w:lvlText w:val="%5."/>
      <w:lvlJc w:val="left"/>
      <w:pPr>
        <w:ind w:left="5340" w:hanging="360"/>
      </w:pPr>
    </w:lvl>
    <w:lvl w:ilvl="5" w:tplc="0421001B" w:tentative="1">
      <w:start w:val="1"/>
      <w:numFmt w:val="lowerRoman"/>
      <w:lvlText w:val="%6."/>
      <w:lvlJc w:val="right"/>
      <w:pPr>
        <w:ind w:left="6060" w:hanging="180"/>
      </w:pPr>
    </w:lvl>
    <w:lvl w:ilvl="6" w:tplc="0421000F" w:tentative="1">
      <w:start w:val="1"/>
      <w:numFmt w:val="decimal"/>
      <w:lvlText w:val="%7."/>
      <w:lvlJc w:val="left"/>
      <w:pPr>
        <w:ind w:left="6780" w:hanging="360"/>
      </w:pPr>
    </w:lvl>
    <w:lvl w:ilvl="7" w:tplc="04210019" w:tentative="1">
      <w:start w:val="1"/>
      <w:numFmt w:val="lowerLetter"/>
      <w:lvlText w:val="%8."/>
      <w:lvlJc w:val="left"/>
      <w:pPr>
        <w:ind w:left="7500" w:hanging="360"/>
      </w:pPr>
    </w:lvl>
    <w:lvl w:ilvl="8" w:tplc="0421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9">
    <w:nsid w:val="457971F8"/>
    <w:multiLevelType w:val="hybridMultilevel"/>
    <w:tmpl w:val="40C8B08C"/>
    <w:lvl w:ilvl="0" w:tplc="10D87DF8">
      <w:start w:val="1"/>
      <w:numFmt w:val="decimal"/>
      <w:lvlText w:val="%1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71535A4"/>
    <w:multiLevelType w:val="hybridMultilevel"/>
    <w:tmpl w:val="28468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A50DF"/>
    <w:multiLevelType w:val="hybridMultilevel"/>
    <w:tmpl w:val="6F245BE2"/>
    <w:lvl w:ilvl="0" w:tplc="F6A6C51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B43F30"/>
    <w:multiLevelType w:val="hybridMultilevel"/>
    <w:tmpl w:val="843464D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2D49C4"/>
    <w:multiLevelType w:val="hybridMultilevel"/>
    <w:tmpl w:val="C5107ECC"/>
    <w:lvl w:ilvl="0" w:tplc="66AC2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D773B9"/>
    <w:multiLevelType w:val="hybridMultilevel"/>
    <w:tmpl w:val="B0067FF0"/>
    <w:lvl w:ilvl="0" w:tplc="49D604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910F4"/>
    <w:multiLevelType w:val="hybridMultilevel"/>
    <w:tmpl w:val="AFC2355A"/>
    <w:lvl w:ilvl="0" w:tplc="2FDED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B70515"/>
    <w:multiLevelType w:val="hybridMultilevel"/>
    <w:tmpl w:val="645C801C"/>
    <w:lvl w:ilvl="0" w:tplc="5CFCAA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AC0690"/>
    <w:multiLevelType w:val="hybridMultilevel"/>
    <w:tmpl w:val="3F564D7C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613430E"/>
    <w:multiLevelType w:val="hybridMultilevel"/>
    <w:tmpl w:val="0F22DEB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D24634"/>
    <w:multiLevelType w:val="hybridMultilevel"/>
    <w:tmpl w:val="C5107ECC"/>
    <w:lvl w:ilvl="0" w:tplc="66AC2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FD6351"/>
    <w:multiLevelType w:val="hybridMultilevel"/>
    <w:tmpl w:val="A6C0B51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F44E59"/>
    <w:multiLevelType w:val="hybridMultilevel"/>
    <w:tmpl w:val="6DE445F4"/>
    <w:lvl w:ilvl="0" w:tplc="294CC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A80408"/>
    <w:multiLevelType w:val="hybridMultilevel"/>
    <w:tmpl w:val="645C801C"/>
    <w:lvl w:ilvl="0" w:tplc="5CFCAA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39608FE"/>
    <w:multiLevelType w:val="hybridMultilevel"/>
    <w:tmpl w:val="92B6E7F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F410C0"/>
    <w:multiLevelType w:val="hybridMultilevel"/>
    <w:tmpl w:val="1DB611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A7227"/>
    <w:multiLevelType w:val="multilevel"/>
    <w:tmpl w:val="CF6CEBC0"/>
    <w:lvl w:ilvl="0">
      <w:start w:val="1"/>
      <w:numFmt w:val="decimal"/>
      <w:pStyle w:val="JudulBabdenganNomor"/>
      <w:lvlText w:val="%1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25"/>
  </w:num>
  <w:num w:numId="4">
    <w:abstractNumId w:val="15"/>
  </w:num>
  <w:num w:numId="5">
    <w:abstractNumId w:val="19"/>
  </w:num>
  <w:num w:numId="6">
    <w:abstractNumId w:val="17"/>
  </w:num>
  <w:num w:numId="7">
    <w:abstractNumId w:val="7"/>
  </w:num>
  <w:num w:numId="8">
    <w:abstractNumId w:val="18"/>
  </w:num>
  <w:num w:numId="9">
    <w:abstractNumId w:val="12"/>
  </w:num>
  <w:num w:numId="10">
    <w:abstractNumId w:val="24"/>
  </w:num>
  <w:num w:numId="11">
    <w:abstractNumId w:val="21"/>
  </w:num>
  <w:num w:numId="12">
    <w:abstractNumId w:val="2"/>
  </w:num>
  <w:num w:numId="13">
    <w:abstractNumId w:val="13"/>
  </w:num>
  <w:num w:numId="14">
    <w:abstractNumId w:val="1"/>
  </w:num>
  <w:num w:numId="15">
    <w:abstractNumId w:val="4"/>
  </w:num>
  <w:num w:numId="16">
    <w:abstractNumId w:val="11"/>
  </w:num>
  <w:num w:numId="17">
    <w:abstractNumId w:val="22"/>
  </w:num>
  <w:num w:numId="18">
    <w:abstractNumId w:val="3"/>
  </w:num>
  <w:num w:numId="19">
    <w:abstractNumId w:val="20"/>
  </w:num>
  <w:num w:numId="20">
    <w:abstractNumId w:val="8"/>
  </w:num>
  <w:num w:numId="21">
    <w:abstractNumId w:val="23"/>
  </w:num>
  <w:num w:numId="22">
    <w:abstractNumId w:val="6"/>
  </w:num>
  <w:num w:numId="23">
    <w:abstractNumId w:val="9"/>
  </w:num>
  <w:num w:numId="24">
    <w:abstractNumId w:val="9"/>
    <w:lvlOverride w:ilvl="0">
      <w:startOverride w:val="1"/>
    </w:lvlOverride>
  </w:num>
  <w:num w:numId="25">
    <w:abstractNumId w:val="16"/>
  </w:num>
  <w:num w:numId="26">
    <w:abstractNumId w:val="0"/>
  </w:num>
  <w:num w:numId="27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hideSpellingError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7A"/>
    <w:rsid w:val="000000D9"/>
    <w:rsid w:val="000009C0"/>
    <w:rsid w:val="00000E82"/>
    <w:rsid w:val="0000531F"/>
    <w:rsid w:val="00007D0B"/>
    <w:rsid w:val="0001639C"/>
    <w:rsid w:val="0001701C"/>
    <w:rsid w:val="0002004D"/>
    <w:rsid w:val="00021567"/>
    <w:rsid w:val="00021D7A"/>
    <w:rsid w:val="000224AA"/>
    <w:rsid w:val="000242CF"/>
    <w:rsid w:val="00024827"/>
    <w:rsid w:val="0002499B"/>
    <w:rsid w:val="00031338"/>
    <w:rsid w:val="00033945"/>
    <w:rsid w:val="00035132"/>
    <w:rsid w:val="00036D87"/>
    <w:rsid w:val="00037343"/>
    <w:rsid w:val="00037709"/>
    <w:rsid w:val="00037921"/>
    <w:rsid w:val="00042624"/>
    <w:rsid w:val="00053217"/>
    <w:rsid w:val="00053D24"/>
    <w:rsid w:val="000553A8"/>
    <w:rsid w:val="00055E12"/>
    <w:rsid w:val="00057573"/>
    <w:rsid w:val="00061355"/>
    <w:rsid w:val="000632D3"/>
    <w:rsid w:val="00065CB6"/>
    <w:rsid w:val="00067854"/>
    <w:rsid w:val="000717AB"/>
    <w:rsid w:val="00071885"/>
    <w:rsid w:val="00071F83"/>
    <w:rsid w:val="00082ACA"/>
    <w:rsid w:val="00084411"/>
    <w:rsid w:val="00084952"/>
    <w:rsid w:val="000857EF"/>
    <w:rsid w:val="00090F89"/>
    <w:rsid w:val="00094421"/>
    <w:rsid w:val="00095051"/>
    <w:rsid w:val="000958AE"/>
    <w:rsid w:val="0009704E"/>
    <w:rsid w:val="00097344"/>
    <w:rsid w:val="000A13CF"/>
    <w:rsid w:val="000A17CF"/>
    <w:rsid w:val="000A2416"/>
    <w:rsid w:val="000A4FDA"/>
    <w:rsid w:val="000A6A2C"/>
    <w:rsid w:val="000A7F96"/>
    <w:rsid w:val="000B1D96"/>
    <w:rsid w:val="000B6B90"/>
    <w:rsid w:val="000B70A3"/>
    <w:rsid w:val="000C15D0"/>
    <w:rsid w:val="000C2311"/>
    <w:rsid w:val="000C3CD3"/>
    <w:rsid w:val="000C3DCC"/>
    <w:rsid w:val="000D09AE"/>
    <w:rsid w:val="000D192E"/>
    <w:rsid w:val="000D54D3"/>
    <w:rsid w:val="000E11C3"/>
    <w:rsid w:val="000E3037"/>
    <w:rsid w:val="000E75D5"/>
    <w:rsid w:val="000F15F8"/>
    <w:rsid w:val="000F1FA8"/>
    <w:rsid w:val="000F4FDD"/>
    <w:rsid w:val="000F56B5"/>
    <w:rsid w:val="00101920"/>
    <w:rsid w:val="00106DA5"/>
    <w:rsid w:val="00113E8B"/>
    <w:rsid w:val="001162D1"/>
    <w:rsid w:val="0012036B"/>
    <w:rsid w:val="00121A6A"/>
    <w:rsid w:val="00130CE6"/>
    <w:rsid w:val="0013164F"/>
    <w:rsid w:val="001326F0"/>
    <w:rsid w:val="00135CBA"/>
    <w:rsid w:val="00140454"/>
    <w:rsid w:val="001405CD"/>
    <w:rsid w:val="00140B66"/>
    <w:rsid w:val="00151ED2"/>
    <w:rsid w:val="00152A11"/>
    <w:rsid w:val="00154872"/>
    <w:rsid w:val="001571C6"/>
    <w:rsid w:val="0015796C"/>
    <w:rsid w:val="00161356"/>
    <w:rsid w:val="001613DA"/>
    <w:rsid w:val="00161B50"/>
    <w:rsid w:val="00162FE0"/>
    <w:rsid w:val="00165AF9"/>
    <w:rsid w:val="0016647B"/>
    <w:rsid w:val="00167049"/>
    <w:rsid w:val="00172294"/>
    <w:rsid w:val="00174468"/>
    <w:rsid w:val="001749F7"/>
    <w:rsid w:val="0017514D"/>
    <w:rsid w:val="00180AD4"/>
    <w:rsid w:val="001853EB"/>
    <w:rsid w:val="00185B90"/>
    <w:rsid w:val="001877D1"/>
    <w:rsid w:val="001903FD"/>
    <w:rsid w:val="001914A8"/>
    <w:rsid w:val="00192CA6"/>
    <w:rsid w:val="00197AF4"/>
    <w:rsid w:val="001A489C"/>
    <w:rsid w:val="001A6EFB"/>
    <w:rsid w:val="001B079E"/>
    <w:rsid w:val="001B28A7"/>
    <w:rsid w:val="001B2B0E"/>
    <w:rsid w:val="001B2E62"/>
    <w:rsid w:val="001B73CA"/>
    <w:rsid w:val="001C139A"/>
    <w:rsid w:val="001C39CC"/>
    <w:rsid w:val="001C4C40"/>
    <w:rsid w:val="001C592E"/>
    <w:rsid w:val="001C6F7B"/>
    <w:rsid w:val="001C77CE"/>
    <w:rsid w:val="001D3382"/>
    <w:rsid w:val="001D5534"/>
    <w:rsid w:val="001D658C"/>
    <w:rsid w:val="001E0653"/>
    <w:rsid w:val="001E494F"/>
    <w:rsid w:val="001E4F1F"/>
    <w:rsid w:val="001E68B3"/>
    <w:rsid w:val="001E6C10"/>
    <w:rsid w:val="001E6F2C"/>
    <w:rsid w:val="001E7654"/>
    <w:rsid w:val="001F055E"/>
    <w:rsid w:val="001F06B8"/>
    <w:rsid w:val="001F26A8"/>
    <w:rsid w:val="001F42A4"/>
    <w:rsid w:val="001F46DB"/>
    <w:rsid w:val="001F7A2A"/>
    <w:rsid w:val="001F7EFF"/>
    <w:rsid w:val="002112B7"/>
    <w:rsid w:val="00216DA2"/>
    <w:rsid w:val="00216F9D"/>
    <w:rsid w:val="002245AB"/>
    <w:rsid w:val="00224776"/>
    <w:rsid w:val="00226BB6"/>
    <w:rsid w:val="00230DC6"/>
    <w:rsid w:val="002337A8"/>
    <w:rsid w:val="002352B1"/>
    <w:rsid w:val="00237D62"/>
    <w:rsid w:val="002416F7"/>
    <w:rsid w:val="00242314"/>
    <w:rsid w:val="00243D41"/>
    <w:rsid w:val="00243DA4"/>
    <w:rsid w:val="00244A11"/>
    <w:rsid w:val="00246EEF"/>
    <w:rsid w:val="00247464"/>
    <w:rsid w:val="00251504"/>
    <w:rsid w:val="002524F1"/>
    <w:rsid w:val="00252968"/>
    <w:rsid w:val="00253F9F"/>
    <w:rsid w:val="002546B1"/>
    <w:rsid w:val="002553DA"/>
    <w:rsid w:val="00257AC6"/>
    <w:rsid w:val="002604A1"/>
    <w:rsid w:val="00265078"/>
    <w:rsid w:val="002655DB"/>
    <w:rsid w:val="00267A60"/>
    <w:rsid w:val="00267BD5"/>
    <w:rsid w:val="002704BC"/>
    <w:rsid w:val="00270C37"/>
    <w:rsid w:val="00271343"/>
    <w:rsid w:val="00271D6D"/>
    <w:rsid w:val="00272290"/>
    <w:rsid w:val="002734D3"/>
    <w:rsid w:val="0027363A"/>
    <w:rsid w:val="002770FA"/>
    <w:rsid w:val="002774B6"/>
    <w:rsid w:val="00281149"/>
    <w:rsid w:val="002904F0"/>
    <w:rsid w:val="0029060D"/>
    <w:rsid w:val="0029408D"/>
    <w:rsid w:val="00295438"/>
    <w:rsid w:val="00296870"/>
    <w:rsid w:val="00297547"/>
    <w:rsid w:val="00297BCA"/>
    <w:rsid w:val="002A0E55"/>
    <w:rsid w:val="002A3C88"/>
    <w:rsid w:val="002A5245"/>
    <w:rsid w:val="002A5E4D"/>
    <w:rsid w:val="002A6321"/>
    <w:rsid w:val="002A6E41"/>
    <w:rsid w:val="002A784A"/>
    <w:rsid w:val="002B0E65"/>
    <w:rsid w:val="002B1CFC"/>
    <w:rsid w:val="002B272E"/>
    <w:rsid w:val="002B4A78"/>
    <w:rsid w:val="002B6B78"/>
    <w:rsid w:val="002C263B"/>
    <w:rsid w:val="002C29DC"/>
    <w:rsid w:val="002C3895"/>
    <w:rsid w:val="002C642B"/>
    <w:rsid w:val="002D4204"/>
    <w:rsid w:val="002D4C90"/>
    <w:rsid w:val="002D6FFD"/>
    <w:rsid w:val="002E0AE6"/>
    <w:rsid w:val="002E3E6A"/>
    <w:rsid w:val="002E4AC4"/>
    <w:rsid w:val="002E6684"/>
    <w:rsid w:val="002F06A2"/>
    <w:rsid w:val="002F1607"/>
    <w:rsid w:val="002F2AD1"/>
    <w:rsid w:val="002F3EBE"/>
    <w:rsid w:val="002F550B"/>
    <w:rsid w:val="00300392"/>
    <w:rsid w:val="0030210A"/>
    <w:rsid w:val="00302207"/>
    <w:rsid w:val="003054E2"/>
    <w:rsid w:val="00306FA5"/>
    <w:rsid w:val="00307838"/>
    <w:rsid w:val="00310DBB"/>
    <w:rsid w:val="003136EE"/>
    <w:rsid w:val="0031478B"/>
    <w:rsid w:val="00314C28"/>
    <w:rsid w:val="0031730F"/>
    <w:rsid w:val="0032164C"/>
    <w:rsid w:val="00321868"/>
    <w:rsid w:val="003263CE"/>
    <w:rsid w:val="00327CB7"/>
    <w:rsid w:val="00330D68"/>
    <w:rsid w:val="00330E56"/>
    <w:rsid w:val="0033325F"/>
    <w:rsid w:val="00334766"/>
    <w:rsid w:val="003348B2"/>
    <w:rsid w:val="0033491B"/>
    <w:rsid w:val="0033558F"/>
    <w:rsid w:val="003356D7"/>
    <w:rsid w:val="003361E4"/>
    <w:rsid w:val="00337821"/>
    <w:rsid w:val="00340A83"/>
    <w:rsid w:val="00340EAB"/>
    <w:rsid w:val="003476FC"/>
    <w:rsid w:val="00351A7E"/>
    <w:rsid w:val="00352DB8"/>
    <w:rsid w:val="00355A64"/>
    <w:rsid w:val="00360470"/>
    <w:rsid w:val="003637E2"/>
    <w:rsid w:val="00365CDA"/>
    <w:rsid w:val="003706E7"/>
    <w:rsid w:val="00371457"/>
    <w:rsid w:val="0037244E"/>
    <w:rsid w:val="003759E3"/>
    <w:rsid w:val="0037645A"/>
    <w:rsid w:val="0037788A"/>
    <w:rsid w:val="003834D5"/>
    <w:rsid w:val="00387892"/>
    <w:rsid w:val="003903A4"/>
    <w:rsid w:val="003953F0"/>
    <w:rsid w:val="00396830"/>
    <w:rsid w:val="003A17EB"/>
    <w:rsid w:val="003A3BC8"/>
    <w:rsid w:val="003A6839"/>
    <w:rsid w:val="003A7651"/>
    <w:rsid w:val="003B16E3"/>
    <w:rsid w:val="003B302B"/>
    <w:rsid w:val="003B6C74"/>
    <w:rsid w:val="003B6E51"/>
    <w:rsid w:val="003C0C0C"/>
    <w:rsid w:val="003C17B0"/>
    <w:rsid w:val="003C26A4"/>
    <w:rsid w:val="003C4D28"/>
    <w:rsid w:val="003C7CEA"/>
    <w:rsid w:val="003D1E4E"/>
    <w:rsid w:val="003D232F"/>
    <w:rsid w:val="003D2687"/>
    <w:rsid w:val="003D6FDE"/>
    <w:rsid w:val="003E1882"/>
    <w:rsid w:val="003E3E9C"/>
    <w:rsid w:val="003E5C7F"/>
    <w:rsid w:val="003E5E50"/>
    <w:rsid w:val="003E6052"/>
    <w:rsid w:val="003F0B5D"/>
    <w:rsid w:val="003F12FA"/>
    <w:rsid w:val="003F3BAD"/>
    <w:rsid w:val="003F40A4"/>
    <w:rsid w:val="003F462B"/>
    <w:rsid w:val="003F47C6"/>
    <w:rsid w:val="003F4EFB"/>
    <w:rsid w:val="003F5601"/>
    <w:rsid w:val="003F579E"/>
    <w:rsid w:val="003F79DB"/>
    <w:rsid w:val="003F7D27"/>
    <w:rsid w:val="00400F87"/>
    <w:rsid w:val="00402043"/>
    <w:rsid w:val="00402FBE"/>
    <w:rsid w:val="00405883"/>
    <w:rsid w:val="00406EF8"/>
    <w:rsid w:val="00410FCE"/>
    <w:rsid w:val="0041247C"/>
    <w:rsid w:val="0041274A"/>
    <w:rsid w:val="00416482"/>
    <w:rsid w:val="00422D1E"/>
    <w:rsid w:val="0042383C"/>
    <w:rsid w:val="00424B1D"/>
    <w:rsid w:val="0043055A"/>
    <w:rsid w:val="00431E6A"/>
    <w:rsid w:val="00432E1D"/>
    <w:rsid w:val="004332ED"/>
    <w:rsid w:val="00436EFB"/>
    <w:rsid w:val="00436F26"/>
    <w:rsid w:val="004403AC"/>
    <w:rsid w:val="00442944"/>
    <w:rsid w:val="00443184"/>
    <w:rsid w:val="00446F9A"/>
    <w:rsid w:val="0044719C"/>
    <w:rsid w:val="00447FED"/>
    <w:rsid w:val="00450C70"/>
    <w:rsid w:val="0045174B"/>
    <w:rsid w:val="00451792"/>
    <w:rsid w:val="00452A93"/>
    <w:rsid w:val="00453999"/>
    <w:rsid w:val="00453F48"/>
    <w:rsid w:val="0045463A"/>
    <w:rsid w:val="00455E9F"/>
    <w:rsid w:val="004608F0"/>
    <w:rsid w:val="0046164A"/>
    <w:rsid w:val="00461909"/>
    <w:rsid w:val="00464570"/>
    <w:rsid w:val="00465DB1"/>
    <w:rsid w:val="00466DEE"/>
    <w:rsid w:val="004737F5"/>
    <w:rsid w:val="00481821"/>
    <w:rsid w:val="00486733"/>
    <w:rsid w:val="00490B61"/>
    <w:rsid w:val="004938DD"/>
    <w:rsid w:val="00494110"/>
    <w:rsid w:val="004960B8"/>
    <w:rsid w:val="004A0A7B"/>
    <w:rsid w:val="004A3CBD"/>
    <w:rsid w:val="004A4783"/>
    <w:rsid w:val="004A7288"/>
    <w:rsid w:val="004A793D"/>
    <w:rsid w:val="004B00D2"/>
    <w:rsid w:val="004B0193"/>
    <w:rsid w:val="004B2BA6"/>
    <w:rsid w:val="004B2F0A"/>
    <w:rsid w:val="004B33A5"/>
    <w:rsid w:val="004B5FB7"/>
    <w:rsid w:val="004B611C"/>
    <w:rsid w:val="004B6A40"/>
    <w:rsid w:val="004C215D"/>
    <w:rsid w:val="004C5929"/>
    <w:rsid w:val="004C7471"/>
    <w:rsid w:val="004D1453"/>
    <w:rsid w:val="004D1959"/>
    <w:rsid w:val="004D22E5"/>
    <w:rsid w:val="004D2357"/>
    <w:rsid w:val="004D313A"/>
    <w:rsid w:val="004E079A"/>
    <w:rsid w:val="004E1EDE"/>
    <w:rsid w:val="004E2A63"/>
    <w:rsid w:val="004E3C38"/>
    <w:rsid w:val="004E5E72"/>
    <w:rsid w:val="004E7BB3"/>
    <w:rsid w:val="004F5899"/>
    <w:rsid w:val="004F5994"/>
    <w:rsid w:val="004F7FBB"/>
    <w:rsid w:val="00500F17"/>
    <w:rsid w:val="00501F40"/>
    <w:rsid w:val="005053CC"/>
    <w:rsid w:val="00505F8B"/>
    <w:rsid w:val="00507C5E"/>
    <w:rsid w:val="005111C9"/>
    <w:rsid w:val="00515689"/>
    <w:rsid w:val="00515CC1"/>
    <w:rsid w:val="00515F2E"/>
    <w:rsid w:val="00516DAE"/>
    <w:rsid w:val="005176DC"/>
    <w:rsid w:val="0052340E"/>
    <w:rsid w:val="00524429"/>
    <w:rsid w:val="005246AA"/>
    <w:rsid w:val="00524B52"/>
    <w:rsid w:val="00526FBB"/>
    <w:rsid w:val="0052731C"/>
    <w:rsid w:val="00530B3C"/>
    <w:rsid w:val="005325A0"/>
    <w:rsid w:val="005351FF"/>
    <w:rsid w:val="0053631D"/>
    <w:rsid w:val="005430F0"/>
    <w:rsid w:val="00543288"/>
    <w:rsid w:val="00543BAF"/>
    <w:rsid w:val="005454B8"/>
    <w:rsid w:val="0055081F"/>
    <w:rsid w:val="00555F70"/>
    <w:rsid w:val="00557354"/>
    <w:rsid w:val="00561117"/>
    <w:rsid w:val="00562110"/>
    <w:rsid w:val="00563C0B"/>
    <w:rsid w:val="005647A8"/>
    <w:rsid w:val="00565FA7"/>
    <w:rsid w:val="005672C8"/>
    <w:rsid w:val="00571C17"/>
    <w:rsid w:val="0057556B"/>
    <w:rsid w:val="00576626"/>
    <w:rsid w:val="00577604"/>
    <w:rsid w:val="00580B87"/>
    <w:rsid w:val="00580BB3"/>
    <w:rsid w:val="005841C8"/>
    <w:rsid w:val="005858F7"/>
    <w:rsid w:val="00590825"/>
    <w:rsid w:val="00592149"/>
    <w:rsid w:val="00594A16"/>
    <w:rsid w:val="00595CC3"/>
    <w:rsid w:val="00595DAF"/>
    <w:rsid w:val="00596132"/>
    <w:rsid w:val="005A0C30"/>
    <w:rsid w:val="005A1E06"/>
    <w:rsid w:val="005A2B22"/>
    <w:rsid w:val="005A42F1"/>
    <w:rsid w:val="005A5C67"/>
    <w:rsid w:val="005A73A5"/>
    <w:rsid w:val="005B07A5"/>
    <w:rsid w:val="005B1309"/>
    <w:rsid w:val="005B2823"/>
    <w:rsid w:val="005B2836"/>
    <w:rsid w:val="005B4DDF"/>
    <w:rsid w:val="005C21D3"/>
    <w:rsid w:val="005C2D42"/>
    <w:rsid w:val="005C50DF"/>
    <w:rsid w:val="005C65B9"/>
    <w:rsid w:val="005D2009"/>
    <w:rsid w:val="005D6467"/>
    <w:rsid w:val="005D6D30"/>
    <w:rsid w:val="005D735A"/>
    <w:rsid w:val="005E19C9"/>
    <w:rsid w:val="005E361D"/>
    <w:rsid w:val="005E49F4"/>
    <w:rsid w:val="005E5381"/>
    <w:rsid w:val="005E7178"/>
    <w:rsid w:val="005E7BDB"/>
    <w:rsid w:val="005F0012"/>
    <w:rsid w:val="005F0132"/>
    <w:rsid w:val="005F26F7"/>
    <w:rsid w:val="005F5ED9"/>
    <w:rsid w:val="005F6140"/>
    <w:rsid w:val="005F6BEC"/>
    <w:rsid w:val="0060211E"/>
    <w:rsid w:val="00602985"/>
    <w:rsid w:val="00610034"/>
    <w:rsid w:val="00612020"/>
    <w:rsid w:val="006125E9"/>
    <w:rsid w:val="00612C62"/>
    <w:rsid w:val="00616010"/>
    <w:rsid w:val="00616B22"/>
    <w:rsid w:val="0061755D"/>
    <w:rsid w:val="006176F1"/>
    <w:rsid w:val="00617FCB"/>
    <w:rsid w:val="0062297E"/>
    <w:rsid w:val="00623FEC"/>
    <w:rsid w:val="006307C9"/>
    <w:rsid w:val="006402BB"/>
    <w:rsid w:val="00642445"/>
    <w:rsid w:val="00647417"/>
    <w:rsid w:val="00650683"/>
    <w:rsid w:val="006509FA"/>
    <w:rsid w:val="0065165B"/>
    <w:rsid w:val="00651B5B"/>
    <w:rsid w:val="0065255B"/>
    <w:rsid w:val="00654304"/>
    <w:rsid w:val="0065432E"/>
    <w:rsid w:val="00655B70"/>
    <w:rsid w:val="006578D4"/>
    <w:rsid w:val="0066226F"/>
    <w:rsid w:val="00663750"/>
    <w:rsid w:val="00664925"/>
    <w:rsid w:val="00672566"/>
    <w:rsid w:val="0067360F"/>
    <w:rsid w:val="006738E5"/>
    <w:rsid w:val="00692B62"/>
    <w:rsid w:val="00695764"/>
    <w:rsid w:val="00695B6F"/>
    <w:rsid w:val="0069797B"/>
    <w:rsid w:val="006A397F"/>
    <w:rsid w:val="006A4508"/>
    <w:rsid w:val="006A523C"/>
    <w:rsid w:val="006A7F50"/>
    <w:rsid w:val="006B0B35"/>
    <w:rsid w:val="006B61A9"/>
    <w:rsid w:val="006C15FE"/>
    <w:rsid w:val="006C5C40"/>
    <w:rsid w:val="006C6756"/>
    <w:rsid w:val="006D03CE"/>
    <w:rsid w:val="006D058A"/>
    <w:rsid w:val="006D12C2"/>
    <w:rsid w:val="006D59D5"/>
    <w:rsid w:val="006D712B"/>
    <w:rsid w:val="006E1F9B"/>
    <w:rsid w:val="006E3398"/>
    <w:rsid w:val="006E3578"/>
    <w:rsid w:val="006E5047"/>
    <w:rsid w:val="006E6A3C"/>
    <w:rsid w:val="006F246B"/>
    <w:rsid w:val="006F2AF4"/>
    <w:rsid w:val="006F38E1"/>
    <w:rsid w:val="006F41AC"/>
    <w:rsid w:val="006F581C"/>
    <w:rsid w:val="006F6AFB"/>
    <w:rsid w:val="006F7A11"/>
    <w:rsid w:val="00700D50"/>
    <w:rsid w:val="0070127A"/>
    <w:rsid w:val="00702064"/>
    <w:rsid w:val="00702E9E"/>
    <w:rsid w:val="00707221"/>
    <w:rsid w:val="00707549"/>
    <w:rsid w:val="00710B17"/>
    <w:rsid w:val="00711F2D"/>
    <w:rsid w:val="0071361E"/>
    <w:rsid w:val="00713C05"/>
    <w:rsid w:val="0071488C"/>
    <w:rsid w:val="00715059"/>
    <w:rsid w:val="00716410"/>
    <w:rsid w:val="00716C1A"/>
    <w:rsid w:val="007173F0"/>
    <w:rsid w:val="0072072B"/>
    <w:rsid w:val="0072184A"/>
    <w:rsid w:val="00722BD9"/>
    <w:rsid w:val="00723E56"/>
    <w:rsid w:val="00723F55"/>
    <w:rsid w:val="00730382"/>
    <w:rsid w:val="0073229E"/>
    <w:rsid w:val="00733C07"/>
    <w:rsid w:val="00742461"/>
    <w:rsid w:val="00743B0E"/>
    <w:rsid w:val="0074580D"/>
    <w:rsid w:val="00751390"/>
    <w:rsid w:val="007533EA"/>
    <w:rsid w:val="00754301"/>
    <w:rsid w:val="007544C8"/>
    <w:rsid w:val="00757E32"/>
    <w:rsid w:val="00760D0D"/>
    <w:rsid w:val="007618AF"/>
    <w:rsid w:val="00761D9E"/>
    <w:rsid w:val="0076700F"/>
    <w:rsid w:val="00767768"/>
    <w:rsid w:val="00773EF0"/>
    <w:rsid w:val="00774163"/>
    <w:rsid w:val="00774F34"/>
    <w:rsid w:val="00776B70"/>
    <w:rsid w:val="007774AC"/>
    <w:rsid w:val="007821B3"/>
    <w:rsid w:val="00782529"/>
    <w:rsid w:val="00784EB4"/>
    <w:rsid w:val="00787773"/>
    <w:rsid w:val="00787840"/>
    <w:rsid w:val="00790E5C"/>
    <w:rsid w:val="007A1580"/>
    <w:rsid w:val="007A2543"/>
    <w:rsid w:val="007A5D7C"/>
    <w:rsid w:val="007A6CC0"/>
    <w:rsid w:val="007B03C5"/>
    <w:rsid w:val="007B1FC3"/>
    <w:rsid w:val="007B283A"/>
    <w:rsid w:val="007B3C6A"/>
    <w:rsid w:val="007B5E25"/>
    <w:rsid w:val="007B6081"/>
    <w:rsid w:val="007B7BD2"/>
    <w:rsid w:val="007C5740"/>
    <w:rsid w:val="007C79EF"/>
    <w:rsid w:val="007D0A61"/>
    <w:rsid w:val="007D0C7C"/>
    <w:rsid w:val="007D0F12"/>
    <w:rsid w:val="007D190E"/>
    <w:rsid w:val="007D205F"/>
    <w:rsid w:val="007D3E07"/>
    <w:rsid w:val="007D4479"/>
    <w:rsid w:val="007D62EF"/>
    <w:rsid w:val="007D63AB"/>
    <w:rsid w:val="007E13F2"/>
    <w:rsid w:val="007E1BFA"/>
    <w:rsid w:val="007F0547"/>
    <w:rsid w:val="007F0C75"/>
    <w:rsid w:val="007F10EE"/>
    <w:rsid w:val="007F2968"/>
    <w:rsid w:val="007F3333"/>
    <w:rsid w:val="007F3759"/>
    <w:rsid w:val="007F3F68"/>
    <w:rsid w:val="007F4A7A"/>
    <w:rsid w:val="007F5CAA"/>
    <w:rsid w:val="007F66DB"/>
    <w:rsid w:val="00801C0B"/>
    <w:rsid w:val="00803B9C"/>
    <w:rsid w:val="00803D23"/>
    <w:rsid w:val="00804F3E"/>
    <w:rsid w:val="008059CC"/>
    <w:rsid w:val="00806CF3"/>
    <w:rsid w:val="00807DED"/>
    <w:rsid w:val="00807FDF"/>
    <w:rsid w:val="0081153F"/>
    <w:rsid w:val="0081274E"/>
    <w:rsid w:val="00813DB2"/>
    <w:rsid w:val="008156E6"/>
    <w:rsid w:val="0081661D"/>
    <w:rsid w:val="008172CF"/>
    <w:rsid w:val="0082374B"/>
    <w:rsid w:val="00824576"/>
    <w:rsid w:val="00825475"/>
    <w:rsid w:val="008264EA"/>
    <w:rsid w:val="00827685"/>
    <w:rsid w:val="008317ED"/>
    <w:rsid w:val="008319D0"/>
    <w:rsid w:val="0083330B"/>
    <w:rsid w:val="008369F4"/>
    <w:rsid w:val="00836A05"/>
    <w:rsid w:val="00836B0E"/>
    <w:rsid w:val="00836BD8"/>
    <w:rsid w:val="00843D85"/>
    <w:rsid w:val="0084469A"/>
    <w:rsid w:val="00844D8D"/>
    <w:rsid w:val="00845C4D"/>
    <w:rsid w:val="00851369"/>
    <w:rsid w:val="00851CAB"/>
    <w:rsid w:val="00853BD5"/>
    <w:rsid w:val="00857F5E"/>
    <w:rsid w:val="00861C8B"/>
    <w:rsid w:val="00862C50"/>
    <w:rsid w:val="008633A6"/>
    <w:rsid w:val="008645D2"/>
    <w:rsid w:val="008658E4"/>
    <w:rsid w:val="00866622"/>
    <w:rsid w:val="008702F0"/>
    <w:rsid w:val="00871BEA"/>
    <w:rsid w:val="0087648D"/>
    <w:rsid w:val="0087666A"/>
    <w:rsid w:val="00876BD1"/>
    <w:rsid w:val="00880A47"/>
    <w:rsid w:val="008823E3"/>
    <w:rsid w:val="00885309"/>
    <w:rsid w:val="008947BC"/>
    <w:rsid w:val="008A181F"/>
    <w:rsid w:val="008A26D6"/>
    <w:rsid w:val="008A2A14"/>
    <w:rsid w:val="008A3492"/>
    <w:rsid w:val="008A3B29"/>
    <w:rsid w:val="008A7ACE"/>
    <w:rsid w:val="008B0204"/>
    <w:rsid w:val="008B0C81"/>
    <w:rsid w:val="008B313B"/>
    <w:rsid w:val="008B47EA"/>
    <w:rsid w:val="008B4D73"/>
    <w:rsid w:val="008B52C3"/>
    <w:rsid w:val="008B56C9"/>
    <w:rsid w:val="008B6EBD"/>
    <w:rsid w:val="008B75FA"/>
    <w:rsid w:val="008C45CB"/>
    <w:rsid w:val="008D0329"/>
    <w:rsid w:val="008D0E4F"/>
    <w:rsid w:val="008D4B35"/>
    <w:rsid w:val="008D732E"/>
    <w:rsid w:val="008D7A3E"/>
    <w:rsid w:val="008E2B79"/>
    <w:rsid w:val="008E2FE5"/>
    <w:rsid w:val="008E4E91"/>
    <w:rsid w:val="008E605B"/>
    <w:rsid w:val="008E7EC8"/>
    <w:rsid w:val="008F16B4"/>
    <w:rsid w:val="008F22B0"/>
    <w:rsid w:val="008F3BA8"/>
    <w:rsid w:val="008F5F1E"/>
    <w:rsid w:val="008F6851"/>
    <w:rsid w:val="008F7383"/>
    <w:rsid w:val="009004A1"/>
    <w:rsid w:val="009025B4"/>
    <w:rsid w:val="00905290"/>
    <w:rsid w:val="00907CC5"/>
    <w:rsid w:val="00907DB9"/>
    <w:rsid w:val="00907E55"/>
    <w:rsid w:val="00910A07"/>
    <w:rsid w:val="00911950"/>
    <w:rsid w:val="00913B40"/>
    <w:rsid w:val="00913D86"/>
    <w:rsid w:val="00916399"/>
    <w:rsid w:val="00920BEF"/>
    <w:rsid w:val="0092226E"/>
    <w:rsid w:val="00923E01"/>
    <w:rsid w:val="00923E20"/>
    <w:rsid w:val="00927204"/>
    <w:rsid w:val="00930354"/>
    <w:rsid w:val="00932302"/>
    <w:rsid w:val="009330DD"/>
    <w:rsid w:val="00933798"/>
    <w:rsid w:val="00934C3D"/>
    <w:rsid w:val="00941CAE"/>
    <w:rsid w:val="0094272A"/>
    <w:rsid w:val="00942A99"/>
    <w:rsid w:val="00942FA5"/>
    <w:rsid w:val="0094349D"/>
    <w:rsid w:val="00946C55"/>
    <w:rsid w:val="00950623"/>
    <w:rsid w:val="009569A5"/>
    <w:rsid w:val="009606B2"/>
    <w:rsid w:val="00960898"/>
    <w:rsid w:val="0096191F"/>
    <w:rsid w:val="00965B33"/>
    <w:rsid w:val="009725E0"/>
    <w:rsid w:val="00974512"/>
    <w:rsid w:val="009750FB"/>
    <w:rsid w:val="0097639A"/>
    <w:rsid w:val="00977FF5"/>
    <w:rsid w:val="009801F7"/>
    <w:rsid w:val="00980738"/>
    <w:rsid w:val="009820CB"/>
    <w:rsid w:val="00983400"/>
    <w:rsid w:val="00985FDA"/>
    <w:rsid w:val="00990F9F"/>
    <w:rsid w:val="0099110C"/>
    <w:rsid w:val="00991C7E"/>
    <w:rsid w:val="009928B9"/>
    <w:rsid w:val="00992CC9"/>
    <w:rsid w:val="00994B64"/>
    <w:rsid w:val="00996E2D"/>
    <w:rsid w:val="009A3BB3"/>
    <w:rsid w:val="009A7EC5"/>
    <w:rsid w:val="009B0A17"/>
    <w:rsid w:val="009B67BF"/>
    <w:rsid w:val="009C2895"/>
    <w:rsid w:val="009C5CAD"/>
    <w:rsid w:val="009D1AF7"/>
    <w:rsid w:val="009D1DA9"/>
    <w:rsid w:val="009D612D"/>
    <w:rsid w:val="009E0F11"/>
    <w:rsid w:val="009E7EED"/>
    <w:rsid w:val="009F05F5"/>
    <w:rsid w:val="009F27AD"/>
    <w:rsid w:val="009F6557"/>
    <w:rsid w:val="009F6D18"/>
    <w:rsid w:val="00A01FE0"/>
    <w:rsid w:val="00A023B8"/>
    <w:rsid w:val="00A03BFD"/>
    <w:rsid w:val="00A03C88"/>
    <w:rsid w:val="00A04F51"/>
    <w:rsid w:val="00A0530E"/>
    <w:rsid w:val="00A05D45"/>
    <w:rsid w:val="00A062AB"/>
    <w:rsid w:val="00A101EC"/>
    <w:rsid w:val="00A12A6E"/>
    <w:rsid w:val="00A146DA"/>
    <w:rsid w:val="00A2207E"/>
    <w:rsid w:val="00A246D6"/>
    <w:rsid w:val="00A25349"/>
    <w:rsid w:val="00A257B8"/>
    <w:rsid w:val="00A25C59"/>
    <w:rsid w:val="00A25F64"/>
    <w:rsid w:val="00A27730"/>
    <w:rsid w:val="00A319BD"/>
    <w:rsid w:val="00A32552"/>
    <w:rsid w:val="00A331C3"/>
    <w:rsid w:val="00A34505"/>
    <w:rsid w:val="00A35B9F"/>
    <w:rsid w:val="00A52950"/>
    <w:rsid w:val="00A52F11"/>
    <w:rsid w:val="00A55507"/>
    <w:rsid w:val="00A60C21"/>
    <w:rsid w:val="00A612A4"/>
    <w:rsid w:val="00A70A80"/>
    <w:rsid w:val="00A759D1"/>
    <w:rsid w:val="00A875B9"/>
    <w:rsid w:val="00A87663"/>
    <w:rsid w:val="00A87F9E"/>
    <w:rsid w:val="00A9115C"/>
    <w:rsid w:val="00AA1670"/>
    <w:rsid w:val="00AA58F1"/>
    <w:rsid w:val="00AA6E51"/>
    <w:rsid w:val="00AA7E94"/>
    <w:rsid w:val="00AB32C0"/>
    <w:rsid w:val="00AB5E0D"/>
    <w:rsid w:val="00AC12C6"/>
    <w:rsid w:val="00AC2E1B"/>
    <w:rsid w:val="00AC3246"/>
    <w:rsid w:val="00AC463A"/>
    <w:rsid w:val="00AC49BE"/>
    <w:rsid w:val="00AC5BCE"/>
    <w:rsid w:val="00AC7BC7"/>
    <w:rsid w:val="00AD4A17"/>
    <w:rsid w:val="00AD6D4E"/>
    <w:rsid w:val="00AE26E4"/>
    <w:rsid w:val="00AE2C7E"/>
    <w:rsid w:val="00AE68B8"/>
    <w:rsid w:val="00AF2F71"/>
    <w:rsid w:val="00AF33D1"/>
    <w:rsid w:val="00AF5557"/>
    <w:rsid w:val="00AF59C4"/>
    <w:rsid w:val="00AF718F"/>
    <w:rsid w:val="00B01A83"/>
    <w:rsid w:val="00B10701"/>
    <w:rsid w:val="00B11BDA"/>
    <w:rsid w:val="00B11D19"/>
    <w:rsid w:val="00B11FDE"/>
    <w:rsid w:val="00B12F28"/>
    <w:rsid w:val="00B14015"/>
    <w:rsid w:val="00B165D9"/>
    <w:rsid w:val="00B16759"/>
    <w:rsid w:val="00B22021"/>
    <w:rsid w:val="00B22D0C"/>
    <w:rsid w:val="00B231B6"/>
    <w:rsid w:val="00B24432"/>
    <w:rsid w:val="00B251C4"/>
    <w:rsid w:val="00B278DA"/>
    <w:rsid w:val="00B310AF"/>
    <w:rsid w:val="00B327F0"/>
    <w:rsid w:val="00B32DFA"/>
    <w:rsid w:val="00B335D5"/>
    <w:rsid w:val="00B34398"/>
    <w:rsid w:val="00B346B5"/>
    <w:rsid w:val="00B35420"/>
    <w:rsid w:val="00B35B17"/>
    <w:rsid w:val="00B35FA8"/>
    <w:rsid w:val="00B435CF"/>
    <w:rsid w:val="00B43916"/>
    <w:rsid w:val="00B43A8E"/>
    <w:rsid w:val="00B46C01"/>
    <w:rsid w:val="00B4771C"/>
    <w:rsid w:val="00B47C77"/>
    <w:rsid w:val="00B50EB2"/>
    <w:rsid w:val="00B50FE9"/>
    <w:rsid w:val="00B51D8A"/>
    <w:rsid w:val="00B54779"/>
    <w:rsid w:val="00B55857"/>
    <w:rsid w:val="00B6676B"/>
    <w:rsid w:val="00B66E3E"/>
    <w:rsid w:val="00B70E6B"/>
    <w:rsid w:val="00B71244"/>
    <w:rsid w:val="00B7240E"/>
    <w:rsid w:val="00B74674"/>
    <w:rsid w:val="00B749C2"/>
    <w:rsid w:val="00B775D7"/>
    <w:rsid w:val="00B7768A"/>
    <w:rsid w:val="00B82255"/>
    <w:rsid w:val="00B86819"/>
    <w:rsid w:val="00B86A2B"/>
    <w:rsid w:val="00B902F8"/>
    <w:rsid w:val="00B91B4F"/>
    <w:rsid w:val="00B922F9"/>
    <w:rsid w:val="00B9375E"/>
    <w:rsid w:val="00B95A51"/>
    <w:rsid w:val="00B961FB"/>
    <w:rsid w:val="00B972F5"/>
    <w:rsid w:val="00BA08A0"/>
    <w:rsid w:val="00BA13A1"/>
    <w:rsid w:val="00BA31B5"/>
    <w:rsid w:val="00BA6CA2"/>
    <w:rsid w:val="00BA6E0A"/>
    <w:rsid w:val="00BB0229"/>
    <w:rsid w:val="00BB10B0"/>
    <w:rsid w:val="00BB1BF9"/>
    <w:rsid w:val="00BB1CA9"/>
    <w:rsid w:val="00BB30DB"/>
    <w:rsid w:val="00BB351F"/>
    <w:rsid w:val="00BB3AE8"/>
    <w:rsid w:val="00BB5F84"/>
    <w:rsid w:val="00BB7912"/>
    <w:rsid w:val="00BB7C52"/>
    <w:rsid w:val="00BC0ABF"/>
    <w:rsid w:val="00BC51B4"/>
    <w:rsid w:val="00BC6096"/>
    <w:rsid w:val="00BD0217"/>
    <w:rsid w:val="00BD2185"/>
    <w:rsid w:val="00BE3DA8"/>
    <w:rsid w:val="00BE5314"/>
    <w:rsid w:val="00BE7E7C"/>
    <w:rsid w:val="00BE7F68"/>
    <w:rsid w:val="00BF2AC9"/>
    <w:rsid w:val="00BF372E"/>
    <w:rsid w:val="00BF448C"/>
    <w:rsid w:val="00BF73F8"/>
    <w:rsid w:val="00C005E4"/>
    <w:rsid w:val="00C03896"/>
    <w:rsid w:val="00C062FB"/>
    <w:rsid w:val="00C07620"/>
    <w:rsid w:val="00C07EF2"/>
    <w:rsid w:val="00C11AAF"/>
    <w:rsid w:val="00C11FDE"/>
    <w:rsid w:val="00C13D06"/>
    <w:rsid w:val="00C16104"/>
    <w:rsid w:val="00C21FD5"/>
    <w:rsid w:val="00C24847"/>
    <w:rsid w:val="00C24D46"/>
    <w:rsid w:val="00C270C4"/>
    <w:rsid w:val="00C304A7"/>
    <w:rsid w:val="00C3055A"/>
    <w:rsid w:val="00C30EBC"/>
    <w:rsid w:val="00C3277F"/>
    <w:rsid w:val="00C37EE0"/>
    <w:rsid w:val="00C4048A"/>
    <w:rsid w:val="00C407F5"/>
    <w:rsid w:val="00C42D40"/>
    <w:rsid w:val="00C435B9"/>
    <w:rsid w:val="00C440FD"/>
    <w:rsid w:val="00C46F14"/>
    <w:rsid w:val="00C46FE2"/>
    <w:rsid w:val="00C51711"/>
    <w:rsid w:val="00C51BF8"/>
    <w:rsid w:val="00C55952"/>
    <w:rsid w:val="00C564E8"/>
    <w:rsid w:val="00C5750D"/>
    <w:rsid w:val="00C57A87"/>
    <w:rsid w:val="00C64D48"/>
    <w:rsid w:val="00C66029"/>
    <w:rsid w:val="00C66719"/>
    <w:rsid w:val="00C66854"/>
    <w:rsid w:val="00C70ACB"/>
    <w:rsid w:val="00C71190"/>
    <w:rsid w:val="00C7123B"/>
    <w:rsid w:val="00C72332"/>
    <w:rsid w:val="00C74DC4"/>
    <w:rsid w:val="00C76BEA"/>
    <w:rsid w:val="00C82D18"/>
    <w:rsid w:val="00C84EB0"/>
    <w:rsid w:val="00C85446"/>
    <w:rsid w:val="00C87795"/>
    <w:rsid w:val="00C926D5"/>
    <w:rsid w:val="00C92B84"/>
    <w:rsid w:val="00C94779"/>
    <w:rsid w:val="00C95B48"/>
    <w:rsid w:val="00CA300D"/>
    <w:rsid w:val="00CA753C"/>
    <w:rsid w:val="00CB05E1"/>
    <w:rsid w:val="00CB0BE2"/>
    <w:rsid w:val="00CB1C46"/>
    <w:rsid w:val="00CB1ECE"/>
    <w:rsid w:val="00CB3867"/>
    <w:rsid w:val="00CB3869"/>
    <w:rsid w:val="00CB4861"/>
    <w:rsid w:val="00CC1708"/>
    <w:rsid w:val="00CC2A89"/>
    <w:rsid w:val="00CC53CC"/>
    <w:rsid w:val="00CC724B"/>
    <w:rsid w:val="00CC7FF3"/>
    <w:rsid w:val="00CD1928"/>
    <w:rsid w:val="00CD20DD"/>
    <w:rsid w:val="00CD36BC"/>
    <w:rsid w:val="00CD60F7"/>
    <w:rsid w:val="00CD63FF"/>
    <w:rsid w:val="00CD73C8"/>
    <w:rsid w:val="00CD7B0B"/>
    <w:rsid w:val="00CE0077"/>
    <w:rsid w:val="00CE03A3"/>
    <w:rsid w:val="00CE0AA9"/>
    <w:rsid w:val="00CE1F3A"/>
    <w:rsid w:val="00CE430B"/>
    <w:rsid w:val="00CE43AE"/>
    <w:rsid w:val="00CE4AF4"/>
    <w:rsid w:val="00CE6536"/>
    <w:rsid w:val="00CF6293"/>
    <w:rsid w:val="00D00556"/>
    <w:rsid w:val="00D01F15"/>
    <w:rsid w:val="00D02F7B"/>
    <w:rsid w:val="00D061B7"/>
    <w:rsid w:val="00D07902"/>
    <w:rsid w:val="00D11420"/>
    <w:rsid w:val="00D12FFE"/>
    <w:rsid w:val="00D151F1"/>
    <w:rsid w:val="00D1765F"/>
    <w:rsid w:val="00D2111E"/>
    <w:rsid w:val="00D216BF"/>
    <w:rsid w:val="00D229CE"/>
    <w:rsid w:val="00D23118"/>
    <w:rsid w:val="00D242DC"/>
    <w:rsid w:val="00D30C7E"/>
    <w:rsid w:val="00D30F0E"/>
    <w:rsid w:val="00D31F35"/>
    <w:rsid w:val="00D32616"/>
    <w:rsid w:val="00D32669"/>
    <w:rsid w:val="00D33383"/>
    <w:rsid w:val="00D334AF"/>
    <w:rsid w:val="00D37564"/>
    <w:rsid w:val="00D427B9"/>
    <w:rsid w:val="00D44DAE"/>
    <w:rsid w:val="00D45273"/>
    <w:rsid w:val="00D5406E"/>
    <w:rsid w:val="00D6108B"/>
    <w:rsid w:val="00D629F1"/>
    <w:rsid w:val="00D66A39"/>
    <w:rsid w:val="00D67AA1"/>
    <w:rsid w:val="00D71696"/>
    <w:rsid w:val="00D71769"/>
    <w:rsid w:val="00D7356E"/>
    <w:rsid w:val="00D7519E"/>
    <w:rsid w:val="00D76047"/>
    <w:rsid w:val="00D76654"/>
    <w:rsid w:val="00D80EC3"/>
    <w:rsid w:val="00D82197"/>
    <w:rsid w:val="00D821EC"/>
    <w:rsid w:val="00D85343"/>
    <w:rsid w:val="00D86442"/>
    <w:rsid w:val="00D87C93"/>
    <w:rsid w:val="00D92555"/>
    <w:rsid w:val="00D929D9"/>
    <w:rsid w:val="00D93019"/>
    <w:rsid w:val="00DA0894"/>
    <w:rsid w:val="00DA0DD9"/>
    <w:rsid w:val="00DA0FFD"/>
    <w:rsid w:val="00DA2CF9"/>
    <w:rsid w:val="00DA6EA4"/>
    <w:rsid w:val="00DB10D8"/>
    <w:rsid w:val="00DB3525"/>
    <w:rsid w:val="00DB5148"/>
    <w:rsid w:val="00DB6562"/>
    <w:rsid w:val="00DC0D54"/>
    <w:rsid w:val="00DC1966"/>
    <w:rsid w:val="00DC42E3"/>
    <w:rsid w:val="00DD1934"/>
    <w:rsid w:val="00DD2894"/>
    <w:rsid w:val="00DD2E1F"/>
    <w:rsid w:val="00DD321F"/>
    <w:rsid w:val="00DD3B76"/>
    <w:rsid w:val="00DD4D1E"/>
    <w:rsid w:val="00DD7681"/>
    <w:rsid w:val="00DE5049"/>
    <w:rsid w:val="00DE6757"/>
    <w:rsid w:val="00DF19A1"/>
    <w:rsid w:val="00DF1F2C"/>
    <w:rsid w:val="00E06820"/>
    <w:rsid w:val="00E14152"/>
    <w:rsid w:val="00E20F91"/>
    <w:rsid w:val="00E218FB"/>
    <w:rsid w:val="00E21F09"/>
    <w:rsid w:val="00E27DE2"/>
    <w:rsid w:val="00E317D7"/>
    <w:rsid w:val="00E32684"/>
    <w:rsid w:val="00E34047"/>
    <w:rsid w:val="00E34FEF"/>
    <w:rsid w:val="00E372CE"/>
    <w:rsid w:val="00E40270"/>
    <w:rsid w:val="00E40373"/>
    <w:rsid w:val="00E41825"/>
    <w:rsid w:val="00E424D6"/>
    <w:rsid w:val="00E44811"/>
    <w:rsid w:val="00E4571D"/>
    <w:rsid w:val="00E50590"/>
    <w:rsid w:val="00E5166D"/>
    <w:rsid w:val="00E53C5A"/>
    <w:rsid w:val="00E63309"/>
    <w:rsid w:val="00E679D6"/>
    <w:rsid w:val="00E70FF7"/>
    <w:rsid w:val="00E71E0E"/>
    <w:rsid w:val="00E71E4D"/>
    <w:rsid w:val="00E721F3"/>
    <w:rsid w:val="00E8304A"/>
    <w:rsid w:val="00E8416F"/>
    <w:rsid w:val="00E86536"/>
    <w:rsid w:val="00E915F3"/>
    <w:rsid w:val="00E92849"/>
    <w:rsid w:val="00E96F28"/>
    <w:rsid w:val="00E9735D"/>
    <w:rsid w:val="00EA5C4A"/>
    <w:rsid w:val="00EB1ADF"/>
    <w:rsid w:val="00EB252A"/>
    <w:rsid w:val="00EB2E31"/>
    <w:rsid w:val="00EB3177"/>
    <w:rsid w:val="00EC2757"/>
    <w:rsid w:val="00EC53E9"/>
    <w:rsid w:val="00EC762F"/>
    <w:rsid w:val="00ED146F"/>
    <w:rsid w:val="00ED3456"/>
    <w:rsid w:val="00ED4002"/>
    <w:rsid w:val="00ED54DA"/>
    <w:rsid w:val="00ED758C"/>
    <w:rsid w:val="00ED7D4D"/>
    <w:rsid w:val="00ED7DCA"/>
    <w:rsid w:val="00EE0886"/>
    <w:rsid w:val="00EE0D81"/>
    <w:rsid w:val="00EE1249"/>
    <w:rsid w:val="00EE26F1"/>
    <w:rsid w:val="00EE35B4"/>
    <w:rsid w:val="00EE6F0B"/>
    <w:rsid w:val="00EE6FB0"/>
    <w:rsid w:val="00EF1651"/>
    <w:rsid w:val="00EF57E5"/>
    <w:rsid w:val="00EF5BBA"/>
    <w:rsid w:val="00EF7278"/>
    <w:rsid w:val="00EF7BA2"/>
    <w:rsid w:val="00F03363"/>
    <w:rsid w:val="00F056E4"/>
    <w:rsid w:val="00F07B07"/>
    <w:rsid w:val="00F1086B"/>
    <w:rsid w:val="00F14881"/>
    <w:rsid w:val="00F14E00"/>
    <w:rsid w:val="00F1701F"/>
    <w:rsid w:val="00F21722"/>
    <w:rsid w:val="00F222F4"/>
    <w:rsid w:val="00F231B7"/>
    <w:rsid w:val="00F260A4"/>
    <w:rsid w:val="00F319E0"/>
    <w:rsid w:val="00F32D3A"/>
    <w:rsid w:val="00F33675"/>
    <w:rsid w:val="00F364F7"/>
    <w:rsid w:val="00F3660D"/>
    <w:rsid w:val="00F366BC"/>
    <w:rsid w:val="00F36A50"/>
    <w:rsid w:val="00F402CA"/>
    <w:rsid w:val="00F40634"/>
    <w:rsid w:val="00F4117F"/>
    <w:rsid w:val="00F4153E"/>
    <w:rsid w:val="00F43995"/>
    <w:rsid w:val="00F47A1E"/>
    <w:rsid w:val="00F50C39"/>
    <w:rsid w:val="00F53484"/>
    <w:rsid w:val="00F54B0C"/>
    <w:rsid w:val="00F554B4"/>
    <w:rsid w:val="00F57EBF"/>
    <w:rsid w:val="00F62004"/>
    <w:rsid w:val="00F63CA6"/>
    <w:rsid w:val="00F715B0"/>
    <w:rsid w:val="00F71DFA"/>
    <w:rsid w:val="00F808F2"/>
    <w:rsid w:val="00F82437"/>
    <w:rsid w:val="00F828DD"/>
    <w:rsid w:val="00F82DC6"/>
    <w:rsid w:val="00F86015"/>
    <w:rsid w:val="00F92D88"/>
    <w:rsid w:val="00F974EB"/>
    <w:rsid w:val="00FA5E64"/>
    <w:rsid w:val="00FA674B"/>
    <w:rsid w:val="00FA7AD0"/>
    <w:rsid w:val="00FB0E71"/>
    <w:rsid w:val="00FB2A41"/>
    <w:rsid w:val="00FB66BB"/>
    <w:rsid w:val="00FB7AD4"/>
    <w:rsid w:val="00FB7F1B"/>
    <w:rsid w:val="00FC20A4"/>
    <w:rsid w:val="00FC4121"/>
    <w:rsid w:val="00FC4CF8"/>
    <w:rsid w:val="00FC5633"/>
    <w:rsid w:val="00FC7AC2"/>
    <w:rsid w:val="00FD1E7D"/>
    <w:rsid w:val="00FD7E22"/>
    <w:rsid w:val="00FD7FC7"/>
    <w:rsid w:val="00FE2EBA"/>
    <w:rsid w:val="00FE56A6"/>
    <w:rsid w:val="00FE609C"/>
    <w:rsid w:val="00FF0661"/>
    <w:rsid w:val="00FF260F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ubuh Tulisan"/>
    <w:qFormat/>
    <w:rsid w:val="00021D7A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eastAsia="ja-JP"/>
    </w:rPr>
  </w:style>
  <w:style w:type="paragraph" w:styleId="Heading1">
    <w:name w:val="heading 1"/>
    <w:aliases w:val="Judul Bab,Judul Bab Tanpa Nomor"/>
    <w:basedOn w:val="Normal"/>
    <w:link w:val="Heading1Char"/>
    <w:uiPriority w:val="9"/>
    <w:qFormat/>
    <w:rsid w:val="006C15FE"/>
    <w:pPr>
      <w:keepNext/>
      <w:keepLines/>
      <w:spacing w:before="480" w:after="48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Judul Subbab"/>
    <w:basedOn w:val="Normal"/>
    <w:next w:val="Normal"/>
    <w:link w:val="Heading2Char"/>
    <w:uiPriority w:val="9"/>
    <w:unhideWhenUsed/>
    <w:qFormat/>
    <w:rsid w:val="006C15FE"/>
    <w:pPr>
      <w:keepNext/>
      <w:keepLines/>
      <w:spacing w:before="480" w:after="24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Judul SSubbab,Judul Subsubbab"/>
    <w:basedOn w:val="Normal"/>
    <w:next w:val="Normal"/>
    <w:link w:val="Heading3Char"/>
    <w:uiPriority w:val="9"/>
    <w:unhideWhenUsed/>
    <w:qFormat/>
    <w:rsid w:val="006C15FE"/>
    <w:pPr>
      <w:keepNext/>
      <w:keepLines/>
      <w:spacing w:before="240" w:after="60"/>
      <w:ind w:firstLine="0"/>
      <w:jc w:val="left"/>
      <w:outlineLvl w:val="2"/>
    </w:pPr>
    <w:rPr>
      <w:rFonts w:eastAsiaTheme="minorHAnsi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Bab Char,Judul Bab Tanpa Nomor Char"/>
    <w:basedOn w:val="DefaultParagraphFont"/>
    <w:link w:val="Heading1"/>
    <w:uiPriority w:val="9"/>
    <w:rsid w:val="006C15FE"/>
    <w:rPr>
      <w:rFonts w:ascii="Times New Roman" w:eastAsiaTheme="majorEastAsia" w:hAnsi="Times New Roman" w:cstheme="majorBidi"/>
      <w:b/>
      <w:bCs/>
      <w:sz w:val="28"/>
      <w:szCs w:val="28"/>
      <w:lang w:eastAsia="ja-JP"/>
    </w:rPr>
  </w:style>
  <w:style w:type="character" w:customStyle="1" w:styleId="Heading2Char">
    <w:name w:val="Heading 2 Char"/>
    <w:aliases w:val="Judul Subbab Char"/>
    <w:basedOn w:val="DefaultParagraphFont"/>
    <w:link w:val="Heading2"/>
    <w:uiPriority w:val="9"/>
    <w:rsid w:val="006C15FE"/>
    <w:rPr>
      <w:rFonts w:ascii="Times New Roman" w:eastAsiaTheme="majorEastAsia" w:hAnsi="Times New Roman" w:cstheme="majorBidi"/>
      <w:b/>
      <w:bCs/>
      <w:sz w:val="24"/>
      <w:szCs w:val="26"/>
      <w:lang w:eastAsia="ja-JP"/>
    </w:rPr>
  </w:style>
  <w:style w:type="character" w:customStyle="1" w:styleId="Heading3Char">
    <w:name w:val="Heading 3 Char"/>
    <w:aliases w:val="Judul SSubbab Char,Judul Subsubbab Char"/>
    <w:basedOn w:val="DefaultParagraphFont"/>
    <w:link w:val="Heading3"/>
    <w:uiPriority w:val="9"/>
    <w:rsid w:val="006C15FE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021D7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D7A"/>
    <w:rPr>
      <w:rFonts w:ascii="Times New Roman" w:eastAsiaTheme="minorEastAsia" w:hAnsi="Times New Roman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3E"/>
    <w:rPr>
      <w:rFonts w:ascii="Tahoma" w:eastAsiaTheme="minorEastAsia" w:hAnsi="Tahoma" w:cs="Tahoma"/>
      <w:sz w:val="16"/>
      <w:szCs w:val="16"/>
      <w:lang w:eastAsia="ja-JP"/>
    </w:rPr>
  </w:style>
  <w:style w:type="paragraph" w:styleId="NoSpacing">
    <w:name w:val="No Spacing"/>
    <w:uiPriority w:val="1"/>
    <w:rsid w:val="008D7A3E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eastAsia="ja-JP"/>
    </w:rPr>
  </w:style>
  <w:style w:type="paragraph" w:customStyle="1" w:styleId="Paragraf">
    <w:name w:val="Paragraf"/>
    <w:basedOn w:val="Normal"/>
    <w:link w:val="ParagrafChar"/>
    <w:qFormat/>
    <w:rsid w:val="005B1309"/>
    <w:rPr>
      <w:rFonts w:eastAsia="MS Mincho" w:cs="Arial"/>
      <w:lang w:val="id-ID" w:eastAsia="en-US"/>
    </w:rPr>
  </w:style>
  <w:style w:type="character" w:customStyle="1" w:styleId="ParagrafChar">
    <w:name w:val="Paragraf Char"/>
    <w:link w:val="Paragraf"/>
    <w:rsid w:val="005B1309"/>
    <w:rPr>
      <w:rFonts w:ascii="Times New Roman" w:eastAsia="MS Mincho" w:hAnsi="Times New Roman" w:cs="Arial"/>
      <w:sz w:val="24"/>
      <w:lang w:val="id-I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B1309"/>
    <w:pPr>
      <w:spacing w:after="120"/>
      <w:ind w:left="360" w:firstLine="0"/>
    </w:pPr>
    <w:rPr>
      <w:rFonts w:eastAsia="MS Mincho" w:cs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B1309"/>
    <w:rPr>
      <w:rFonts w:ascii="Times New Roman" w:eastAsia="MS Mincho" w:hAnsi="Times New Roman" w:cs="Arial"/>
      <w:sz w:val="24"/>
    </w:r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C440FD"/>
    <w:pPr>
      <w:tabs>
        <w:tab w:val="right" w:pos="0"/>
        <w:tab w:val="right" w:pos="7655"/>
      </w:tabs>
      <w:ind w:left="284" w:right="284" w:firstLine="0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5F26F7"/>
    <w:pPr>
      <w:spacing w:line="276" w:lineRule="auto"/>
      <w:jc w:val="left"/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610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034"/>
    <w:rPr>
      <w:rFonts w:ascii="Times New Roman" w:eastAsiaTheme="minorEastAsia" w:hAnsi="Times New Roman"/>
      <w:sz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BB022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/>
      <w:sz w:val="22"/>
      <w:lang w:val="id-ID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0229"/>
    <w:rPr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0C15D0"/>
    <w:pPr>
      <w:tabs>
        <w:tab w:val="left" w:pos="284"/>
        <w:tab w:val="right" w:pos="7928"/>
      </w:tabs>
      <w:spacing w:before="100" w:line="276" w:lineRule="auto"/>
      <w:ind w:firstLine="0"/>
      <w:jc w:val="left"/>
    </w:pPr>
    <w:rPr>
      <w:rFonts w:asciiTheme="minorHAnsi" w:hAnsiTheme="minorHAnsi"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307C9"/>
    <w:pPr>
      <w:tabs>
        <w:tab w:val="right" w:pos="7928"/>
      </w:tabs>
      <w:spacing w:line="276" w:lineRule="auto"/>
      <w:ind w:left="709" w:firstLine="0"/>
      <w:jc w:val="left"/>
    </w:pPr>
    <w:rPr>
      <w:rFonts w:asciiTheme="minorHAnsi" w:hAnsiTheme="minorHAnsi" w:cstheme="minorHAnsi"/>
      <w:b/>
      <w:bCs/>
      <w:sz w:val="22"/>
    </w:rPr>
  </w:style>
  <w:style w:type="character" w:styleId="Hyperlink">
    <w:name w:val="Hyperlink"/>
    <w:basedOn w:val="DefaultParagraphFont"/>
    <w:uiPriority w:val="99"/>
    <w:unhideWhenUsed/>
    <w:rsid w:val="00A12A6E"/>
    <w:rPr>
      <w:color w:val="0000FF" w:themeColor="hyperlink"/>
      <w:u w:val="single"/>
    </w:rPr>
  </w:style>
  <w:style w:type="paragraph" w:styleId="Caption">
    <w:name w:val="caption"/>
    <w:aliases w:val="Judul Tabel,Gambar,dan Lampiran"/>
    <w:basedOn w:val="Normal"/>
    <w:next w:val="Normal"/>
    <w:uiPriority w:val="35"/>
    <w:unhideWhenUsed/>
    <w:qFormat/>
    <w:rsid w:val="004E5E72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66226F"/>
  </w:style>
  <w:style w:type="table" w:styleId="TableGrid">
    <w:name w:val="Table Grid"/>
    <w:basedOn w:val="TableNormal"/>
    <w:uiPriority w:val="59"/>
    <w:rsid w:val="0088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23E3"/>
    <w:pPr>
      <w:ind w:firstLine="0"/>
      <w:jc w:val="left"/>
    </w:pPr>
    <w:rPr>
      <w:rFonts w:ascii="Consolas" w:eastAsiaTheme="minorHAnsi" w:hAnsi="Consolas"/>
      <w:sz w:val="20"/>
      <w:szCs w:val="20"/>
      <w:lang w:val="id-ID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23E3"/>
    <w:rPr>
      <w:rFonts w:ascii="Consolas" w:hAnsi="Consolas"/>
      <w:sz w:val="20"/>
      <w:szCs w:val="20"/>
      <w:lang w:val="id-ID"/>
    </w:rPr>
  </w:style>
  <w:style w:type="paragraph" w:customStyle="1" w:styleId="Default">
    <w:name w:val="Default"/>
    <w:rsid w:val="008823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823E3"/>
    <w:rPr>
      <w:b/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823E3"/>
    <w:pPr>
      <w:tabs>
        <w:tab w:val="center" w:pos="4880"/>
        <w:tab w:val="right" w:pos="9020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8823E3"/>
    <w:rPr>
      <w:rFonts w:ascii="Times New Roman" w:hAnsi="Times New Roman" w:cs="Times New Roman"/>
      <w:b/>
      <w:sz w:val="24"/>
      <w:szCs w:val="24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E3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823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605B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66E3E"/>
    <w:rPr>
      <w:color w:val="808080"/>
    </w:rPr>
  </w:style>
  <w:style w:type="paragraph" w:styleId="NormalWeb">
    <w:name w:val="Normal (Web)"/>
    <w:basedOn w:val="Normal"/>
    <w:uiPriority w:val="99"/>
    <w:unhideWhenUsed/>
    <w:rsid w:val="006A450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0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8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81F"/>
    <w:rPr>
      <w:rFonts w:ascii="Times New Roman" w:eastAsiaTheme="minorEastAsia" w:hAnsi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81F"/>
    <w:rPr>
      <w:rFonts w:ascii="Times New Roman" w:eastAsiaTheme="minorEastAsia" w:hAnsi="Times New Roman"/>
      <w:b/>
      <w:bCs/>
      <w:sz w:val="20"/>
      <w:szCs w:val="20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8B56C9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B56C9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B56C9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B56C9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B56C9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B56C9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F715B0"/>
    <w:pPr>
      <w:ind w:firstLine="0"/>
      <w:contextualSpacing/>
      <w:jc w:val="center"/>
    </w:pPr>
    <w:rPr>
      <w:rFonts w:eastAsia="MS Gothic" w:cs="Times New Roman"/>
      <w:b/>
      <w:caps/>
      <w:spacing w:val="5"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715B0"/>
    <w:rPr>
      <w:rFonts w:ascii="Times New Roman" w:eastAsia="MS Gothic" w:hAnsi="Times New Roman" w:cs="Times New Roman"/>
      <w:b/>
      <w:caps/>
      <w:spacing w:val="5"/>
      <w:kern w:val="28"/>
      <w:sz w:val="32"/>
      <w:szCs w:val="5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715B0"/>
    <w:pPr>
      <w:ind w:firstLine="0"/>
    </w:pPr>
    <w:rPr>
      <w:rFonts w:ascii="Tahoma" w:eastAsia="MS Mincho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715B0"/>
    <w:rPr>
      <w:rFonts w:ascii="Tahoma" w:eastAsia="MS Mincho" w:hAnsi="Tahoma" w:cs="Tahoma"/>
      <w:sz w:val="16"/>
      <w:szCs w:val="16"/>
    </w:rPr>
  </w:style>
  <w:style w:type="character" w:customStyle="1" w:styleId="TableofFiguresChar">
    <w:name w:val="Table of Figures Char"/>
    <w:basedOn w:val="DefaultParagraphFont"/>
    <w:link w:val="TableofFigures"/>
    <w:uiPriority w:val="99"/>
    <w:rsid w:val="00F715B0"/>
    <w:rPr>
      <w:rFonts w:ascii="Times New Roman" w:eastAsiaTheme="minorEastAsia" w:hAnsi="Times New Roman"/>
      <w:noProof/>
      <w:sz w:val="24"/>
      <w:lang w:eastAsia="ja-JP"/>
    </w:rPr>
  </w:style>
  <w:style w:type="paragraph" w:customStyle="1" w:styleId="DaftarPustaka">
    <w:name w:val="Daftar Pustaka"/>
    <w:basedOn w:val="Normal"/>
    <w:link w:val="DaftarPustakaChar"/>
    <w:qFormat/>
    <w:rsid w:val="00F715B0"/>
    <w:pPr>
      <w:ind w:left="284" w:hanging="284"/>
    </w:pPr>
    <w:rPr>
      <w:rFonts w:cs="Times New Roman"/>
      <w:szCs w:val="24"/>
    </w:rPr>
  </w:style>
  <w:style w:type="character" w:customStyle="1" w:styleId="DaftarPustakaChar">
    <w:name w:val="Daftar Pustaka Char"/>
    <w:basedOn w:val="DefaultParagraphFont"/>
    <w:link w:val="DaftarPustaka"/>
    <w:rsid w:val="00F715B0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DaftarIlustrasi">
    <w:name w:val="Daftar Ilustrasi"/>
    <w:basedOn w:val="TableofFigures"/>
    <w:link w:val="DaftarIlustrasiChar"/>
    <w:qFormat/>
    <w:rsid w:val="00F715B0"/>
    <w:pPr>
      <w:tabs>
        <w:tab w:val="clear" w:pos="0"/>
        <w:tab w:val="clear" w:pos="7655"/>
        <w:tab w:val="right" w:pos="7928"/>
      </w:tabs>
      <w:ind w:left="437" w:right="567" w:hanging="153"/>
    </w:pPr>
  </w:style>
  <w:style w:type="character" w:customStyle="1" w:styleId="DaftarIlustrasiChar">
    <w:name w:val="Daftar Ilustrasi Char"/>
    <w:basedOn w:val="TableofFiguresChar"/>
    <w:link w:val="DaftarIlustrasi"/>
    <w:rsid w:val="00F715B0"/>
    <w:rPr>
      <w:rFonts w:ascii="Times New Roman" w:eastAsiaTheme="minorEastAsia" w:hAnsi="Times New Roman"/>
      <w:noProof/>
      <w:sz w:val="24"/>
      <w:lang w:eastAsia="ja-JP"/>
    </w:rPr>
  </w:style>
  <w:style w:type="paragraph" w:customStyle="1" w:styleId="Equation">
    <w:name w:val="Equation"/>
    <w:basedOn w:val="Normal"/>
    <w:link w:val="EquationChar"/>
    <w:rsid w:val="00F715B0"/>
    <w:rPr>
      <w:rFonts w:ascii="Cambria Math" w:cs="Times New Roman"/>
    </w:rPr>
  </w:style>
  <w:style w:type="character" w:customStyle="1" w:styleId="EquationChar">
    <w:name w:val="Equation Char"/>
    <w:basedOn w:val="DefaultParagraphFont"/>
    <w:link w:val="Equation"/>
    <w:rsid w:val="00F715B0"/>
    <w:rPr>
      <w:rFonts w:ascii="Cambria Math" w:eastAsiaTheme="minorEastAsia" w:hAnsi="Times New Roman" w:cs="Times New Roman"/>
      <w:sz w:val="24"/>
      <w:lang w:eastAsia="ja-JP"/>
    </w:rPr>
  </w:style>
  <w:style w:type="paragraph" w:customStyle="1" w:styleId="JudulDaftarIlustrasi">
    <w:name w:val="Judul Daftar Ilustrasi"/>
    <w:basedOn w:val="Heading1"/>
    <w:link w:val="JudulDaftarIlustrasiChar"/>
    <w:qFormat/>
    <w:rsid w:val="00F715B0"/>
    <w:pPr>
      <w:spacing w:before="0" w:after="240"/>
    </w:pPr>
  </w:style>
  <w:style w:type="character" w:customStyle="1" w:styleId="JudulDaftarIlustrasiChar">
    <w:name w:val="Judul Daftar Ilustrasi Char"/>
    <w:basedOn w:val="Heading1Char"/>
    <w:link w:val="JudulDaftarIlustrasi"/>
    <w:rsid w:val="00F715B0"/>
    <w:rPr>
      <w:rFonts w:ascii="Times New Roman" w:eastAsiaTheme="majorEastAsia" w:hAnsi="Times New Roman" w:cstheme="majorBidi"/>
      <w:b/>
      <w:bCs/>
      <w:sz w:val="28"/>
      <w:szCs w:val="28"/>
      <w:lang w:eastAsia="ja-JP"/>
    </w:rPr>
  </w:style>
  <w:style w:type="paragraph" w:customStyle="1" w:styleId="JudulBabdenganNomor">
    <w:name w:val="Judul Bab dengan Nomor"/>
    <w:basedOn w:val="Heading1"/>
    <w:link w:val="JudulBabdenganNomorChar"/>
    <w:qFormat/>
    <w:rsid w:val="00F715B0"/>
    <w:pPr>
      <w:numPr>
        <w:numId w:val="3"/>
      </w:numPr>
      <w:spacing w:before="0"/>
      <w:ind w:left="340" w:hanging="340"/>
    </w:pPr>
  </w:style>
  <w:style w:type="character" w:customStyle="1" w:styleId="JudulBabdenganNomorChar">
    <w:name w:val="Judul Bab dengan Nomor Char"/>
    <w:basedOn w:val="Heading1Char"/>
    <w:link w:val="JudulBabdenganNomor"/>
    <w:rsid w:val="00F715B0"/>
    <w:rPr>
      <w:rFonts w:ascii="Times New Roman" w:eastAsiaTheme="majorEastAsia" w:hAnsi="Times New Roman" w:cstheme="majorBidi"/>
      <w:b/>
      <w:bCs/>
      <w:sz w:val="28"/>
      <w:szCs w:val="28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F71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5B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15B0"/>
    <w:pPr>
      <w:ind w:firstLine="0"/>
      <w:jc w:val="lef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F715B0"/>
    <w:rPr>
      <w:rFonts w:ascii="Times New Roman" w:eastAsiaTheme="minorEastAsia" w:hAnsi="Times New Roman"/>
      <w:sz w:val="20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15B0"/>
    <w:rPr>
      <w:rFonts w:ascii="Times New Roman" w:eastAsiaTheme="minorEastAsia" w:hAnsi="Times New Roman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15B0"/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F715B0"/>
    <w:rPr>
      <w:rFonts w:ascii="Times New Roman" w:eastAsiaTheme="minorEastAsia" w:hAnsi="Times New Roman"/>
      <w:sz w:val="20"/>
      <w:szCs w:val="20"/>
      <w:lang w:eastAsia="ja-JP"/>
    </w:rPr>
  </w:style>
  <w:style w:type="character" w:customStyle="1" w:styleId="A3">
    <w:name w:val="A3"/>
    <w:uiPriority w:val="99"/>
    <w:rsid w:val="00F715B0"/>
    <w:rPr>
      <w:b/>
      <w:bCs/>
      <w:color w:val="000000"/>
      <w:sz w:val="11"/>
      <w:szCs w:val="11"/>
    </w:rPr>
  </w:style>
  <w:style w:type="character" w:customStyle="1" w:styleId="A1">
    <w:name w:val="A1"/>
    <w:uiPriority w:val="99"/>
    <w:rsid w:val="00F715B0"/>
    <w:rPr>
      <w:rFonts w:cs="Trebuchet MS"/>
      <w:i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ubuh Tulisan"/>
    <w:qFormat/>
    <w:rsid w:val="00021D7A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eastAsia="ja-JP"/>
    </w:rPr>
  </w:style>
  <w:style w:type="paragraph" w:styleId="Heading1">
    <w:name w:val="heading 1"/>
    <w:aliases w:val="Judul Bab,Judul Bab Tanpa Nomor"/>
    <w:basedOn w:val="Normal"/>
    <w:link w:val="Heading1Char"/>
    <w:uiPriority w:val="9"/>
    <w:qFormat/>
    <w:rsid w:val="006C15FE"/>
    <w:pPr>
      <w:keepNext/>
      <w:keepLines/>
      <w:spacing w:before="480" w:after="48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Judul Subbab"/>
    <w:basedOn w:val="Normal"/>
    <w:next w:val="Normal"/>
    <w:link w:val="Heading2Char"/>
    <w:uiPriority w:val="9"/>
    <w:unhideWhenUsed/>
    <w:qFormat/>
    <w:rsid w:val="006C15FE"/>
    <w:pPr>
      <w:keepNext/>
      <w:keepLines/>
      <w:spacing w:before="480" w:after="24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Judul SSubbab,Judul Subsubbab"/>
    <w:basedOn w:val="Normal"/>
    <w:next w:val="Normal"/>
    <w:link w:val="Heading3Char"/>
    <w:uiPriority w:val="9"/>
    <w:unhideWhenUsed/>
    <w:qFormat/>
    <w:rsid w:val="006C15FE"/>
    <w:pPr>
      <w:keepNext/>
      <w:keepLines/>
      <w:spacing w:before="240" w:after="60"/>
      <w:ind w:firstLine="0"/>
      <w:jc w:val="left"/>
      <w:outlineLvl w:val="2"/>
    </w:pPr>
    <w:rPr>
      <w:rFonts w:eastAsiaTheme="minorHAnsi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Bab Char,Judul Bab Tanpa Nomor Char"/>
    <w:basedOn w:val="DefaultParagraphFont"/>
    <w:link w:val="Heading1"/>
    <w:uiPriority w:val="9"/>
    <w:rsid w:val="006C15FE"/>
    <w:rPr>
      <w:rFonts w:ascii="Times New Roman" w:eastAsiaTheme="majorEastAsia" w:hAnsi="Times New Roman" w:cstheme="majorBidi"/>
      <w:b/>
      <w:bCs/>
      <w:sz w:val="28"/>
      <w:szCs w:val="28"/>
      <w:lang w:eastAsia="ja-JP"/>
    </w:rPr>
  </w:style>
  <w:style w:type="character" w:customStyle="1" w:styleId="Heading2Char">
    <w:name w:val="Heading 2 Char"/>
    <w:aliases w:val="Judul Subbab Char"/>
    <w:basedOn w:val="DefaultParagraphFont"/>
    <w:link w:val="Heading2"/>
    <w:uiPriority w:val="9"/>
    <w:rsid w:val="006C15FE"/>
    <w:rPr>
      <w:rFonts w:ascii="Times New Roman" w:eastAsiaTheme="majorEastAsia" w:hAnsi="Times New Roman" w:cstheme="majorBidi"/>
      <w:b/>
      <w:bCs/>
      <w:sz w:val="24"/>
      <w:szCs w:val="26"/>
      <w:lang w:eastAsia="ja-JP"/>
    </w:rPr>
  </w:style>
  <w:style w:type="character" w:customStyle="1" w:styleId="Heading3Char">
    <w:name w:val="Heading 3 Char"/>
    <w:aliases w:val="Judul SSubbab Char,Judul Subsubbab Char"/>
    <w:basedOn w:val="DefaultParagraphFont"/>
    <w:link w:val="Heading3"/>
    <w:uiPriority w:val="9"/>
    <w:rsid w:val="006C15FE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021D7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D7A"/>
    <w:rPr>
      <w:rFonts w:ascii="Times New Roman" w:eastAsiaTheme="minorEastAsia" w:hAnsi="Times New Roman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3E"/>
    <w:rPr>
      <w:rFonts w:ascii="Tahoma" w:eastAsiaTheme="minorEastAsia" w:hAnsi="Tahoma" w:cs="Tahoma"/>
      <w:sz w:val="16"/>
      <w:szCs w:val="16"/>
      <w:lang w:eastAsia="ja-JP"/>
    </w:rPr>
  </w:style>
  <w:style w:type="paragraph" w:styleId="NoSpacing">
    <w:name w:val="No Spacing"/>
    <w:uiPriority w:val="1"/>
    <w:rsid w:val="008D7A3E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eastAsia="ja-JP"/>
    </w:rPr>
  </w:style>
  <w:style w:type="paragraph" w:customStyle="1" w:styleId="Paragraf">
    <w:name w:val="Paragraf"/>
    <w:basedOn w:val="Normal"/>
    <w:link w:val="ParagrafChar"/>
    <w:qFormat/>
    <w:rsid w:val="005B1309"/>
    <w:rPr>
      <w:rFonts w:eastAsia="MS Mincho" w:cs="Arial"/>
      <w:lang w:val="id-ID" w:eastAsia="en-US"/>
    </w:rPr>
  </w:style>
  <w:style w:type="character" w:customStyle="1" w:styleId="ParagrafChar">
    <w:name w:val="Paragraf Char"/>
    <w:link w:val="Paragraf"/>
    <w:rsid w:val="005B1309"/>
    <w:rPr>
      <w:rFonts w:ascii="Times New Roman" w:eastAsia="MS Mincho" w:hAnsi="Times New Roman" w:cs="Arial"/>
      <w:sz w:val="24"/>
      <w:lang w:val="id-I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B1309"/>
    <w:pPr>
      <w:spacing w:after="120"/>
      <w:ind w:left="360" w:firstLine="0"/>
    </w:pPr>
    <w:rPr>
      <w:rFonts w:eastAsia="MS Mincho" w:cs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B1309"/>
    <w:rPr>
      <w:rFonts w:ascii="Times New Roman" w:eastAsia="MS Mincho" w:hAnsi="Times New Roman" w:cs="Arial"/>
      <w:sz w:val="24"/>
    </w:r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C440FD"/>
    <w:pPr>
      <w:tabs>
        <w:tab w:val="right" w:pos="0"/>
        <w:tab w:val="right" w:pos="7655"/>
      </w:tabs>
      <w:ind w:left="284" w:right="284" w:firstLine="0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5F26F7"/>
    <w:pPr>
      <w:spacing w:line="276" w:lineRule="auto"/>
      <w:jc w:val="left"/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610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034"/>
    <w:rPr>
      <w:rFonts w:ascii="Times New Roman" w:eastAsiaTheme="minorEastAsia" w:hAnsi="Times New Roman"/>
      <w:sz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BB022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/>
      <w:sz w:val="22"/>
      <w:lang w:val="id-ID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0229"/>
    <w:rPr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0C15D0"/>
    <w:pPr>
      <w:tabs>
        <w:tab w:val="left" w:pos="284"/>
        <w:tab w:val="right" w:pos="7928"/>
      </w:tabs>
      <w:spacing w:before="100" w:line="276" w:lineRule="auto"/>
      <w:ind w:firstLine="0"/>
      <w:jc w:val="left"/>
    </w:pPr>
    <w:rPr>
      <w:rFonts w:asciiTheme="minorHAnsi" w:hAnsiTheme="minorHAnsi"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307C9"/>
    <w:pPr>
      <w:tabs>
        <w:tab w:val="right" w:pos="7928"/>
      </w:tabs>
      <w:spacing w:line="276" w:lineRule="auto"/>
      <w:ind w:left="709" w:firstLine="0"/>
      <w:jc w:val="left"/>
    </w:pPr>
    <w:rPr>
      <w:rFonts w:asciiTheme="minorHAnsi" w:hAnsiTheme="minorHAnsi" w:cstheme="minorHAnsi"/>
      <w:b/>
      <w:bCs/>
      <w:sz w:val="22"/>
    </w:rPr>
  </w:style>
  <w:style w:type="character" w:styleId="Hyperlink">
    <w:name w:val="Hyperlink"/>
    <w:basedOn w:val="DefaultParagraphFont"/>
    <w:uiPriority w:val="99"/>
    <w:unhideWhenUsed/>
    <w:rsid w:val="00A12A6E"/>
    <w:rPr>
      <w:color w:val="0000FF" w:themeColor="hyperlink"/>
      <w:u w:val="single"/>
    </w:rPr>
  </w:style>
  <w:style w:type="paragraph" w:styleId="Caption">
    <w:name w:val="caption"/>
    <w:aliases w:val="Judul Tabel,Gambar,dan Lampiran"/>
    <w:basedOn w:val="Normal"/>
    <w:next w:val="Normal"/>
    <w:uiPriority w:val="35"/>
    <w:unhideWhenUsed/>
    <w:qFormat/>
    <w:rsid w:val="004E5E72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66226F"/>
  </w:style>
  <w:style w:type="table" w:styleId="TableGrid">
    <w:name w:val="Table Grid"/>
    <w:basedOn w:val="TableNormal"/>
    <w:uiPriority w:val="59"/>
    <w:rsid w:val="0088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23E3"/>
    <w:pPr>
      <w:ind w:firstLine="0"/>
      <w:jc w:val="left"/>
    </w:pPr>
    <w:rPr>
      <w:rFonts w:ascii="Consolas" w:eastAsiaTheme="minorHAnsi" w:hAnsi="Consolas"/>
      <w:sz w:val="20"/>
      <w:szCs w:val="20"/>
      <w:lang w:val="id-ID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23E3"/>
    <w:rPr>
      <w:rFonts w:ascii="Consolas" w:hAnsi="Consolas"/>
      <w:sz w:val="20"/>
      <w:szCs w:val="20"/>
      <w:lang w:val="id-ID"/>
    </w:rPr>
  </w:style>
  <w:style w:type="paragraph" w:customStyle="1" w:styleId="Default">
    <w:name w:val="Default"/>
    <w:rsid w:val="008823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823E3"/>
    <w:rPr>
      <w:b/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823E3"/>
    <w:pPr>
      <w:tabs>
        <w:tab w:val="center" w:pos="4880"/>
        <w:tab w:val="right" w:pos="9020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8823E3"/>
    <w:rPr>
      <w:rFonts w:ascii="Times New Roman" w:hAnsi="Times New Roman" w:cs="Times New Roman"/>
      <w:b/>
      <w:sz w:val="24"/>
      <w:szCs w:val="24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E3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823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605B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66E3E"/>
    <w:rPr>
      <w:color w:val="808080"/>
    </w:rPr>
  </w:style>
  <w:style w:type="paragraph" w:styleId="NormalWeb">
    <w:name w:val="Normal (Web)"/>
    <w:basedOn w:val="Normal"/>
    <w:uiPriority w:val="99"/>
    <w:unhideWhenUsed/>
    <w:rsid w:val="006A450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0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8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81F"/>
    <w:rPr>
      <w:rFonts w:ascii="Times New Roman" w:eastAsiaTheme="minorEastAsia" w:hAnsi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81F"/>
    <w:rPr>
      <w:rFonts w:ascii="Times New Roman" w:eastAsiaTheme="minorEastAsia" w:hAnsi="Times New Roman"/>
      <w:b/>
      <w:bCs/>
      <w:sz w:val="20"/>
      <w:szCs w:val="20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8B56C9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B56C9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B56C9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B56C9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B56C9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B56C9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F715B0"/>
    <w:pPr>
      <w:ind w:firstLine="0"/>
      <w:contextualSpacing/>
      <w:jc w:val="center"/>
    </w:pPr>
    <w:rPr>
      <w:rFonts w:eastAsia="MS Gothic" w:cs="Times New Roman"/>
      <w:b/>
      <w:caps/>
      <w:spacing w:val="5"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715B0"/>
    <w:rPr>
      <w:rFonts w:ascii="Times New Roman" w:eastAsia="MS Gothic" w:hAnsi="Times New Roman" w:cs="Times New Roman"/>
      <w:b/>
      <w:caps/>
      <w:spacing w:val="5"/>
      <w:kern w:val="28"/>
      <w:sz w:val="32"/>
      <w:szCs w:val="5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715B0"/>
    <w:pPr>
      <w:ind w:firstLine="0"/>
    </w:pPr>
    <w:rPr>
      <w:rFonts w:ascii="Tahoma" w:eastAsia="MS Mincho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715B0"/>
    <w:rPr>
      <w:rFonts w:ascii="Tahoma" w:eastAsia="MS Mincho" w:hAnsi="Tahoma" w:cs="Tahoma"/>
      <w:sz w:val="16"/>
      <w:szCs w:val="16"/>
    </w:rPr>
  </w:style>
  <w:style w:type="character" w:customStyle="1" w:styleId="TableofFiguresChar">
    <w:name w:val="Table of Figures Char"/>
    <w:basedOn w:val="DefaultParagraphFont"/>
    <w:link w:val="TableofFigures"/>
    <w:uiPriority w:val="99"/>
    <w:rsid w:val="00F715B0"/>
    <w:rPr>
      <w:rFonts w:ascii="Times New Roman" w:eastAsiaTheme="minorEastAsia" w:hAnsi="Times New Roman"/>
      <w:noProof/>
      <w:sz w:val="24"/>
      <w:lang w:eastAsia="ja-JP"/>
    </w:rPr>
  </w:style>
  <w:style w:type="paragraph" w:customStyle="1" w:styleId="DaftarPustaka">
    <w:name w:val="Daftar Pustaka"/>
    <w:basedOn w:val="Normal"/>
    <w:link w:val="DaftarPustakaChar"/>
    <w:qFormat/>
    <w:rsid w:val="00F715B0"/>
    <w:pPr>
      <w:ind w:left="284" w:hanging="284"/>
    </w:pPr>
    <w:rPr>
      <w:rFonts w:cs="Times New Roman"/>
      <w:szCs w:val="24"/>
    </w:rPr>
  </w:style>
  <w:style w:type="character" w:customStyle="1" w:styleId="DaftarPustakaChar">
    <w:name w:val="Daftar Pustaka Char"/>
    <w:basedOn w:val="DefaultParagraphFont"/>
    <w:link w:val="DaftarPustaka"/>
    <w:rsid w:val="00F715B0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DaftarIlustrasi">
    <w:name w:val="Daftar Ilustrasi"/>
    <w:basedOn w:val="TableofFigures"/>
    <w:link w:val="DaftarIlustrasiChar"/>
    <w:qFormat/>
    <w:rsid w:val="00F715B0"/>
    <w:pPr>
      <w:tabs>
        <w:tab w:val="clear" w:pos="0"/>
        <w:tab w:val="clear" w:pos="7655"/>
        <w:tab w:val="right" w:pos="7928"/>
      </w:tabs>
      <w:ind w:left="437" w:right="567" w:hanging="153"/>
    </w:pPr>
  </w:style>
  <w:style w:type="character" w:customStyle="1" w:styleId="DaftarIlustrasiChar">
    <w:name w:val="Daftar Ilustrasi Char"/>
    <w:basedOn w:val="TableofFiguresChar"/>
    <w:link w:val="DaftarIlustrasi"/>
    <w:rsid w:val="00F715B0"/>
    <w:rPr>
      <w:rFonts w:ascii="Times New Roman" w:eastAsiaTheme="minorEastAsia" w:hAnsi="Times New Roman"/>
      <w:noProof/>
      <w:sz w:val="24"/>
      <w:lang w:eastAsia="ja-JP"/>
    </w:rPr>
  </w:style>
  <w:style w:type="paragraph" w:customStyle="1" w:styleId="Equation">
    <w:name w:val="Equation"/>
    <w:basedOn w:val="Normal"/>
    <w:link w:val="EquationChar"/>
    <w:rsid w:val="00F715B0"/>
    <w:rPr>
      <w:rFonts w:ascii="Cambria Math" w:cs="Times New Roman"/>
    </w:rPr>
  </w:style>
  <w:style w:type="character" w:customStyle="1" w:styleId="EquationChar">
    <w:name w:val="Equation Char"/>
    <w:basedOn w:val="DefaultParagraphFont"/>
    <w:link w:val="Equation"/>
    <w:rsid w:val="00F715B0"/>
    <w:rPr>
      <w:rFonts w:ascii="Cambria Math" w:eastAsiaTheme="minorEastAsia" w:hAnsi="Times New Roman" w:cs="Times New Roman"/>
      <w:sz w:val="24"/>
      <w:lang w:eastAsia="ja-JP"/>
    </w:rPr>
  </w:style>
  <w:style w:type="paragraph" w:customStyle="1" w:styleId="JudulDaftarIlustrasi">
    <w:name w:val="Judul Daftar Ilustrasi"/>
    <w:basedOn w:val="Heading1"/>
    <w:link w:val="JudulDaftarIlustrasiChar"/>
    <w:qFormat/>
    <w:rsid w:val="00F715B0"/>
    <w:pPr>
      <w:spacing w:before="0" w:after="240"/>
    </w:pPr>
  </w:style>
  <w:style w:type="character" w:customStyle="1" w:styleId="JudulDaftarIlustrasiChar">
    <w:name w:val="Judul Daftar Ilustrasi Char"/>
    <w:basedOn w:val="Heading1Char"/>
    <w:link w:val="JudulDaftarIlustrasi"/>
    <w:rsid w:val="00F715B0"/>
    <w:rPr>
      <w:rFonts w:ascii="Times New Roman" w:eastAsiaTheme="majorEastAsia" w:hAnsi="Times New Roman" w:cstheme="majorBidi"/>
      <w:b/>
      <w:bCs/>
      <w:sz w:val="28"/>
      <w:szCs w:val="28"/>
      <w:lang w:eastAsia="ja-JP"/>
    </w:rPr>
  </w:style>
  <w:style w:type="paragraph" w:customStyle="1" w:styleId="JudulBabdenganNomor">
    <w:name w:val="Judul Bab dengan Nomor"/>
    <w:basedOn w:val="Heading1"/>
    <w:link w:val="JudulBabdenganNomorChar"/>
    <w:qFormat/>
    <w:rsid w:val="00F715B0"/>
    <w:pPr>
      <w:numPr>
        <w:numId w:val="3"/>
      </w:numPr>
      <w:spacing w:before="0"/>
      <w:ind w:left="340" w:hanging="340"/>
    </w:pPr>
  </w:style>
  <w:style w:type="character" w:customStyle="1" w:styleId="JudulBabdenganNomorChar">
    <w:name w:val="Judul Bab dengan Nomor Char"/>
    <w:basedOn w:val="Heading1Char"/>
    <w:link w:val="JudulBabdenganNomor"/>
    <w:rsid w:val="00F715B0"/>
    <w:rPr>
      <w:rFonts w:ascii="Times New Roman" w:eastAsiaTheme="majorEastAsia" w:hAnsi="Times New Roman" w:cstheme="majorBidi"/>
      <w:b/>
      <w:bCs/>
      <w:sz w:val="28"/>
      <w:szCs w:val="28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F71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5B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15B0"/>
    <w:pPr>
      <w:ind w:firstLine="0"/>
      <w:jc w:val="lef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F715B0"/>
    <w:rPr>
      <w:rFonts w:ascii="Times New Roman" w:eastAsiaTheme="minorEastAsia" w:hAnsi="Times New Roman"/>
      <w:sz w:val="20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15B0"/>
    <w:rPr>
      <w:rFonts w:ascii="Times New Roman" w:eastAsiaTheme="minorEastAsia" w:hAnsi="Times New Roman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15B0"/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F715B0"/>
    <w:rPr>
      <w:rFonts w:ascii="Times New Roman" w:eastAsiaTheme="minorEastAsia" w:hAnsi="Times New Roman"/>
      <w:sz w:val="20"/>
      <w:szCs w:val="20"/>
      <w:lang w:eastAsia="ja-JP"/>
    </w:rPr>
  </w:style>
  <w:style w:type="character" w:customStyle="1" w:styleId="A3">
    <w:name w:val="A3"/>
    <w:uiPriority w:val="99"/>
    <w:rsid w:val="00F715B0"/>
    <w:rPr>
      <w:b/>
      <w:bCs/>
      <w:color w:val="000000"/>
      <w:sz w:val="11"/>
      <w:szCs w:val="11"/>
    </w:rPr>
  </w:style>
  <w:style w:type="character" w:customStyle="1" w:styleId="A1">
    <w:name w:val="A1"/>
    <w:uiPriority w:val="99"/>
    <w:rsid w:val="00F715B0"/>
    <w:rPr>
      <w:rFonts w:cs="Trebuchet MS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889">
          <w:marLeft w:val="36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5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08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9C84-DA5A-4114-82CA-D72D6A17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4285</TotalTime>
  <Pages>21</Pages>
  <Words>4634</Words>
  <Characters>26416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 wibowo</dc:creator>
  <cp:lastModifiedBy>ASUS</cp:lastModifiedBy>
  <cp:revision>240</cp:revision>
  <cp:lastPrinted>2018-03-04T23:54:00Z</cp:lastPrinted>
  <dcterms:created xsi:type="dcterms:W3CDTF">2019-02-10T05:40:00Z</dcterms:created>
  <dcterms:modified xsi:type="dcterms:W3CDTF">2019-05-13T03:48:00Z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http://csl.mendeley.com/styles/83884861/HAYATI-4</vt:lpwstr>
  </property>
  <property fmtid="{D5CDD505-2E9C-101B-9397-08002B2CF9AE}" pid="15" name="Mendeley Recent Style Name 6_1">
    <vt:lpwstr>HAYATI - Puji Rianti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