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3FB1E" w14:textId="056FFEE0" w:rsidR="0046588A" w:rsidRDefault="0046588A" w:rsidP="0046588A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4BCB21FE" wp14:editId="18B9F78D">
            <wp:extent cx="4495800" cy="7258050"/>
            <wp:effectExtent l="0" t="0" r="0" b="0"/>
            <wp:docPr id="503814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89" cy="726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3059A" w14:textId="77777777" w:rsidR="004E2D68" w:rsidRDefault="004E2D68" w:rsidP="004E2D68">
      <w:pP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id-ID"/>
        </w:rPr>
      </w:pPr>
    </w:p>
    <w:p w14:paraId="4955F6B1" w14:textId="5F12934C" w:rsidR="004E2D68" w:rsidRPr="004E2D68" w:rsidRDefault="004E2D68" w:rsidP="004E2D68">
      <w:pPr>
        <w:tabs>
          <w:tab w:val="left" w:pos="5415"/>
        </w:tabs>
        <w:jc w:val="both"/>
        <w:rPr>
          <w:lang w:eastAsia="id-ID"/>
        </w:rPr>
      </w:pPr>
      <w:r>
        <w:rPr>
          <w:lang w:eastAsia="id-ID"/>
        </w:rPr>
        <w:t xml:space="preserve">ARTIKEL YANG DICARI MELALUI SCOPUS MENDAPATKAN SEBANYAK 5 ARTIKEL </w:t>
      </w:r>
    </w:p>
    <w:p w14:paraId="3C83D2D8" w14:textId="65DDAA4F" w:rsidR="0046588A" w:rsidRPr="0046588A" w:rsidRDefault="0046588A" w:rsidP="004658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d-ID"/>
          <w14:ligatures w14:val="none"/>
        </w:rPr>
      </w:pPr>
      <w:r w:rsidRPr="0046588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id-ID"/>
          <w14:ligatures w14:val="none"/>
        </w:rPr>
        <w:lastRenderedPageBreak/>
        <w:drawing>
          <wp:inline distT="0" distB="0" distL="0" distR="0" wp14:anchorId="378676AE" wp14:editId="0C28AC0E">
            <wp:extent cx="5038725" cy="7850761"/>
            <wp:effectExtent l="0" t="0" r="0" b="0"/>
            <wp:docPr id="4639384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37"/>
                    <a:stretch/>
                  </pic:blipFill>
                  <pic:spPr bwMode="auto">
                    <a:xfrm>
                      <a:off x="0" y="0"/>
                      <a:ext cx="5042051" cy="785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79176" w14:textId="302022D7" w:rsidR="00C51376" w:rsidRDefault="0046588A">
      <w:r>
        <w:t>DATA EMERALD SEBELUM KRITERIA DITETAPKAN BERJUMLAH 171</w:t>
      </w:r>
    </w:p>
    <w:p w14:paraId="21201679" w14:textId="77777777" w:rsidR="0046588A" w:rsidRDefault="0046588A"/>
    <w:p w14:paraId="2840D9C3" w14:textId="77777777" w:rsidR="0046588A" w:rsidRDefault="0046588A"/>
    <w:p w14:paraId="7C2291EE" w14:textId="29BC61EB" w:rsidR="0046588A" w:rsidRPr="0046588A" w:rsidRDefault="0046588A" w:rsidP="004658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d-ID"/>
          <w14:ligatures w14:val="none"/>
        </w:rPr>
      </w:pPr>
      <w:r w:rsidRPr="0046588A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id-ID"/>
          <w14:ligatures w14:val="none"/>
        </w:rPr>
        <w:lastRenderedPageBreak/>
        <w:drawing>
          <wp:inline distT="0" distB="0" distL="0" distR="0" wp14:anchorId="243ABAF2" wp14:editId="5BE570E3">
            <wp:extent cx="5381625" cy="6604339"/>
            <wp:effectExtent l="0" t="0" r="0" b="0"/>
            <wp:docPr id="5605757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6257"/>
                    <a:stretch/>
                  </pic:blipFill>
                  <pic:spPr bwMode="auto">
                    <a:xfrm>
                      <a:off x="0" y="0"/>
                      <a:ext cx="5388573" cy="66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B98E2" w14:textId="77777777" w:rsidR="0046588A" w:rsidRDefault="0046588A"/>
    <w:p w14:paraId="5C729D3C" w14:textId="6F9E5246" w:rsidR="0046588A" w:rsidRDefault="0046588A">
      <w:r>
        <w:t>DATA EMERALD SETELAH KRITERIA DI TENTUKAN MENJADI 108 ARTIKEL</w:t>
      </w:r>
    </w:p>
    <w:p w14:paraId="36144571" w14:textId="4A618D5B" w:rsidR="00F2130C" w:rsidRDefault="00F2130C">
      <w:r>
        <w:t>63 ARTIKEL TIDAK MASUK DALAM KRITERIA YANG DIINGINKAN</w:t>
      </w:r>
    </w:p>
    <w:p w14:paraId="3534E58F" w14:textId="77777777" w:rsidR="007C7ECB" w:rsidRPr="007C7ECB" w:rsidRDefault="007C7ECB" w:rsidP="007C7ECB"/>
    <w:p w14:paraId="37C53CF7" w14:textId="77777777" w:rsidR="007C7ECB" w:rsidRPr="007C7ECB" w:rsidRDefault="007C7ECB" w:rsidP="007C7ECB"/>
    <w:p w14:paraId="0EEB2F91" w14:textId="77777777" w:rsidR="007C7ECB" w:rsidRDefault="007C7ECB" w:rsidP="007C7ECB"/>
    <w:p w14:paraId="7D885839" w14:textId="72AD7D36" w:rsidR="007C7ECB" w:rsidRDefault="007C7ECB" w:rsidP="007C7ECB">
      <w:pPr>
        <w:tabs>
          <w:tab w:val="left" w:pos="7200"/>
        </w:tabs>
      </w:pPr>
      <w:r>
        <w:tab/>
      </w:r>
    </w:p>
    <w:p w14:paraId="75A8CB11" w14:textId="401F19E3" w:rsidR="007C7ECB" w:rsidRDefault="00F2130C" w:rsidP="007C7ECB">
      <w:pPr>
        <w:tabs>
          <w:tab w:val="left" w:pos="7200"/>
        </w:tabs>
      </w:pPr>
      <w:r>
        <w:lastRenderedPageBreak/>
        <w:t xml:space="preserve">ARTIKEL YANG BERASAL DARI GOOGLE SCHOLAR DICARI SECARA MANUAL YANG KEMUDIAN DI ARSIP KEDALAM MENDELEY. </w:t>
      </w:r>
    </w:p>
    <w:p w14:paraId="2E4A6FA0" w14:textId="59EE4A8A" w:rsidR="00F2130C" w:rsidRDefault="00F2130C" w:rsidP="007C7ECB">
      <w:pPr>
        <w:tabs>
          <w:tab w:val="left" w:pos="7200"/>
        </w:tabs>
      </w:pPr>
      <w:r>
        <w:t xml:space="preserve">TERDIRI DARI ARTIKEL DARI JURNAL TERINDEKS SINTA SEBANYAK 11 ARTIKEL DAN ARTIKEL YANG TERINDEKS SEBAGAI JURNAL INTERNASIONAL SEBANYAK 14 ARTIKEL. </w:t>
      </w:r>
      <w:r w:rsidR="00AB0BE4">
        <w:t>TAMBAHAN 3 ARTIKEL TERBARU MELALUI GOOGLE SCHOLAR DITAHUN 2023-2024 SEBANYAK 3 ARTIKEL SEHINGGA TOTAL ARTIKEL YANG BERASAL DARI GOOGLE SCHOLAR SEBANYAK 28 ARTIKEL.</w:t>
      </w:r>
    </w:p>
    <w:p w14:paraId="33011AA4" w14:textId="66A9BCB9" w:rsidR="00AB0BE4" w:rsidRDefault="00AB0BE4" w:rsidP="007C7ECB">
      <w:pPr>
        <w:tabs>
          <w:tab w:val="left" w:pos="7200"/>
        </w:tabs>
      </w:pPr>
      <w:r>
        <w:t>PENCARIAN ARTIKEL MELALUI GOOGLE SCHOLAR LANGSUNG MELIHAT PERIODE TAHUN ARTIKEL</w:t>
      </w:r>
      <w:r w:rsidR="004E2D68">
        <w:t>.</w:t>
      </w:r>
    </w:p>
    <w:p w14:paraId="578181C4" w14:textId="1A75FE0C" w:rsidR="007C7ECB" w:rsidRDefault="007C7ECB" w:rsidP="007C7E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d-ID"/>
          <w14:ligatures w14:val="none"/>
        </w:rPr>
      </w:pPr>
      <w:r w:rsidRPr="007C7ECB">
        <w:rPr>
          <w:rFonts w:ascii="Times New Roman" w:eastAsia="Times New Roman" w:hAnsi="Times New Roman" w:cs="Times New Roman"/>
          <w:kern w:val="0"/>
          <w:sz w:val="24"/>
          <w:szCs w:val="24"/>
          <w:lang w:eastAsia="id-ID"/>
          <w14:ligatures w14:val="none"/>
        </w:rPr>
        <w:drawing>
          <wp:inline distT="0" distB="0" distL="0" distR="0" wp14:anchorId="3B9FC790" wp14:editId="5D90B5D4">
            <wp:extent cx="5731510" cy="3162300"/>
            <wp:effectExtent l="0" t="0" r="2540" b="0"/>
            <wp:docPr id="1133209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093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4C82" w14:textId="77777777" w:rsidR="007C7ECB" w:rsidRP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0E19349C" w14:textId="6CD51FC8" w:rsidR="007C7ECB" w:rsidRP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C7ECB">
        <w:rPr>
          <w:rFonts w:ascii="Times New Roman" w:eastAsia="Times New Roman" w:hAnsi="Times New Roman" w:cs="Times New Roman"/>
          <w:sz w:val="24"/>
          <w:szCs w:val="24"/>
          <w:lang w:eastAsia="id-ID"/>
        </w:rPr>
        <w:drawing>
          <wp:inline distT="0" distB="0" distL="0" distR="0" wp14:anchorId="47313484" wp14:editId="11D58F5A">
            <wp:extent cx="5731510" cy="3222625"/>
            <wp:effectExtent l="0" t="0" r="2540" b="0"/>
            <wp:docPr id="769434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346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37FC" w14:textId="77777777" w:rsidR="007C7ECB" w:rsidRP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708019AF" w14:textId="77777777" w:rsidR="007C7ECB" w:rsidRP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592E0DDD" w14:textId="77777777" w:rsidR="007C7ECB" w:rsidRP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06589EA9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34056B81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1148026B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70D22D5F" w14:textId="37123EBC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C7ECB">
        <w:rPr>
          <w:rFonts w:ascii="Times New Roman" w:eastAsia="Times New Roman" w:hAnsi="Times New Roman" w:cs="Times New Roman"/>
          <w:sz w:val="24"/>
          <w:szCs w:val="24"/>
          <w:lang w:eastAsia="id-ID"/>
        </w:rPr>
        <w:drawing>
          <wp:inline distT="0" distB="0" distL="0" distR="0" wp14:anchorId="51FD71E9" wp14:editId="61AF7020">
            <wp:extent cx="5731510" cy="3222625"/>
            <wp:effectExtent l="0" t="0" r="2540" b="0"/>
            <wp:docPr id="71738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87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36E09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05C8877B" w14:textId="51BBEF3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C7ECB">
        <w:rPr>
          <w:rFonts w:ascii="Times New Roman" w:eastAsia="Times New Roman" w:hAnsi="Times New Roman" w:cs="Times New Roman"/>
          <w:sz w:val="24"/>
          <w:szCs w:val="24"/>
          <w:lang w:eastAsia="id-ID"/>
        </w:rPr>
        <w:drawing>
          <wp:inline distT="0" distB="0" distL="0" distR="0" wp14:anchorId="31D4E61A" wp14:editId="4B4D81E5">
            <wp:extent cx="5731510" cy="3222625"/>
            <wp:effectExtent l="0" t="0" r="2540" b="0"/>
            <wp:docPr id="12944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0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4D07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7D3ED4F8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5382AA10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12B2EEE0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36D36600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0F9BF1AD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679A3FAA" w14:textId="02E02678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C7ECB">
        <w:rPr>
          <w:rFonts w:ascii="Times New Roman" w:eastAsia="Times New Roman" w:hAnsi="Times New Roman" w:cs="Times New Roman"/>
          <w:sz w:val="24"/>
          <w:szCs w:val="24"/>
          <w:lang w:eastAsia="id-ID"/>
        </w:rPr>
        <w:drawing>
          <wp:inline distT="0" distB="0" distL="0" distR="0" wp14:anchorId="6C308A8E" wp14:editId="274B7D23">
            <wp:extent cx="5731510" cy="3222625"/>
            <wp:effectExtent l="0" t="0" r="2540" b="0"/>
            <wp:docPr id="204308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81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21874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419B5FED" w14:textId="651BE5B8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C7ECB">
        <w:rPr>
          <w:rFonts w:ascii="Times New Roman" w:eastAsia="Times New Roman" w:hAnsi="Times New Roman" w:cs="Times New Roman"/>
          <w:sz w:val="24"/>
          <w:szCs w:val="24"/>
          <w:lang w:eastAsia="id-ID"/>
        </w:rPr>
        <w:drawing>
          <wp:inline distT="0" distB="0" distL="0" distR="0" wp14:anchorId="7A48B13C" wp14:editId="52B070EB">
            <wp:extent cx="5731510" cy="3222625"/>
            <wp:effectExtent l="0" t="0" r="2540" b="0"/>
            <wp:docPr id="940112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126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11AB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7FF19FCF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79477C4D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1B8D8971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33F403AC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5DE048AA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2CF5737C" w14:textId="33E366E9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7C7ECB">
        <w:rPr>
          <w:rFonts w:ascii="Times New Roman" w:eastAsia="Times New Roman" w:hAnsi="Times New Roman" w:cs="Times New Roman"/>
          <w:sz w:val="24"/>
          <w:szCs w:val="24"/>
          <w:lang w:eastAsia="id-ID"/>
        </w:rPr>
        <w:drawing>
          <wp:inline distT="0" distB="0" distL="0" distR="0" wp14:anchorId="35EFD5A2" wp14:editId="6AB25F6D">
            <wp:extent cx="5731510" cy="3218180"/>
            <wp:effectExtent l="0" t="0" r="2540" b="1270"/>
            <wp:docPr id="966106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061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DCD8" w14:textId="77777777" w:rsid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63D077EA" w14:textId="4F954730" w:rsidR="007C7ECB" w:rsidRPr="007C7ECB" w:rsidRDefault="007C7ECB" w:rsidP="007C7EC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14:paraId="68F3E379" w14:textId="77777777" w:rsidR="007C7ECB" w:rsidRDefault="007C7ECB" w:rsidP="007C7ECB">
      <w:pPr>
        <w:rPr>
          <w:rFonts w:ascii="Times New Roman" w:eastAsia="Times New Roman" w:hAnsi="Times New Roman" w:cs="Times New Roman"/>
          <w:kern w:val="0"/>
          <w:sz w:val="24"/>
          <w:szCs w:val="24"/>
          <w:lang w:eastAsia="id-ID"/>
          <w14:ligatures w14:val="none"/>
        </w:rPr>
      </w:pPr>
    </w:p>
    <w:p w14:paraId="63E4F535" w14:textId="619FE245" w:rsidR="007C7ECB" w:rsidRDefault="007C7ECB" w:rsidP="007C7ECB">
      <w:pPr>
        <w:tabs>
          <w:tab w:val="left" w:pos="568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14:paraId="354BF35B" w14:textId="77777777" w:rsidR="007C7ECB" w:rsidRDefault="007C7ECB" w:rsidP="007C7ECB">
      <w:pPr>
        <w:tabs>
          <w:tab w:val="left" w:pos="568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17E09B84" w14:textId="77777777" w:rsidR="007C7ECB" w:rsidRDefault="007C7ECB" w:rsidP="007C7ECB">
      <w:pPr>
        <w:tabs>
          <w:tab w:val="left" w:pos="568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02B7A450" w14:textId="77777777" w:rsidR="007C7ECB" w:rsidRDefault="007C7ECB" w:rsidP="007C7ECB">
      <w:pPr>
        <w:tabs>
          <w:tab w:val="left" w:pos="568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2F8013AE" w14:textId="77777777" w:rsidR="007C7ECB" w:rsidRDefault="007C7ECB" w:rsidP="007C7ECB">
      <w:pPr>
        <w:tabs>
          <w:tab w:val="left" w:pos="568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42FA2ACC" w14:textId="77777777" w:rsidR="007C7ECB" w:rsidRDefault="007C7ECB" w:rsidP="007C7ECB">
      <w:pPr>
        <w:tabs>
          <w:tab w:val="left" w:pos="568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06C231EC" w14:textId="77777777" w:rsidR="007C7ECB" w:rsidRDefault="007C7ECB" w:rsidP="007C7ECB">
      <w:pPr>
        <w:tabs>
          <w:tab w:val="left" w:pos="568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5A014BED" w14:textId="77777777" w:rsidR="007C7ECB" w:rsidRDefault="007C7ECB" w:rsidP="007C7ECB">
      <w:pPr>
        <w:tabs>
          <w:tab w:val="left" w:pos="568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3F12E7ED" w14:textId="77777777" w:rsidR="007C7ECB" w:rsidRDefault="007C7ECB" w:rsidP="007C7ECB">
      <w:pPr>
        <w:tabs>
          <w:tab w:val="left" w:pos="568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7E62E04D" w14:textId="77777777" w:rsidR="007C7ECB" w:rsidRDefault="007C7ECB" w:rsidP="007C7ECB">
      <w:pPr>
        <w:tabs>
          <w:tab w:val="left" w:pos="568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73DA4250" w14:textId="77777777" w:rsidR="007C7ECB" w:rsidRDefault="007C7ECB" w:rsidP="007C7ECB">
      <w:pPr>
        <w:tabs>
          <w:tab w:val="left" w:pos="568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002F991D" w14:textId="77777777" w:rsidR="007C7ECB" w:rsidRDefault="007C7ECB" w:rsidP="007C7ECB">
      <w:pPr>
        <w:tabs>
          <w:tab w:val="left" w:pos="568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14:paraId="7CFB5609" w14:textId="77777777" w:rsidR="007C7ECB" w:rsidRPr="007C7ECB" w:rsidRDefault="007C7ECB" w:rsidP="007C7ECB">
      <w:pPr>
        <w:tabs>
          <w:tab w:val="left" w:pos="5685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sectPr w:rsidR="007C7ECB" w:rsidRPr="007C7ECB" w:rsidSect="000532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73F80" w14:textId="77777777" w:rsidR="00053237" w:rsidRDefault="00053237" w:rsidP="004E2D68">
      <w:pPr>
        <w:spacing w:after="0" w:line="240" w:lineRule="auto"/>
      </w:pPr>
      <w:r>
        <w:separator/>
      </w:r>
    </w:p>
  </w:endnote>
  <w:endnote w:type="continuationSeparator" w:id="0">
    <w:p w14:paraId="04FFC807" w14:textId="77777777" w:rsidR="00053237" w:rsidRDefault="00053237" w:rsidP="004E2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65F73" w14:textId="77777777" w:rsidR="00053237" w:rsidRDefault="00053237" w:rsidP="004E2D68">
      <w:pPr>
        <w:spacing w:after="0" w:line="240" w:lineRule="auto"/>
      </w:pPr>
      <w:r>
        <w:separator/>
      </w:r>
    </w:p>
  </w:footnote>
  <w:footnote w:type="continuationSeparator" w:id="0">
    <w:p w14:paraId="3DFBCFE7" w14:textId="77777777" w:rsidR="00053237" w:rsidRDefault="00053237" w:rsidP="004E2D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O3MDAxsjCzMDY0NTBX0lEKTi0uzszPAykwrAUAN0x9RSwAAAA="/>
  </w:docVars>
  <w:rsids>
    <w:rsidRoot w:val="0046588A"/>
    <w:rsid w:val="00001B86"/>
    <w:rsid w:val="00053237"/>
    <w:rsid w:val="0030169D"/>
    <w:rsid w:val="0046588A"/>
    <w:rsid w:val="004E2D68"/>
    <w:rsid w:val="007C7ECB"/>
    <w:rsid w:val="00AB0BE4"/>
    <w:rsid w:val="00C51376"/>
    <w:rsid w:val="00F2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34B1A"/>
  <w15:chartTrackingRefBased/>
  <w15:docId w15:val="{7FF52A9C-73E5-4D6B-8E49-265AB5DBD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65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4E2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D68"/>
  </w:style>
  <w:style w:type="paragraph" w:styleId="Footer">
    <w:name w:val="footer"/>
    <w:basedOn w:val="Normal"/>
    <w:link w:val="FooterChar"/>
    <w:uiPriority w:val="99"/>
    <w:unhideWhenUsed/>
    <w:rsid w:val="004E2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7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</cp:revision>
  <dcterms:created xsi:type="dcterms:W3CDTF">2024-04-05T08:47:00Z</dcterms:created>
  <dcterms:modified xsi:type="dcterms:W3CDTF">2024-04-05T11:06:00Z</dcterms:modified>
</cp:coreProperties>
</file>