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550" w:type="dxa"/>
        <w:tblInd w:w="108" w:type="dxa"/>
        <w:tblLook w:val="04A0" w:firstRow="1" w:lastRow="0" w:firstColumn="1" w:lastColumn="0" w:noHBand="0" w:noVBand="1"/>
      </w:tblPr>
      <w:tblGrid>
        <w:gridCol w:w="3510"/>
        <w:gridCol w:w="5040"/>
      </w:tblGrid>
      <w:tr w:rsidR="004D48A3" w:rsidRPr="00A953E6" w:rsidTr="00681DD3">
        <w:trPr>
          <w:trHeight w:val="2032"/>
        </w:trPr>
        <w:tc>
          <w:tcPr>
            <w:tcW w:w="3510" w:type="dxa"/>
            <w:shd w:val="clear" w:color="auto" w:fill="FFD966" w:themeFill="accent4" w:themeFillTint="99"/>
          </w:tcPr>
          <w:p w:rsidR="004D48A3" w:rsidRPr="00A953E6" w:rsidRDefault="004D48A3" w:rsidP="00681DD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Disiplin ilmu / sub disiplin ilmu dari naskah yang dikirim</w:t>
            </w:r>
          </w:p>
          <w:p w:rsidR="004D48A3" w:rsidRPr="00A953E6" w:rsidRDefault="004D48A3" w:rsidP="00681DD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:rsidR="004D48A3" w:rsidRPr="00A953E6" w:rsidRDefault="004D48A3" w:rsidP="00681DD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:rsidR="004D48A3" w:rsidRPr="00A953E6" w:rsidRDefault="004D48A3" w:rsidP="00681DD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--</w:t>
            </w:r>
          </w:p>
          <w:p w:rsidR="004D48A3" w:rsidRPr="00A953E6" w:rsidRDefault="004D48A3" w:rsidP="00681DD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Academic Discipline / Sub-Disciplines</w:t>
            </w:r>
          </w:p>
        </w:tc>
        <w:tc>
          <w:tcPr>
            <w:tcW w:w="5040" w:type="dxa"/>
          </w:tcPr>
          <w:p w:rsidR="004D48A3" w:rsidRPr="004D48A3" w:rsidRDefault="004D48A3" w:rsidP="004D48A3">
            <w:pPr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>Marketing Management</w:t>
            </w:r>
          </w:p>
        </w:tc>
      </w:tr>
      <w:tr w:rsidR="004D48A3" w:rsidRPr="00A953E6" w:rsidTr="00681DD3">
        <w:trPr>
          <w:trHeight w:val="2401"/>
        </w:trPr>
        <w:tc>
          <w:tcPr>
            <w:tcW w:w="3510" w:type="dxa"/>
            <w:shd w:val="clear" w:color="auto" w:fill="FFD966" w:themeFill="accent4" w:themeFillTint="99"/>
          </w:tcPr>
          <w:p w:rsidR="004D48A3" w:rsidRPr="00A953E6" w:rsidRDefault="004D48A3" w:rsidP="00681DD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:rsidR="004D48A3" w:rsidRPr="00A953E6" w:rsidRDefault="004D48A3" w:rsidP="00681DD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:rsidR="004D48A3" w:rsidRPr="00A953E6" w:rsidRDefault="004D48A3" w:rsidP="00681DD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Tipe / metode penelitian / pendekatan penelitian / paradigma yang digunakan</w:t>
            </w:r>
          </w:p>
          <w:p w:rsidR="004D48A3" w:rsidRPr="00A953E6" w:rsidRDefault="004D48A3" w:rsidP="00681DD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:rsidR="004D48A3" w:rsidRPr="00A953E6" w:rsidRDefault="004D48A3" w:rsidP="00681DD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:rsidR="004D48A3" w:rsidRPr="00A953E6" w:rsidRDefault="004D48A3" w:rsidP="00681DD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--</w:t>
            </w:r>
          </w:p>
          <w:p w:rsidR="004D48A3" w:rsidRPr="00A953E6" w:rsidRDefault="004D48A3" w:rsidP="00681DD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Type / Method / approach / paradigm</w:t>
            </w:r>
          </w:p>
        </w:tc>
        <w:tc>
          <w:tcPr>
            <w:tcW w:w="5040" w:type="dxa"/>
          </w:tcPr>
          <w:p w:rsidR="004D48A3" w:rsidRPr="004D48A3" w:rsidRDefault="009B3CC0" w:rsidP="004D48A3">
            <w:pPr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>Quantitative approach</w:t>
            </w:r>
            <w:bookmarkStart w:id="0" w:name="_GoBack"/>
            <w:bookmarkEnd w:id="0"/>
          </w:p>
        </w:tc>
      </w:tr>
      <w:tr w:rsidR="004D48A3" w:rsidRPr="00A953E6" w:rsidTr="00681DD3">
        <w:trPr>
          <w:trHeight w:val="2407"/>
        </w:trPr>
        <w:tc>
          <w:tcPr>
            <w:tcW w:w="3510" w:type="dxa"/>
            <w:shd w:val="clear" w:color="auto" w:fill="FFD966" w:themeFill="accent4" w:themeFillTint="99"/>
          </w:tcPr>
          <w:p w:rsidR="004D48A3" w:rsidRPr="00A953E6" w:rsidRDefault="004D48A3" w:rsidP="00681DD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Nama Instansi Penulis (dalam bahasa Inggris) </w:t>
            </w:r>
          </w:p>
          <w:p w:rsidR="004D48A3" w:rsidRPr="00A953E6" w:rsidRDefault="004D48A3" w:rsidP="00681DD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* Bila lebih dari satu instansi gunakan numbering sesuai dengan urutan penulisnya</w:t>
            </w:r>
          </w:p>
          <w:p w:rsidR="004D48A3" w:rsidRPr="00A953E6" w:rsidRDefault="004D48A3" w:rsidP="00681DD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:rsidR="004D48A3" w:rsidRPr="00A953E6" w:rsidRDefault="004D48A3" w:rsidP="00681DD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--</w:t>
            </w:r>
          </w:p>
          <w:p w:rsidR="004D48A3" w:rsidRPr="00A953E6" w:rsidRDefault="004D48A3" w:rsidP="00681DD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Author’s Institution (in English)</w:t>
            </w:r>
          </w:p>
          <w:p w:rsidR="004D48A3" w:rsidRPr="00A953E6" w:rsidRDefault="004D48A3" w:rsidP="00681DD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* If there were more than one institution, please use numbering in accordance with the order of authors</w:t>
            </w:r>
          </w:p>
        </w:tc>
        <w:tc>
          <w:tcPr>
            <w:tcW w:w="5040" w:type="dxa"/>
          </w:tcPr>
          <w:p w:rsidR="004D48A3" w:rsidRPr="00A953E6" w:rsidRDefault="004D48A3" w:rsidP="00681DD3">
            <w:pPr>
              <w:pStyle w:val="ListParagraph"/>
              <w:spacing w:after="0" w:line="240" w:lineRule="auto"/>
              <w:ind w:left="-18"/>
              <w:rPr>
                <w:rFonts w:ascii="Times New Roman" w:hAnsi="Times New Roman"/>
                <w:szCs w:val="24"/>
                <w:lang w:bidi="th-TH"/>
              </w:rPr>
            </w:pPr>
            <w:r w:rsidRPr="00EA3FFE">
              <w:rPr>
                <w:rFonts w:ascii="Times New Roman" w:hAnsi="Times New Roman"/>
              </w:rPr>
              <w:t>Department of Management, Faculty of Business and Economics, Universitas Islam Indonesia</w:t>
            </w:r>
          </w:p>
        </w:tc>
      </w:tr>
    </w:tbl>
    <w:p w:rsidR="001F5BF5" w:rsidRDefault="001F5BF5"/>
    <w:sectPr w:rsidR="001F5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8A3"/>
    <w:rsid w:val="000F1F41"/>
    <w:rsid w:val="001F5BF5"/>
    <w:rsid w:val="004D48A3"/>
    <w:rsid w:val="00752A85"/>
    <w:rsid w:val="009B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821E1-CEF9-4C92-AA42-F624E579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8A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8A3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qFormat/>
    <w:rsid w:val="004D48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Windows X</dc:creator>
  <cp:keywords/>
  <dc:description/>
  <cp:lastModifiedBy>My Windows X</cp:lastModifiedBy>
  <cp:revision>2</cp:revision>
  <dcterms:created xsi:type="dcterms:W3CDTF">2021-09-17T05:52:00Z</dcterms:created>
  <dcterms:modified xsi:type="dcterms:W3CDTF">2021-09-17T06:01:00Z</dcterms:modified>
</cp:coreProperties>
</file>