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150E" w14:textId="373CC868" w:rsidR="000A6FD9" w:rsidRPr="00F55BF1" w:rsidRDefault="000A6FD9">
      <w:pPr>
        <w:rPr>
          <w:rFonts w:ascii="Times New Roman" w:hAnsi="Times New Roman" w:cs="Times New Roman"/>
          <w:lang w:val="en-US"/>
        </w:rPr>
      </w:pPr>
      <w:r w:rsidRPr="00F55BF1">
        <w:rPr>
          <w:rFonts w:ascii="Times New Roman" w:hAnsi="Times New Roman" w:cs="Times New Roman"/>
          <w:lang w:val="en-US"/>
        </w:rPr>
        <w:t>Q</w:t>
      </w:r>
      <w:r w:rsidRPr="00F55BF1">
        <w:rPr>
          <w:rFonts w:ascii="Times New Roman" w:hAnsi="Times New Roman" w:cs="Times New Roman"/>
          <w:lang w:val="en-US"/>
        </w:rPr>
        <w:t>uestionnaire</w:t>
      </w:r>
    </w:p>
    <w:p w14:paraId="22570BD1" w14:textId="77777777" w:rsidR="000A6FD9" w:rsidRPr="00F55BF1" w:rsidRDefault="000A6FD9">
      <w:pPr>
        <w:rPr>
          <w:rFonts w:ascii="Times New Roman" w:hAnsi="Times New Roman" w:cs="Times New Roman"/>
          <w:lang w:val="en-US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1070"/>
        <w:gridCol w:w="3696"/>
        <w:gridCol w:w="1635"/>
        <w:gridCol w:w="1695"/>
      </w:tblGrid>
      <w:tr w:rsidR="000A6FD9" w:rsidRPr="00F55BF1" w14:paraId="65001686" w14:textId="77777777" w:rsidTr="00C9176C">
        <w:trPr>
          <w:trHeight w:val="558"/>
        </w:trPr>
        <w:tc>
          <w:tcPr>
            <w:tcW w:w="901" w:type="dxa"/>
            <w:vMerge w:val="restart"/>
            <w:vAlign w:val="center"/>
          </w:tcPr>
          <w:p w14:paraId="3A5D3B44" w14:textId="77777777" w:rsidR="000A6FD9" w:rsidRPr="00F55BF1" w:rsidRDefault="000A6FD9" w:rsidP="00C9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BF1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696" w:type="dxa"/>
            <w:vMerge w:val="restart"/>
            <w:vAlign w:val="center"/>
          </w:tcPr>
          <w:p w14:paraId="25B777D2" w14:textId="77777777" w:rsidR="000A6FD9" w:rsidRPr="00F55BF1" w:rsidRDefault="000A6FD9" w:rsidP="00C9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BF1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  <w:proofErr w:type="spellEnd"/>
          </w:p>
        </w:tc>
        <w:tc>
          <w:tcPr>
            <w:tcW w:w="3330" w:type="dxa"/>
            <w:gridSpan w:val="2"/>
            <w:vAlign w:val="center"/>
          </w:tcPr>
          <w:p w14:paraId="0A7C7E25" w14:textId="77777777" w:rsidR="000A6FD9" w:rsidRPr="00F55BF1" w:rsidRDefault="000A6FD9" w:rsidP="00C9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BF1">
              <w:rPr>
                <w:rFonts w:ascii="Times New Roman" w:hAnsi="Times New Roman" w:cs="Times New Roman"/>
                <w:b/>
                <w:sz w:val="24"/>
                <w:szCs w:val="24"/>
              </w:rPr>
              <w:t>Answer</w:t>
            </w:r>
            <w:proofErr w:type="spellEnd"/>
          </w:p>
        </w:tc>
      </w:tr>
      <w:tr w:rsidR="000A6FD9" w:rsidRPr="00F55BF1" w14:paraId="5A9681BA" w14:textId="77777777" w:rsidTr="00C9176C">
        <w:trPr>
          <w:trHeight w:val="551"/>
        </w:trPr>
        <w:tc>
          <w:tcPr>
            <w:tcW w:w="901" w:type="dxa"/>
            <w:vMerge/>
            <w:vAlign w:val="center"/>
          </w:tcPr>
          <w:p w14:paraId="4F6CFEA7" w14:textId="77777777" w:rsidR="000A6FD9" w:rsidRPr="00F55BF1" w:rsidRDefault="000A6FD9" w:rsidP="00C9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vMerge/>
            <w:vAlign w:val="center"/>
          </w:tcPr>
          <w:p w14:paraId="23721CB2" w14:textId="77777777" w:rsidR="000A6FD9" w:rsidRPr="00F55BF1" w:rsidRDefault="000A6FD9" w:rsidP="00C9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6BC38BD6" w14:textId="77777777" w:rsidR="000A6FD9" w:rsidRPr="00F55BF1" w:rsidRDefault="000A6FD9" w:rsidP="00C9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BF1">
              <w:rPr>
                <w:rFonts w:ascii="Times New Roman" w:hAnsi="Times New Roman" w:cs="Times New Roman"/>
                <w:b/>
                <w:sz w:val="24"/>
                <w:szCs w:val="24"/>
              </w:rPr>
              <w:t>True</w:t>
            </w:r>
            <w:proofErr w:type="spellEnd"/>
          </w:p>
        </w:tc>
        <w:tc>
          <w:tcPr>
            <w:tcW w:w="1695" w:type="dxa"/>
            <w:vMerge w:val="restart"/>
            <w:vAlign w:val="center"/>
          </w:tcPr>
          <w:p w14:paraId="47D89344" w14:textId="77777777" w:rsidR="000A6FD9" w:rsidRPr="00F55BF1" w:rsidRDefault="000A6FD9" w:rsidP="00C9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5B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False</w:t>
            </w:r>
          </w:p>
        </w:tc>
      </w:tr>
      <w:tr w:rsidR="000A6FD9" w:rsidRPr="00F55BF1" w14:paraId="336BA5E2" w14:textId="77777777" w:rsidTr="00C9176C">
        <w:trPr>
          <w:trHeight w:val="316"/>
        </w:trPr>
        <w:tc>
          <w:tcPr>
            <w:tcW w:w="4597" w:type="dxa"/>
            <w:gridSpan w:val="2"/>
            <w:vAlign w:val="center"/>
          </w:tcPr>
          <w:p w14:paraId="5AFB973B" w14:textId="77777777" w:rsidR="000A6FD9" w:rsidRPr="00F55BF1" w:rsidRDefault="000A6FD9" w:rsidP="00C9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BF1">
              <w:rPr>
                <w:rFonts w:ascii="Times New Roman" w:hAnsi="Times New Roman" w:cs="Times New Roman"/>
                <w:b/>
                <w:sz w:val="24"/>
                <w:szCs w:val="24"/>
              </w:rPr>
              <w:t>Sweet Food</w:t>
            </w:r>
          </w:p>
        </w:tc>
        <w:tc>
          <w:tcPr>
            <w:tcW w:w="1635" w:type="dxa"/>
            <w:vMerge/>
            <w:vAlign w:val="center"/>
          </w:tcPr>
          <w:p w14:paraId="00E5AA66" w14:textId="77777777" w:rsidR="000A6FD9" w:rsidRPr="00F55BF1" w:rsidRDefault="000A6FD9" w:rsidP="00C9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14:paraId="05C6B71E" w14:textId="77777777" w:rsidR="000A6FD9" w:rsidRPr="00F55BF1" w:rsidRDefault="000A6FD9" w:rsidP="00C9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FD9" w:rsidRPr="00F55BF1" w14:paraId="4237CFD3" w14:textId="77777777" w:rsidTr="00C9176C">
        <w:trPr>
          <w:trHeight w:val="715"/>
        </w:trPr>
        <w:tc>
          <w:tcPr>
            <w:tcW w:w="901" w:type="dxa"/>
            <w:vAlign w:val="center"/>
          </w:tcPr>
          <w:p w14:paraId="43C7A5FA" w14:textId="77777777" w:rsidR="000A6FD9" w:rsidRPr="00F55BF1" w:rsidRDefault="000A6FD9" w:rsidP="00C9176C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14:paraId="5D373E53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Sweet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foods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are not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considered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cariogenic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foods</w:t>
            </w:r>
            <w:proofErr w:type="spellEnd"/>
          </w:p>
        </w:tc>
        <w:tc>
          <w:tcPr>
            <w:tcW w:w="1635" w:type="dxa"/>
          </w:tcPr>
          <w:p w14:paraId="2B5ED7DC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08BE75D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9" w:rsidRPr="00F55BF1" w14:paraId="0B230EB1" w14:textId="77777777" w:rsidTr="00C9176C">
        <w:trPr>
          <w:trHeight w:val="966"/>
        </w:trPr>
        <w:tc>
          <w:tcPr>
            <w:tcW w:w="901" w:type="dxa"/>
            <w:vAlign w:val="center"/>
          </w:tcPr>
          <w:p w14:paraId="722CA100" w14:textId="77777777" w:rsidR="000A6FD9" w:rsidRPr="00F55BF1" w:rsidRDefault="000A6FD9" w:rsidP="00C9176C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14:paraId="3529648D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Examples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foods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drinks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damage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teeth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candy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chocolate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candy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drinks</w:t>
            </w:r>
            <w:proofErr w:type="spellEnd"/>
          </w:p>
        </w:tc>
        <w:tc>
          <w:tcPr>
            <w:tcW w:w="1635" w:type="dxa"/>
          </w:tcPr>
          <w:p w14:paraId="10035044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A2AE86A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9" w:rsidRPr="00F55BF1" w14:paraId="7896688F" w14:textId="77777777" w:rsidTr="00C9176C">
        <w:trPr>
          <w:trHeight w:val="711"/>
        </w:trPr>
        <w:tc>
          <w:tcPr>
            <w:tcW w:w="901" w:type="dxa"/>
            <w:vAlign w:val="center"/>
          </w:tcPr>
          <w:p w14:paraId="5AF74A28" w14:textId="77777777" w:rsidR="000A6FD9" w:rsidRPr="00F55BF1" w:rsidRDefault="000A6FD9" w:rsidP="00C9176C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14:paraId="5BE4C0AA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Solid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sticky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foods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damage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teeth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faster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liquid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ones</w:t>
            </w:r>
            <w:proofErr w:type="spellEnd"/>
          </w:p>
        </w:tc>
        <w:tc>
          <w:tcPr>
            <w:tcW w:w="1635" w:type="dxa"/>
          </w:tcPr>
          <w:p w14:paraId="71C01551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0FEC347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9" w:rsidRPr="00F55BF1" w14:paraId="52F9F3AA" w14:textId="77777777" w:rsidTr="00C9176C">
        <w:trPr>
          <w:trHeight w:val="976"/>
        </w:trPr>
        <w:tc>
          <w:tcPr>
            <w:tcW w:w="901" w:type="dxa"/>
            <w:vAlign w:val="center"/>
          </w:tcPr>
          <w:p w14:paraId="3D363A33" w14:textId="77777777" w:rsidR="000A6FD9" w:rsidRPr="00F55BF1" w:rsidRDefault="000A6FD9" w:rsidP="00C9176C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14:paraId="646380EE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Reducing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eating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sweet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foods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teeth</w:t>
            </w:r>
            <w:proofErr w:type="spellEnd"/>
          </w:p>
        </w:tc>
        <w:tc>
          <w:tcPr>
            <w:tcW w:w="1635" w:type="dxa"/>
          </w:tcPr>
          <w:p w14:paraId="58561276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90F1733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9" w:rsidRPr="00F55BF1" w14:paraId="272D8D0B" w14:textId="77777777" w:rsidTr="00C9176C">
        <w:trPr>
          <w:trHeight w:val="433"/>
        </w:trPr>
        <w:tc>
          <w:tcPr>
            <w:tcW w:w="7927" w:type="dxa"/>
            <w:gridSpan w:val="4"/>
            <w:vAlign w:val="center"/>
          </w:tcPr>
          <w:p w14:paraId="5A05AF93" w14:textId="77777777" w:rsidR="000A6FD9" w:rsidRPr="00F55BF1" w:rsidRDefault="000A6FD9" w:rsidP="00C9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BF1">
              <w:rPr>
                <w:rFonts w:ascii="Times New Roman" w:hAnsi="Times New Roman" w:cs="Times New Roman"/>
                <w:b/>
                <w:sz w:val="24"/>
                <w:szCs w:val="24"/>
              </w:rPr>
              <w:t>Fibrous</w:t>
            </w:r>
            <w:proofErr w:type="spellEnd"/>
            <w:r w:rsidRPr="00F55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Food</w:t>
            </w:r>
          </w:p>
        </w:tc>
      </w:tr>
      <w:tr w:rsidR="000A6FD9" w:rsidRPr="00F55BF1" w14:paraId="602A9C6F" w14:textId="77777777" w:rsidTr="00C9176C">
        <w:trPr>
          <w:trHeight w:val="694"/>
        </w:trPr>
        <w:tc>
          <w:tcPr>
            <w:tcW w:w="901" w:type="dxa"/>
            <w:vAlign w:val="center"/>
          </w:tcPr>
          <w:p w14:paraId="1988B564" w14:textId="77777777" w:rsidR="000A6FD9" w:rsidRPr="00F55BF1" w:rsidRDefault="000A6FD9" w:rsidP="00C9176C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14:paraId="2CA3815D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The fiber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apples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found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flesh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skin</w:t>
            </w:r>
            <w:proofErr w:type="spellEnd"/>
          </w:p>
        </w:tc>
        <w:tc>
          <w:tcPr>
            <w:tcW w:w="1635" w:type="dxa"/>
          </w:tcPr>
          <w:p w14:paraId="17A6A3EE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EEB9E73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9" w:rsidRPr="00F55BF1" w14:paraId="2073BEAC" w14:textId="77777777" w:rsidTr="00C9176C">
        <w:trPr>
          <w:trHeight w:val="694"/>
        </w:trPr>
        <w:tc>
          <w:tcPr>
            <w:tcW w:w="901" w:type="dxa"/>
            <w:vAlign w:val="center"/>
          </w:tcPr>
          <w:p w14:paraId="5DC03580" w14:textId="77777777" w:rsidR="000A6FD9" w:rsidRPr="00F55BF1" w:rsidRDefault="000A6FD9" w:rsidP="00C9176C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14:paraId="31D14DE9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spinach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raw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carrots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cavities</w:t>
            </w:r>
            <w:proofErr w:type="spellEnd"/>
          </w:p>
        </w:tc>
        <w:tc>
          <w:tcPr>
            <w:tcW w:w="1635" w:type="dxa"/>
          </w:tcPr>
          <w:p w14:paraId="45A6B863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7FC9884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9" w:rsidRPr="00F55BF1" w14:paraId="2EED0DCF" w14:textId="77777777" w:rsidTr="00C9176C">
        <w:trPr>
          <w:trHeight w:val="694"/>
        </w:trPr>
        <w:tc>
          <w:tcPr>
            <w:tcW w:w="901" w:type="dxa"/>
            <w:vAlign w:val="center"/>
          </w:tcPr>
          <w:p w14:paraId="1366813D" w14:textId="77777777" w:rsidR="000A6FD9" w:rsidRPr="00F55BF1" w:rsidRDefault="000A6FD9" w:rsidP="00C9176C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14:paraId="5E78AFD7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Sweet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bananas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dental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1635" w:type="dxa"/>
          </w:tcPr>
          <w:p w14:paraId="56FEAB2A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2F93EDB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9" w:rsidRPr="00F55BF1" w14:paraId="1753A234" w14:textId="77777777" w:rsidTr="00C9176C">
        <w:trPr>
          <w:trHeight w:val="694"/>
        </w:trPr>
        <w:tc>
          <w:tcPr>
            <w:tcW w:w="901" w:type="dxa"/>
            <w:vAlign w:val="center"/>
          </w:tcPr>
          <w:p w14:paraId="57378528" w14:textId="77777777" w:rsidR="000A6FD9" w:rsidRPr="00F55BF1" w:rsidRDefault="000A6FD9" w:rsidP="00C9176C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14:paraId="07FC40E7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Eating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fruits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vegetables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teeth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proofErr w:type="spellEnd"/>
          </w:p>
        </w:tc>
        <w:tc>
          <w:tcPr>
            <w:tcW w:w="1635" w:type="dxa"/>
          </w:tcPr>
          <w:p w14:paraId="73528A93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09B0D22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9" w:rsidRPr="00F55BF1" w14:paraId="69768077" w14:textId="77777777" w:rsidTr="00C9176C">
        <w:trPr>
          <w:trHeight w:val="325"/>
        </w:trPr>
        <w:tc>
          <w:tcPr>
            <w:tcW w:w="7927" w:type="dxa"/>
            <w:gridSpan w:val="4"/>
            <w:vAlign w:val="center"/>
          </w:tcPr>
          <w:p w14:paraId="7E8257FD" w14:textId="77777777" w:rsidR="000A6FD9" w:rsidRPr="00F55BF1" w:rsidRDefault="000A6FD9" w:rsidP="00C9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Foods </w:t>
            </w:r>
            <w:proofErr w:type="spellStart"/>
            <w:r w:rsidRPr="00F55BF1">
              <w:rPr>
                <w:rFonts w:ascii="Times New Roman" w:hAnsi="Times New Roman" w:cs="Times New Roman"/>
                <w:b/>
                <w:sz w:val="24"/>
                <w:szCs w:val="24"/>
              </w:rPr>
              <w:t>Containing</w:t>
            </w:r>
            <w:proofErr w:type="spellEnd"/>
            <w:r w:rsidRPr="00F55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b/>
                <w:sz w:val="24"/>
                <w:szCs w:val="24"/>
              </w:rPr>
              <w:t>Calcium</w:t>
            </w:r>
            <w:proofErr w:type="spellEnd"/>
            <w:r w:rsidRPr="00F55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F55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b/>
                <w:sz w:val="24"/>
                <w:szCs w:val="24"/>
              </w:rPr>
              <w:t>Phosphate</w:t>
            </w:r>
            <w:proofErr w:type="spellEnd"/>
          </w:p>
        </w:tc>
      </w:tr>
      <w:tr w:rsidR="000A6FD9" w:rsidRPr="00F55BF1" w14:paraId="61DB9851" w14:textId="77777777" w:rsidTr="00C9176C">
        <w:trPr>
          <w:trHeight w:val="694"/>
        </w:trPr>
        <w:tc>
          <w:tcPr>
            <w:tcW w:w="901" w:type="dxa"/>
            <w:vAlign w:val="center"/>
          </w:tcPr>
          <w:p w14:paraId="022B434E" w14:textId="77777777" w:rsidR="000A6FD9" w:rsidRPr="00F55BF1" w:rsidRDefault="000A6FD9" w:rsidP="00C9176C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14:paraId="50C1B44B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Yogurt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dental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1635" w:type="dxa"/>
          </w:tcPr>
          <w:p w14:paraId="322E7A7D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C1DE4B4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9" w:rsidRPr="00F55BF1" w14:paraId="2221183F" w14:textId="77777777" w:rsidTr="00C9176C">
        <w:trPr>
          <w:trHeight w:val="694"/>
        </w:trPr>
        <w:tc>
          <w:tcPr>
            <w:tcW w:w="901" w:type="dxa"/>
            <w:vAlign w:val="center"/>
          </w:tcPr>
          <w:p w14:paraId="406F4DD7" w14:textId="77777777" w:rsidR="000A6FD9" w:rsidRPr="00F55BF1" w:rsidRDefault="000A6FD9" w:rsidP="00C9176C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14:paraId="090A18F6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Tuna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plays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cavities</w:t>
            </w:r>
            <w:proofErr w:type="spellEnd"/>
          </w:p>
        </w:tc>
        <w:tc>
          <w:tcPr>
            <w:tcW w:w="1635" w:type="dxa"/>
          </w:tcPr>
          <w:p w14:paraId="636C3F66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AC9286F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9" w:rsidRPr="00F55BF1" w14:paraId="7E95B2CF" w14:textId="77777777" w:rsidTr="00C9176C">
        <w:trPr>
          <w:trHeight w:val="694"/>
        </w:trPr>
        <w:tc>
          <w:tcPr>
            <w:tcW w:w="901" w:type="dxa"/>
            <w:vAlign w:val="center"/>
          </w:tcPr>
          <w:p w14:paraId="6AABEE45" w14:textId="77777777" w:rsidR="000A6FD9" w:rsidRPr="00F55BF1" w:rsidRDefault="000A6FD9" w:rsidP="00C9176C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14:paraId="60E0AE8C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Milk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dental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1635" w:type="dxa"/>
          </w:tcPr>
          <w:p w14:paraId="269516C4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09711E1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9" w:rsidRPr="00F55BF1" w14:paraId="3F1F5BEA" w14:textId="77777777" w:rsidTr="00C9176C">
        <w:trPr>
          <w:trHeight w:val="866"/>
        </w:trPr>
        <w:tc>
          <w:tcPr>
            <w:tcW w:w="901" w:type="dxa"/>
            <w:vAlign w:val="center"/>
          </w:tcPr>
          <w:p w14:paraId="4FF9B9BE" w14:textId="77777777" w:rsidR="000A6FD9" w:rsidRPr="00F55BF1" w:rsidRDefault="000A6FD9" w:rsidP="00C9176C">
            <w:pPr>
              <w:pStyle w:val="Daftar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14:paraId="3A578252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Consuming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plays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BF1">
              <w:rPr>
                <w:rFonts w:ascii="Times New Roman" w:hAnsi="Times New Roman" w:cs="Times New Roman"/>
                <w:sz w:val="24"/>
                <w:szCs w:val="24"/>
              </w:rPr>
              <w:t>cavities</w:t>
            </w:r>
            <w:proofErr w:type="spellEnd"/>
          </w:p>
        </w:tc>
        <w:tc>
          <w:tcPr>
            <w:tcW w:w="1635" w:type="dxa"/>
          </w:tcPr>
          <w:p w14:paraId="4A2F4487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264C67D" w14:textId="77777777" w:rsidR="000A6FD9" w:rsidRPr="00F55BF1" w:rsidRDefault="000A6FD9" w:rsidP="00C9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EC469A" w14:textId="77777777" w:rsidR="000A6FD9" w:rsidRPr="00F55BF1" w:rsidRDefault="000A6FD9">
      <w:pPr>
        <w:rPr>
          <w:rFonts w:ascii="Times New Roman" w:hAnsi="Times New Roman" w:cs="Times New Roman"/>
          <w:lang w:val="en-US"/>
        </w:rPr>
      </w:pPr>
    </w:p>
    <w:sectPr w:rsidR="000A6FD9" w:rsidRPr="00F55BF1" w:rsidSect="00736D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D4476"/>
    <w:multiLevelType w:val="hybridMultilevel"/>
    <w:tmpl w:val="E454E7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D9"/>
    <w:rsid w:val="00090742"/>
    <w:rsid w:val="000A6FD9"/>
    <w:rsid w:val="002667D6"/>
    <w:rsid w:val="006672A7"/>
    <w:rsid w:val="00736DBD"/>
    <w:rsid w:val="00762414"/>
    <w:rsid w:val="007C3FD1"/>
    <w:rsid w:val="00851242"/>
    <w:rsid w:val="008B1B34"/>
    <w:rsid w:val="008F484A"/>
    <w:rsid w:val="00BB3306"/>
    <w:rsid w:val="00C65065"/>
    <w:rsid w:val="00F55BF1"/>
    <w:rsid w:val="00F82E45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6FD97"/>
  <w15:chartTrackingRefBased/>
  <w15:docId w15:val="{DB8FF1EA-F8BB-6544-AE76-DFABD7C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0A6FD9"/>
    <w:pPr>
      <w:spacing w:after="160" w:line="259" w:lineRule="auto"/>
      <w:ind w:left="720"/>
      <w:contextualSpacing/>
    </w:pPr>
    <w:rPr>
      <w:sz w:val="22"/>
      <w:szCs w:val="22"/>
    </w:rPr>
  </w:style>
  <w:style w:type="table" w:styleId="KisiTabel">
    <w:name w:val="Table Grid"/>
    <w:basedOn w:val="TabelNormal"/>
    <w:uiPriority w:val="39"/>
    <w:rsid w:val="000A6F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Nyka Dwi Febria</dc:creator>
  <cp:keywords/>
  <dc:description/>
  <cp:lastModifiedBy>Nyka Dwi Febria</cp:lastModifiedBy>
  <cp:revision>2</cp:revision>
  <dcterms:created xsi:type="dcterms:W3CDTF">2022-03-07T08:52:00Z</dcterms:created>
  <dcterms:modified xsi:type="dcterms:W3CDTF">2022-03-07T08:54:00Z</dcterms:modified>
</cp:coreProperties>
</file>