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tblLook w:val="04A0" w:firstRow="1" w:lastRow="0" w:firstColumn="1" w:lastColumn="0" w:noHBand="0" w:noVBand="1"/>
      </w:tblPr>
      <w:tblGrid>
        <w:gridCol w:w="383"/>
        <w:gridCol w:w="1489"/>
        <w:gridCol w:w="968"/>
        <w:gridCol w:w="2146"/>
        <w:gridCol w:w="4030"/>
      </w:tblGrid>
      <w:tr w:rsidR="00107C48" w:rsidRPr="00107C48" w14:paraId="5FECEC57" w14:textId="77777777" w:rsidTr="00DB676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107C48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07C4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107C48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07C4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107C48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07C4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107C48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07C4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Email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107C48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107C48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107C48" w:rsidRPr="00DB6760" w14:paraId="6849B79F" w14:textId="77777777" w:rsidTr="007E69A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3F66B481" w:rsidR="00DB6760" w:rsidRPr="00DB6760" w:rsidRDefault="00870BA9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Istiqomah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59620E9F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7E69A2">
              <w:rPr>
                <w:rFonts w:ascii="Calibri" w:eastAsia="Times New Roman" w:hAnsi="Calibri" w:cs="Calibri"/>
                <w:color w:val="000000"/>
                <w:lang w:val="en-ID" w:eastAsia="en-ID"/>
              </w:rPr>
              <w:t>Unsoed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7D4" w14:textId="119B4329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07C48">
              <w:t>istiqomahsubechan@gmail.com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EA43" w14:textId="6E35A415" w:rsidR="00DB6760" w:rsidRPr="00107C48" w:rsidRDefault="00DB6760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7C48"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4" w:history="1">
              <w:r w:rsidR="002C4D67" w:rsidRPr="00107C48">
                <w:rPr>
                  <w:rStyle w:val="Hyperlink"/>
                  <w:rFonts w:ascii="Calibri" w:eastAsia="Times New Roman" w:hAnsi="Calibri" w:cs="Calibri"/>
                  <w:color w:val="000000" w:themeColor="text1"/>
                  <w:lang w:val="en-ID" w:eastAsia="en-ID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https://scholar.google.co.id/citations?user=58uuNIQAAAAJ&amp;hl=en</w:t>
              </w:r>
            </w:hyperlink>
          </w:p>
          <w:p w14:paraId="205E9A14" w14:textId="1E5EB888" w:rsidR="002C4D67" w:rsidRPr="00107C48" w:rsidRDefault="002C4D67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7C48" w:rsidRPr="00DB6760" w14:paraId="5B4DF5ED" w14:textId="77777777" w:rsidTr="007E69A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62277FF8" w:rsidR="00DB6760" w:rsidRPr="00DB6760" w:rsidRDefault="001459E8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Firmansyah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4BCCAEE0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7E69A2">
              <w:rPr>
                <w:rFonts w:ascii="Calibri" w:eastAsia="Times New Roman" w:hAnsi="Calibri" w:cs="Calibri"/>
                <w:color w:val="000000"/>
                <w:lang w:val="en-ID" w:eastAsia="en-ID"/>
              </w:rPr>
              <w:t>Undip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0AC" w14:textId="7275C401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107C48">
              <w:rPr>
                <w:rFonts w:ascii="Calibri" w:eastAsia="Times New Roman" w:hAnsi="Calibri" w:cs="Calibri"/>
                <w:color w:val="000000"/>
                <w:lang w:val="en-ID" w:eastAsia="en-ID"/>
              </w:rPr>
              <w:t>firmansyah</w:t>
            </w:r>
            <w:proofErr w:type="spellEnd"/>
            <w:r w:rsidR="00107C48">
              <w:t>@lecturer.</w:t>
            </w:r>
            <w:r w:rsidR="00107C48">
              <w:rPr>
                <w:rStyle w:val="Emphasis"/>
              </w:rPr>
              <w:t>undip</w:t>
            </w:r>
            <w:r w:rsidR="00107C48">
              <w:t>.ac.id.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959C" w14:textId="38D80F97" w:rsidR="00B4494B" w:rsidRPr="007E69A2" w:rsidRDefault="00DB6760" w:rsidP="007E69A2">
            <w:pPr>
              <w:rPr>
                <w:rFonts w:ascii="Calibri" w:hAnsi="Calibri" w:cs="Calibri"/>
                <w:color w:val="000000" w:themeColor="text1"/>
              </w:rPr>
            </w:pPr>
            <w:r w:rsidRPr="007E69A2"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5" w:history="1">
              <w:r w:rsidR="00B4494B" w:rsidRPr="007E69A2">
                <w:rPr>
                  <w:rStyle w:val="Hyperlink"/>
                  <w:rFonts w:ascii="Calibri" w:hAnsi="Calibri" w:cs="Calibri"/>
                  <w:color w:val="000000" w:themeColor="text1"/>
                </w:rPr>
                <w:t>https://scholar.google.co.id/citations?user=zxy4wjkAAAAJ&amp;hl=en</w:t>
              </w:r>
            </w:hyperlink>
          </w:p>
          <w:p w14:paraId="26DC00A0" w14:textId="77777777" w:rsidR="00B4494B" w:rsidRPr="007E69A2" w:rsidRDefault="00B4494B" w:rsidP="007E69A2">
            <w:pPr>
              <w:rPr>
                <w:rFonts w:ascii="Calibri" w:hAnsi="Calibri" w:cs="Calibri"/>
              </w:rPr>
            </w:pPr>
          </w:p>
          <w:p w14:paraId="68994737" w14:textId="5C026061" w:rsidR="002C4D67" w:rsidRPr="007E69A2" w:rsidRDefault="002C4D67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7C48" w:rsidRPr="00DB6760" w14:paraId="277E3624" w14:textId="77777777" w:rsidTr="007E69A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20653565" w:rsidR="00DB6760" w:rsidRPr="00DB6760" w:rsidRDefault="001459E8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t>Shanty Oktavilia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131C840E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7E69A2">
              <w:rPr>
                <w:rFonts w:ascii="Calibri" w:eastAsia="Times New Roman" w:hAnsi="Calibri" w:cs="Calibri"/>
                <w:color w:val="000000"/>
                <w:lang w:val="en-ID" w:eastAsia="en-ID"/>
              </w:rPr>
              <w:t>Unnes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13E" w14:textId="6738730E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7F1419">
              <w:t>oktavilia@mail.unnes.ac.id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F5AF" w14:textId="544DD9C7" w:rsidR="00DB6760" w:rsidRPr="00107C48" w:rsidRDefault="00DB6760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7C48"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6" w:history="1">
              <w:r w:rsidR="002C4D67" w:rsidRPr="00107C48">
                <w:rPr>
                  <w:rStyle w:val="Hyperlink"/>
                  <w:rFonts w:ascii="Calibri" w:eastAsia="Times New Roman" w:hAnsi="Calibri" w:cs="Calibri"/>
                  <w:color w:val="000000" w:themeColor="text1"/>
                  <w:lang w:val="en-ID" w:eastAsia="en-ID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</w:t>
              </w:r>
              <w:r w:rsidR="002C4D67" w:rsidRPr="00107C48">
                <w:rPr>
                  <w:rStyle w:val="Hyperlink"/>
                  <w:rFonts w:ascii="Calibri" w:eastAsia="Times New Roman" w:hAnsi="Calibri" w:cs="Calibri"/>
                  <w:color w:val="auto"/>
                  <w:lang w:val="en-ID" w:eastAsia="en-ID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scholar</w:t>
              </w:r>
              <w:r w:rsidR="002C4D67" w:rsidRPr="00107C48">
                <w:rPr>
                  <w:rStyle w:val="Hyperlink"/>
                  <w:rFonts w:ascii="Calibri" w:eastAsia="Times New Roman" w:hAnsi="Calibri" w:cs="Calibri"/>
                  <w:color w:val="000000" w:themeColor="text1"/>
                  <w:lang w:val="en-ID" w:eastAsia="en-ID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.google.co.id/citations?user=0uJfMYgAAAAJ&amp;hl=en</w:t>
              </w:r>
            </w:hyperlink>
          </w:p>
          <w:p w14:paraId="31A1CE90" w14:textId="2652C310" w:rsidR="002C4D67" w:rsidRPr="00107C48" w:rsidRDefault="002C4D67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7C48" w:rsidRPr="00DB6760" w14:paraId="32A2032C" w14:textId="77777777" w:rsidTr="007E69A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65BE3789" w:rsidR="00DB6760" w:rsidRPr="00DB6760" w:rsidRDefault="001459E8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Bayu Kharisma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4F7430E6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7E69A2">
              <w:rPr>
                <w:rFonts w:ascii="Calibri" w:eastAsia="Times New Roman" w:hAnsi="Calibri" w:cs="Calibri"/>
                <w:color w:val="000000"/>
                <w:lang w:val="en-ID" w:eastAsia="en-ID"/>
              </w:rPr>
              <w:t>Unpad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518A" w14:textId="731AB857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2C4D67" w:rsidRPr="002C4D67">
              <w:rPr>
                <w:rFonts w:ascii="Calibri" w:eastAsia="Times New Roman" w:hAnsi="Calibri" w:cs="Calibri"/>
                <w:color w:val="000000"/>
                <w:lang w:val="en-ID" w:eastAsia="en-ID"/>
              </w:rPr>
              <w:t>bayu.kharisma@fe.unpad.ac.id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1A2" w14:textId="042E2A4B" w:rsidR="00DB6760" w:rsidRPr="00107C48" w:rsidRDefault="00DB6760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7C48"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7" w:history="1">
              <w:r w:rsidR="002C4D67" w:rsidRPr="00107C48">
                <w:rPr>
                  <w:rStyle w:val="Hyperlink"/>
                  <w:rFonts w:ascii="Calibri" w:eastAsia="Times New Roman" w:hAnsi="Calibri" w:cs="Calibri"/>
                  <w:color w:val="000000" w:themeColor="text1"/>
                  <w:lang w:val="en-ID" w:eastAsia="en-ID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https://scholar.google.co.id/citations?user=8iproEoAAAAJ&amp;hl=id</w:t>
              </w:r>
            </w:hyperlink>
          </w:p>
          <w:p w14:paraId="7E1CD19A" w14:textId="62C981B6" w:rsidR="002C4D67" w:rsidRPr="00107C48" w:rsidRDefault="002C4D67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7C48" w:rsidRPr="00DB6760" w14:paraId="199538D5" w14:textId="77777777" w:rsidTr="007E69A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4D65666C" w:rsidR="00DB6760" w:rsidRPr="00DB6760" w:rsidRDefault="001459E8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Tri Widodo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4B13531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7E69A2">
              <w:rPr>
                <w:rFonts w:ascii="Calibri" w:eastAsia="Times New Roman" w:hAnsi="Calibri" w:cs="Calibri"/>
                <w:color w:val="000000"/>
                <w:lang w:val="en-ID" w:eastAsia="en-ID"/>
              </w:rPr>
              <w:t>UGM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02B" w14:textId="7E90E30A" w:rsidR="00DB6760" w:rsidRPr="00DB6760" w:rsidRDefault="00DB6760" w:rsidP="007E6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B4494B">
              <w:t>widodo.tri@ugm.ac.id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A4E" w14:textId="50A9FAEC" w:rsidR="00DB6760" w:rsidRPr="00107C48" w:rsidRDefault="00DB6760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7C48"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8" w:history="1">
              <w:r w:rsidR="002C4D67" w:rsidRPr="00107C48">
                <w:rPr>
                  <w:rStyle w:val="Hyperlink"/>
                  <w:rFonts w:ascii="Calibri" w:eastAsia="Times New Roman" w:hAnsi="Calibri" w:cs="Calibri"/>
                  <w:color w:val="000000" w:themeColor="text1"/>
                  <w:lang w:val="en-ID" w:eastAsia="en-ID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https://scholar.google.co.id/citations?user=z0pOgkAAAAAJ&amp;hl=id</w:t>
              </w:r>
            </w:hyperlink>
          </w:p>
          <w:p w14:paraId="54108A44" w14:textId="2E0E3A4D" w:rsidR="002C4D67" w:rsidRPr="00107C48" w:rsidRDefault="002C4D67" w:rsidP="00B449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D" w:eastAsia="en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107C48"/>
    <w:rsid w:val="001459E8"/>
    <w:rsid w:val="002C4D67"/>
    <w:rsid w:val="002F5998"/>
    <w:rsid w:val="004F2A2C"/>
    <w:rsid w:val="007E69A2"/>
    <w:rsid w:val="007F1419"/>
    <w:rsid w:val="00870BA9"/>
    <w:rsid w:val="00A9777A"/>
    <w:rsid w:val="00AA5DE8"/>
    <w:rsid w:val="00B4494B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C4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07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d/citations?user=z0pOgkAAAAAJ&amp;hl=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.id/citations?user=8iproEoAAAAJ&amp;hl=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.id/citations?user=0uJfMYgAAAAJ&amp;hl=en" TargetMode="External"/><Relationship Id="rId5" Type="http://schemas.openxmlformats.org/officeDocument/2006/relationships/hyperlink" Target="https://scholar.google.co.id/citations?user=zxy4wjkAAAAJ&amp;hl=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.google.co.id/citations?user=58uuNIQAAAAJ&amp;hl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asus ryzen3</cp:lastModifiedBy>
  <cp:revision>4</cp:revision>
  <dcterms:created xsi:type="dcterms:W3CDTF">2022-06-01T12:17:00Z</dcterms:created>
  <dcterms:modified xsi:type="dcterms:W3CDTF">2022-06-05T02:15:00Z</dcterms:modified>
</cp:coreProperties>
</file>