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88" w:type="dxa"/>
        <w:tblInd w:w="-572" w:type="dxa"/>
        <w:tblLook w:val="04A0" w:firstRow="1" w:lastRow="0" w:firstColumn="1" w:lastColumn="0" w:noHBand="0" w:noVBand="1"/>
      </w:tblPr>
      <w:tblGrid>
        <w:gridCol w:w="426"/>
        <w:gridCol w:w="890"/>
        <w:gridCol w:w="1078"/>
        <w:gridCol w:w="2284"/>
        <w:gridCol w:w="4910"/>
      </w:tblGrid>
      <w:tr w:rsidR="00B155D2" w14:paraId="2CED8E2A" w14:textId="77777777" w:rsidTr="00B155D2">
        <w:trPr>
          <w:trHeight w:val="824"/>
        </w:trPr>
        <w:tc>
          <w:tcPr>
            <w:tcW w:w="426" w:type="dxa"/>
          </w:tcPr>
          <w:p w14:paraId="7207986E" w14:textId="06818706" w:rsidR="00B155D2" w:rsidRDefault="00B155D2">
            <w:r>
              <w:t>No</w:t>
            </w:r>
          </w:p>
        </w:tc>
        <w:tc>
          <w:tcPr>
            <w:tcW w:w="1275" w:type="dxa"/>
          </w:tcPr>
          <w:p w14:paraId="286FB896" w14:textId="3239AE8D" w:rsidR="00B155D2" w:rsidRDefault="00B155D2">
            <w:r>
              <w:t>List Name of Reviewer</w:t>
            </w:r>
          </w:p>
        </w:tc>
        <w:tc>
          <w:tcPr>
            <w:tcW w:w="693" w:type="dxa"/>
          </w:tcPr>
          <w:p w14:paraId="61091973" w14:textId="03E402EE" w:rsidR="00B155D2" w:rsidRDefault="00B155D2">
            <w:r>
              <w:t>Affiliation</w:t>
            </w:r>
          </w:p>
        </w:tc>
        <w:tc>
          <w:tcPr>
            <w:tcW w:w="2284" w:type="dxa"/>
          </w:tcPr>
          <w:p w14:paraId="35222B24" w14:textId="1816AB30" w:rsidR="00B155D2" w:rsidRDefault="00B155D2">
            <w:r>
              <w:t>Email</w:t>
            </w:r>
          </w:p>
        </w:tc>
        <w:tc>
          <w:tcPr>
            <w:tcW w:w="4910" w:type="dxa"/>
          </w:tcPr>
          <w:p w14:paraId="7ADDE029" w14:textId="1C6DA0F9" w:rsidR="00B155D2" w:rsidRDefault="00B155D2">
            <w:r>
              <w:t>Link Google Scholar</w:t>
            </w:r>
          </w:p>
        </w:tc>
      </w:tr>
      <w:tr w:rsidR="00B155D2" w14:paraId="03C186C7" w14:textId="77777777" w:rsidTr="00B155D2">
        <w:trPr>
          <w:trHeight w:val="549"/>
        </w:trPr>
        <w:tc>
          <w:tcPr>
            <w:tcW w:w="426" w:type="dxa"/>
          </w:tcPr>
          <w:p w14:paraId="3982CB18" w14:textId="69EA2778" w:rsidR="00B155D2" w:rsidRDefault="00B155D2">
            <w:r>
              <w:t>1</w:t>
            </w:r>
          </w:p>
        </w:tc>
        <w:tc>
          <w:tcPr>
            <w:tcW w:w="1275" w:type="dxa"/>
          </w:tcPr>
          <w:p w14:paraId="69B639F3" w14:textId="25DD6BA0" w:rsidR="00B155D2" w:rsidRDefault="00B155D2">
            <w:proofErr w:type="spellStart"/>
            <w:r>
              <w:t>Bayu</w:t>
            </w:r>
            <w:proofErr w:type="spellEnd"/>
            <w:r>
              <w:t xml:space="preserve"> </w:t>
            </w:r>
            <w:proofErr w:type="spellStart"/>
            <w:r>
              <w:t>Kharisma</w:t>
            </w:r>
            <w:proofErr w:type="spellEnd"/>
          </w:p>
        </w:tc>
        <w:tc>
          <w:tcPr>
            <w:tcW w:w="693" w:type="dxa"/>
          </w:tcPr>
          <w:p w14:paraId="0ED9FE24" w14:textId="54826CCE" w:rsidR="00B155D2" w:rsidRDefault="00B155D2">
            <w:r>
              <w:t xml:space="preserve">Universitas </w:t>
            </w:r>
            <w:proofErr w:type="spellStart"/>
            <w:r>
              <w:t>Padjadjaran</w:t>
            </w:r>
            <w:proofErr w:type="spellEnd"/>
          </w:p>
        </w:tc>
        <w:tc>
          <w:tcPr>
            <w:tcW w:w="2284" w:type="dxa"/>
          </w:tcPr>
          <w:p w14:paraId="5BF75CE7" w14:textId="23865BA7" w:rsidR="00B155D2" w:rsidRDefault="00B155D2">
            <w:r>
              <w:t>Bayu.kharisma@unpad.ac.id</w:t>
            </w:r>
          </w:p>
        </w:tc>
        <w:tc>
          <w:tcPr>
            <w:tcW w:w="4910" w:type="dxa"/>
          </w:tcPr>
          <w:p w14:paraId="3BB4021B" w14:textId="5411C9F3" w:rsidR="00B155D2" w:rsidRDefault="00B155D2">
            <w:r w:rsidRPr="00B155D2">
              <w:t>https://scholar.google.co.id/citations?user=8iproEoAAAAJ&amp;hl=id</w:t>
            </w:r>
          </w:p>
        </w:tc>
      </w:tr>
      <w:tr w:rsidR="00B155D2" w14:paraId="45D150D9" w14:textId="77777777" w:rsidTr="00B155D2">
        <w:trPr>
          <w:trHeight w:val="274"/>
        </w:trPr>
        <w:tc>
          <w:tcPr>
            <w:tcW w:w="426" w:type="dxa"/>
          </w:tcPr>
          <w:p w14:paraId="7B14D0AD" w14:textId="77777777" w:rsidR="00B155D2" w:rsidRDefault="00B155D2"/>
        </w:tc>
        <w:tc>
          <w:tcPr>
            <w:tcW w:w="1275" w:type="dxa"/>
          </w:tcPr>
          <w:p w14:paraId="68967E06" w14:textId="77777777" w:rsidR="00B155D2" w:rsidRDefault="00B155D2"/>
        </w:tc>
        <w:tc>
          <w:tcPr>
            <w:tcW w:w="693" w:type="dxa"/>
          </w:tcPr>
          <w:p w14:paraId="706D8BB6" w14:textId="77777777" w:rsidR="00B155D2" w:rsidRDefault="00B155D2"/>
        </w:tc>
        <w:tc>
          <w:tcPr>
            <w:tcW w:w="2284" w:type="dxa"/>
          </w:tcPr>
          <w:p w14:paraId="3595B5A9" w14:textId="77777777" w:rsidR="00B155D2" w:rsidRDefault="00B155D2"/>
        </w:tc>
        <w:tc>
          <w:tcPr>
            <w:tcW w:w="4910" w:type="dxa"/>
          </w:tcPr>
          <w:p w14:paraId="4B66E7A4" w14:textId="77777777" w:rsidR="00B155D2" w:rsidRDefault="00B155D2"/>
        </w:tc>
      </w:tr>
      <w:tr w:rsidR="00B155D2" w14:paraId="6B221A11" w14:textId="77777777" w:rsidTr="00B155D2">
        <w:trPr>
          <w:trHeight w:val="274"/>
        </w:trPr>
        <w:tc>
          <w:tcPr>
            <w:tcW w:w="426" w:type="dxa"/>
          </w:tcPr>
          <w:p w14:paraId="3E2E920A" w14:textId="77777777" w:rsidR="00B155D2" w:rsidRDefault="00B155D2"/>
        </w:tc>
        <w:tc>
          <w:tcPr>
            <w:tcW w:w="1275" w:type="dxa"/>
          </w:tcPr>
          <w:p w14:paraId="1BA54FB1" w14:textId="77777777" w:rsidR="00B155D2" w:rsidRDefault="00B155D2"/>
        </w:tc>
        <w:tc>
          <w:tcPr>
            <w:tcW w:w="693" w:type="dxa"/>
          </w:tcPr>
          <w:p w14:paraId="2FEF0CC6" w14:textId="77777777" w:rsidR="00B155D2" w:rsidRDefault="00B155D2"/>
        </w:tc>
        <w:tc>
          <w:tcPr>
            <w:tcW w:w="2284" w:type="dxa"/>
          </w:tcPr>
          <w:p w14:paraId="00C9C8BF" w14:textId="77777777" w:rsidR="00B155D2" w:rsidRDefault="00B155D2"/>
        </w:tc>
        <w:tc>
          <w:tcPr>
            <w:tcW w:w="4910" w:type="dxa"/>
          </w:tcPr>
          <w:p w14:paraId="5826FF6F" w14:textId="77777777" w:rsidR="00B155D2" w:rsidRDefault="00B155D2"/>
        </w:tc>
      </w:tr>
      <w:tr w:rsidR="00B155D2" w14:paraId="6FC64B26" w14:textId="77777777" w:rsidTr="00B155D2">
        <w:trPr>
          <w:trHeight w:val="274"/>
        </w:trPr>
        <w:tc>
          <w:tcPr>
            <w:tcW w:w="426" w:type="dxa"/>
          </w:tcPr>
          <w:p w14:paraId="3404B221" w14:textId="77777777" w:rsidR="00B155D2" w:rsidRDefault="00B155D2"/>
        </w:tc>
        <w:tc>
          <w:tcPr>
            <w:tcW w:w="1275" w:type="dxa"/>
          </w:tcPr>
          <w:p w14:paraId="33327D9F" w14:textId="77777777" w:rsidR="00B155D2" w:rsidRDefault="00B155D2"/>
        </w:tc>
        <w:tc>
          <w:tcPr>
            <w:tcW w:w="693" w:type="dxa"/>
          </w:tcPr>
          <w:p w14:paraId="330A0A3D" w14:textId="77777777" w:rsidR="00B155D2" w:rsidRDefault="00B155D2"/>
        </w:tc>
        <w:tc>
          <w:tcPr>
            <w:tcW w:w="2284" w:type="dxa"/>
          </w:tcPr>
          <w:p w14:paraId="233798F5" w14:textId="77777777" w:rsidR="00B155D2" w:rsidRDefault="00B155D2"/>
        </w:tc>
        <w:tc>
          <w:tcPr>
            <w:tcW w:w="4910" w:type="dxa"/>
          </w:tcPr>
          <w:p w14:paraId="26F3BDD5" w14:textId="77777777" w:rsidR="00B155D2" w:rsidRDefault="00B155D2"/>
        </w:tc>
      </w:tr>
      <w:tr w:rsidR="00B155D2" w14:paraId="39BBB918" w14:textId="77777777" w:rsidTr="00B155D2">
        <w:trPr>
          <w:trHeight w:val="274"/>
        </w:trPr>
        <w:tc>
          <w:tcPr>
            <w:tcW w:w="426" w:type="dxa"/>
          </w:tcPr>
          <w:p w14:paraId="49F52A60" w14:textId="77777777" w:rsidR="00B155D2" w:rsidRDefault="00B155D2"/>
        </w:tc>
        <w:tc>
          <w:tcPr>
            <w:tcW w:w="1275" w:type="dxa"/>
          </w:tcPr>
          <w:p w14:paraId="5D678B4D" w14:textId="77777777" w:rsidR="00B155D2" w:rsidRDefault="00B155D2"/>
        </w:tc>
        <w:tc>
          <w:tcPr>
            <w:tcW w:w="693" w:type="dxa"/>
          </w:tcPr>
          <w:p w14:paraId="6857EE6C" w14:textId="77777777" w:rsidR="00B155D2" w:rsidRDefault="00B155D2"/>
        </w:tc>
        <w:tc>
          <w:tcPr>
            <w:tcW w:w="2284" w:type="dxa"/>
          </w:tcPr>
          <w:p w14:paraId="1062A331" w14:textId="77777777" w:rsidR="00B155D2" w:rsidRDefault="00B155D2"/>
        </w:tc>
        <w:tc>
          <w:tcPr>
            <w:tcW w:w="4910" w:type="dxa"/>
          </w:tcPr>
          <w:p w14:paraId="331B4F3D" w14:textId="77777777" w:rsidR="00B155D2" w:rsidRDefault="00B155D2"/>
        </w:tc>
      </w:tr>
    </w:tbl>
    <w:p w14:paraId="52B80818" w14:textId="77777777" w:rsidR="003C4A57" w:rsidRDefault="003C4A57"/>
    <w:sectPr w:rsidR="003C4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D2"/>
    <w:rsid w:val="002939BE"/>
    <w:rsid w:val="002C051B"/>
    <w:rsid w:val="00357D8D"/>
    <w:rsid w:val="003C4A57"/>
    <w:rsid w:val="00513CC2"/>
    <w:rsid w:val="00541D46"/>
    <w:rsid w:val="005D0D89"/>
    <w:rsid w:val="008B6BA1"/>
    <w:rsid w:val="00B155D2"/>
    <w:rsid w:val="00E5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9889"/>
  <w15:chartTrackingRefBased/>
  <w15:docId w15:val="{F5221719-DC7B-4C1B-8087-5AEA378F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Setiawati</dc:creator>
  <cp:keywords/>
  <dc:description/>
  <cp:lastModifiedBy>Nadya Setiawati</cp:lastModifiedBy>
  <cp:revision>1</cp:revision>
  <dcterms:created xsi:type="dcterms:W3CDTF">2022-06-26T12:35:00Z</dcterms:created>
  <dcterms:modified xsi:type="dcterms:W3CDTF">2022-06-27T11:10:00Z</dcterms:modified>
</cp:coreProperties>
</file>