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323" w:type="dxa"/>
        <w:tblLook w:val="04A0" w:firstRow="1" w:lastRow="0" w:firstColumn="1" w:lastColumn="0" w:noHBand="0" w:noVBand="1"/>
      </w:tblPr>
      <w:tblGrid>
        <w:gridCol w:w="475"/>
        <w:gridCol w:w="1231"/>
        <w:gridCol w:w="1685"/>
        <w:gridCol w:w="3550"/>
        <w:gridCol w:w="6232"/>
      </w:tblGrid>
      <w:tr w:rsidR="00DB6760" w:rsidRPr="00DB6760" w14:paraId="5FECEC57" w14:textId="77777777" w:rsidTr="00973AB9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CA41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No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230B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List Name of Reviewer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012F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Affiliation 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5E03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Email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6F55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Link Google Scholar </w:t>
            </w:r>
          </w:p>
        </w:tc>
      </w:tr>
      <w:tr w:rsidR="00DB6760" w:rsidRPr="00DB6760" w14:paraId="6849B79F" w14:textId="77777777" w:rsidTr="00973AB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A4FE" w14:textId="77777777" w:rsidR="00DB6760" w:rsidRPr="00DB6760" w:rsidRDefault="00DB6760" w:rsidP="00DB67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6085" w14:textId="3C19165E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  <w:r w:rsidR="00023AC5">
              <w:t>Romi Bhakti Hartarto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183E2" w14:textId="77777777" w:rsidR="00023AC5" w:rsidRDefault="00DB6760" w:rsidP="00023AC5"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  <w:r w:rsidR="00023AC5">
              <w:t>Universitas Muhammadiyah Yogyakarta</w:t>
            </w:r>
          </w:p>
          <w:p w14:paraId="027C834B" w14:textId="236D4D12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1DD5" w14:textId="77777777" w:rsidR="00023AC5" w:rsidRDefault="00DB6760" w:rsidP="00023AC5"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  <w:r w:rsidR="00023AC5">
              <w:t>romi.hartarto@umy.ac.id</w:t>
            </w:r>
          </w:p>
          <w:p w14:paraId="7DC597D4" w14:textId="772B393C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7D9C" w14:textId="12C4550F" w:rsidR="00023AC5" w:rsidRDefault="00DB6760" w:rsidP="00023AC5"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  <w:hyperlink r:id="rId4" w:history="1">
              <w:r w:rsidR="00973AB9" w:rsidRPr="00902084">
                <w:rPr>
                  <w:rStyle w:val="Hyperlink"/>
                </w:rPr>
                <w:t>https://scholar.google.co.id/citations?user=bP-4I4wAAAAJ&amp;hl=en</w:t>
              </w:r>
            </w:hyperlink>
            <w:r w:rsidR="00973AB9">
              <w:t xml:space="preserve"> </w:t>
            </w:r>
          </w:p>
          <w:p w14:paraId="205E9A14" w14:textId="7BD789A8" w:rsidR="00DB6760" w:rsidRPr="00023AC5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</w:tr>
      <w:tr w:rsidR="00DB6760" w:rsidRPr="00DB6760" w14:paraId="5B4DF5ED" w14:textId="77777777" w:rsidTr="00973AB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3E1A" w14:textId="77777777" w:rsidR="00DB6760" w:rsidRPr="00DB6760" w:rsidRDefault="00DB6760" w:rsidP="00DB67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6880" w14:textId="30458F14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  <w:r w:rsidR="00023AC5">
              <w:t>Khalifany Ash Shidiqi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55244" w14:textId="77777777" w:rsidR="00023AC5" w:rsidRDefault="00DB6760" w:rsidP="00023AC5"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  <w:r w:rsidR="00023AC5">
              <w:t>Universitas Muhammadiyah Yogyakarta</w:t>
            </w:r>
          </w:p>
          <w:p w14:paraId="580AD67B" w14:textId="6AE1FC54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70C6" w14:textId="77777777" w:rsidR="00023AC5" w:rsidRDefault="00DB6760" w:rsidP="00023AC5"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  <w:r w:rsidR="00023AC5">
              <w:t>Khalifany.ash@umy.ac.id</w:t>
            </w:r>
          </w:p>
          <w:p w14:paraId="32D320AC" w14:textId="410E09B6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14D8" w14:textId="576B3B9B" w:rsidR="00023AC5" w:rsidRDefault="00DB6760" w:rsidP="00023AC5"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  <w:hyperlink r:id="rId5" w:history="1">
              <w:r w:rsidR="00973AB9" w:rsidRPr="00902084">
                <w:rPr>
                  <w:rStyle w:val="Hyperlink"/>
                </w:rPr>
                <w:t>https://scholar.google.com/citations?hl=id&amp;user=rnW7q4MAAAAJ</w:t>
              </w:r>
            </w:hyperlink>
            <w:r w:rsidR="00973AB9">
              <w:t xml:space="preserve"> </w:t>
            </w:r>
          </w:p>
          <w:p w14:paraId="68994737" w14:textId="32FF7185" w:rsidR="00DB6760" w:rsidRPr="00023AC5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</w:tr>
      <w:tr w:rsidR="00DB6760" w:rsidRPr="00DB6760" w14:paraId="277E3624" w14:textId="77777777" w:rsidTr="00973AB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62FB" w14:textId="77777777" w:rsidR="00DB6760" w:rsidRPr="00DB6760" w:rsidRDefault="00DB6760" w:rsidP="00DB67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27E0" w14:textId="3C7843F2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  <w:r w:rsidR="00023AC5">
              <w:t>Novat Pugo Sambodo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45DF" w14:textId="77777777" w:rsidR="00023AC5" w:rsidRDefault="00DB6760" w:rsidP="00023AC5"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  <w:r w:rsidR="00023AC5">
              <w:t>Universitas Gadjah Mada</w:t>
            </w:r>
          </w:p>
          <w:p w14:paraId="0C009D69" w14:textId="75F63BB3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8B45" w14:textId="77777777" w:rsidR="00023AC5" w:rsidRDefault="00DB6760" w:rsidP="00023AC5"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  <w:r w:rsidR="00023AC5">
              <w:t>novat.pugo.s@ugm.ac.id</w:t>
            </w:r>
          </w:p>
          <w:p w14:paraId="0EA3813E" w14:textId="12B6C1F8" w:rsidR="00DB6760" w:rsidRPr="00023AC5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19FB" w14:textId="26A5E56B" w:rsidR="00023AC5" w:rsidRDefault="00DB6760" w:rsidP="00023AC5">
            <w:r w:rsidRPr="00023AC5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  <w:hyperlink r:id="rId6" w:history="1">
              <w:r w:rsidR="00973AB9" w:rsidRPr="00902084">
                <w:rPr>
                  <w:rStyle w:val="Hyperlink"/>
                </w:rPr>
                <w:t>https://scholar.google.nl/citations?user=toGf25wAAAAJ&amp;hl=en</w:t>
              </w:r>
            </w:hyperlink>
            <w:r w:rsidR="00973AB9">
              <w:t xml:space="preserve"> </w:t>
            </w:r>
          </w:p>
          <w:p w14:paraId="31A1CE90" w14:textId="22AC686F" w:rsidR="00DB6760" w:rsidRPr="00023AC5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</w:tr>
      <w:tr w:rsidR="00DB6760" w:rsidRPr="00DB6760" w14:paraId="32A2032C" w14:textId="77777777" w:rsidTr="00973AB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D606" w14:textId="77777777" w:rsidR="00DB6760" w:rsidRPr="00DB6760" w:rsidRDefault="00DB6760" w:rsidP="00DB67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80F1" w14:textId="65031383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  <w:r w:rsidR="00023AC5">
              <w:t>Riswanti Budi Sekaringsih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A0682" w14:textId="77777777" w:rsidR="00023AC5" w:rsidRDefault="00DB6760" w:rsidP="00023AC5"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  <w:r w:rsidR="00023AC5">
              <w:t>UIN Sunan Kalijaga</w:t>
            </w:r>
          </w:p>
          <w:p w14:paraId="58497272" w14:textId="0A385BE2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AD67" w14:textId="75364A80" w:rsidR="00023AC5" w:rsidRDefault="00DB6760" w:rsidP="00023AC5"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  <w:r w:rsidR="00023AC5">
              <w:t>riswanti.sekaringsih@uin</w:t>
            </w:r>
            <w:r w:rsidR="00BC491F">
              <w:t>-</w:t>
            </w:r>
            <w:r w:rsidR="00023AC5">
              <w:t>suka.ac.id</w:t>
            </w:r>
          </w:p>
          <w:p w14:paraId="14B8518A" w14:textId="45C838E3" w:rsidR="00DB6760" w:rsidRPr="00023AC5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17AC" w14:textId="3D4D5DED" w:rsidR="00023AC5" w:rsidRDefault="00DB6760" w:rsidP="00023AC5">
            <w:r w:rsidRPr="00023AC5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  <w:hyperlink r:id="rId7" w:history="1">
              <w:r w:rsidR="00973AB9" w:rsidRPr="00902084">
                <w:rPr>
                  <w:rStyle w:val="Hyperlink"/>
                </w:rPr>
                <w:t>https://scholar.google.co.id/citations?user=yaJ2Yedt-5AC&amp;hl=en</w:t>
              </w:r>
            </w:hyperlink>
            <w:r w:rsidR="00973AB9">
              <w:t xml:space="preserve"> </w:t>
            </w:r>
          </w:p>
          <w:p w14:paraId="7E1CD19A" w14:textId="46461420" w:rsidR="00DB6760" w:rsidRPr="00023AC5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</w:tr>
      <w:tr w:rsidR="00DB6760" w:rsidRPr="00DB6760" w14:paraId="199538D5" w14:textId="77777777" w:rsidTr="00973AB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7D23" w14:textId="77777777" w:rsidR="00DB6760" w:rsidRPr="00DB6760" w:rsidRDefault="00DB6760" w:rsidP="00DB67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6C7F" w14:textId="2EF8AF5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  <w:r w:rsidR="00023AC5">
              <w:t>Siti Nur Azizah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767A" w14:textId="77777777" w:rsidR="00023AC5" w:rsidRDefault="00DB6760" w:rsidP="00023AC5"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  <w:r w:rsidR="00023AC5">
              <w:t>UIN Sunan Kalijaga</w:t>
            </w:r>
          </w:p>
          <w:p w14:paraId="54283A99" w14:textId="3800FDC3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B591" w14:textId="77777777" w:rsidR="00023AC5" w:rsidRDefault="00DB6760" w:rsidP="00023AC5"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  <w:r w:rsidR="00023AC5">
              <w:t>siti.azizah@uin-suka.ac.id</w:t>
            </w:r>
          </w:p>
          <w:p w14:paraId="265CE02B" w14:textId="5A933DE9" w:rsidR="00DB6760" w:rsidRPr="00023AC5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D9F4" w14:textId="49DE384C" w:rsidR="00023AC5" w:rsidRPr="00023AC5" w:rsidRDefault="00DB6760" w:rsidP="00023AC5">
            <w:r w:rsidRPr="00023AC5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  <w:hyperlink r:id="rId8" w:history="1">
              <w:r w:rsidR="00973AB9" w:rsidRPr="00902084">
                <w:rPr>
                  <w:rStyle w:val="Hyperlink"/>
                </w:rPr>
                <w:t>https://scholar.google.co.id/citations?user=p4Jdc4oAAAAJ&amp;hl=id</w:t>
              </w:r>
            </w:hyperlink>
            <w:r w:rsidR="00973AB9">
              <w:t xml:space="preserve"> </w:t>
            </w:r>
          </w:p>
          <w:p w14:paraId="54108A44" w14:textId="52C2574E" w:rsidR="00DB6760" w:rsidRPr="00023AC5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</w:tr>
    </w:tbl>
    <w:p w14:paraId="7684E7D0" w14:textId="0AEA72F1" w:rsidR="00023AC5" w:rsidRDefault="00023AC5" w:rsidP="00023AC5">
      <w:r>
        <w:t xml:space="preserve"> </w:t>
      </w:r>
    </w:p>
    <w:sectPr w:rsidR="00023AC5" w:rsidSect="00973AB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OzNLO0MLEwMjQ2MTBX0lEKTi0uzszPAykwqgUAxeZqlywAAAA="/>
  </w:docVars>
  <w:rsids>
    <w:rsidRoot w:val="00CF27B6"/>
    <w:rsid w:val="00023AC5"/>
    <w:rsid w:val="0043560C"/>
    <w:rsid w:val="0048026E"/>
    <w:rsid w:val="00973AB9"/>
    <w:rsid w:val="00A9777A"/>
    <w:rsid w:val="00BC491F"/>
    <w:rsid w:val="00CF27B6"/>
    <w:rsid w:val="00DB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EA743"/>
  <w15:chartTrackingRefBased/>
  <w15:docId w15:val="{337EDA44-75C0-4CBC-91B8-F2EC3052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3A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3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0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.id/citations?user=p4Jdc4oAAAAJ&amp;hl=i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.google.co.id/citations?user=yaJ2Yedt-5AC&amp;hl=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.google.nl/citations?user=toGf25wAAAAJ&amp;hl=en" TargetMode="External"/><Relationship Id="rId5" Type="http://schemas.openxmlformats.org/officeDocument/2006/relationships/hyperlink" Target="https://scholar.google.com/citations?hl=id&amp;user=rnW7q4MAAAAJ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cholar.google.co.id/citations?user=bP-4I4wAAAAJ&amp;hl=e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Maghfirah Devi Pamungkas</dc:creator>
  <cp:keywords/>
  <dc:description/>
  <cp:lastModifiedBy>Niken Larasati Sosodoro</cp:lastModifiedBy>
  <cp:revision>2</cp:revision>
  <dcterms:created xsi:type="dcterms:W3CDTF">2022-12-30T08:47:00Z</dcterms:created>
  <dcterms:modified xsi:type="dcterms:W3CDTF">2022-12-30T08:47:00Z</dcterms:modified>
</cp:coreProperties>
</file>