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186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418"/>
        <w:gridCol w:w="1275"/>
        <w:gridCol w:w="1276"/>
        <w:gridCol w:w="1276"/>
        <w:gridCol w:w="1417"/>
        <w:gridCol w:w="1418"/>
      </w:tblGrid>
      <w:tr w:rsidR="0049128B" w:rsidRPr="00B34750" w14:paraId="23400728" w14:textId="77777777" w:rsidTr="0049128B">
        <w:tc>
          <w:tcPr>
            <w:tcW w:w="1555" w:type="dxa"/>
          </w:tcPr>
          <w:p w14:paraId="30DEE202" w14:textId="77777777" w:rsidR="0049128B" w:rsidRPr="00B34750" w:rsidRDefault="0049128B" w:rsidP="002933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Hlk123565406"/>
            <w:r w:rsidRPr="00B3475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VARIABEL</w:t>
            </w:r>
          </w:p>
        </w:tc>
        <w:tc>
          <w:tcPr>
            <w:tcW w:w="5244" w:type="dxa"/>
            <w:gridSpan w:val="4"/>
          </w:tcPr>
          <w:p w14:paraId="71913CE4" w14:textId="77777777" w:rsidR="0049128B" w:rsidRPr="00B34750" w:rsidRDefault="0049128B" w:rsidP="002933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475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FIRST DIFFERENT</w:t>
            </w:r>
          </w:p>
        </w:tc>
        <w:tc>
          <w:tcPr>
            <w:tcW w:w="5387" w:type="dxa"/>
            <w:gridSpan w:val="4"/>
          </w:tcPr>
          <w:p w14:paraId="6BD9F2AF" w14:textId="77777777" w:rsidR="0049128B" w:rsidRPr="00B34750" w:rsidRDefault="0049128B" w:rsidP="002933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475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ORTOGONAL</w:t>
            </w:r>
          </w:p>
        </w:tc>
      </w:tr>
      <w:tr w:rsidR="0049128B" w14:paraId="6FB1FECE" w14:textId="77777777" w:rsidTr="0049128B">
        <w:tc>
          <w:tcPr>
            <w:tcW w:w="1555" w:type="dxa"/>
          </w:tcPr>
          <w:p w14:paraId="6A5F4C71" w14:textId="77777777" w:rsidR="0049128B" w:rsidRPr="00140E4B" w:rsidRDefault="0049128B" w:rsidP="002933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Model</w:t>
            </w:r>
          </w:p>
        </w:tc>
        <w:tc>
          <w:tcPr>
            <w:tcW w:w="1275" w:type="dxa"/>
          </w:tcPr>
          <w:p w14:paraId="65046CC1" w14:textId="77777777" w:rsidR="0049128B" w:rsidRDefault="0049128B" w:rsidP="002933B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5CD22EB" w14:textId="77777777" w:rsidR="0049128B" w:rsidRDefault="0049128B" w:rsidP="002933B5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59C18668" w14:textId="77777777" w:rsidR="0049128B" w:rsidRDefault="0049128B" w:rsidP="002933B5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704E397E" w14:textId="77777777" w:rsidR="0049128B" w:rsidRDefault="0049128B" w:rsidP="002933B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4007E54" w14:textId="77777777" w:rsidR="0049128B" w:rsidRDefault="0049128B" w:rsidP="002933B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1FB1131" w14:textId="77777777" w:rsidR="0049128B" w:rsidRDefault="0049128B" w:rsidP="002933B5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7CF52E0" w14:textId="77777777" w:rsidR="0049128B" w:rsidRDefault="0049128B" w:rsidP="002933B5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27AB3F8E" w14:textId="77777777" w:rsidR="0049128B" w:rsidRDefault="0049128B" w:rsidP="002933B5">
            <w:pPr>
              <w:jc w:val="center"/>
            </w:pPr>
            <w:r>
              <w:t>4</w:t>
            </w:r>
          </w:p>
        </w:tc>
      </w:tr>
      <w:tr w:rsidR="004A26C5" w14:paraId="3CCD49FA" w14:textId="77777777" w:rsidTr="004E4FE9">
        <w:tc>
          <w:tcPr>
            <w:tcW w:w="1555" w:type="dxa"/>
          </w:tcPr>
          <w:p w14:paraId="1A8904F9" w14:textId="77777777" w:rsidR="004A26C5" w:rsidRPr="00140E4B" w:rsidRDefault="004A26C5" w:rsidP="004A26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0E4B">
              <w:rPr>
                <w:rFonts w:asciiTheme="majorBidi" w:hAnsiTheme="majorBidi" w:cstheme="majorBidi"/>
                <w:sz w:val="20"/>
                <w:szCs w:val="20"/>
              </w:rPr>
              <w:t>Inflasi</w:t>
            </w:r>
          </w:p>
        </w:tc>
        <w:tc>
          <w:tcPr>
            <w:tcW w:w="1275" w:type="dxa"/>
            <w:vAlign w:val="bottom"/>
          </w:tcPr>
          <w:p w14:paraId="159079BC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629ADA64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(-0.000347)</w:t>
            </w:r>
          </w:p>
        </w:tc>
        <w:tc>
          <w:tcPr>
            <w:tcW w:w="1276" w:type="dxa"/>
            <w:vAlign w:val="bottom"/>
          </w:tcPr>
          <w:p w14:paraId="69B917E6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</w:t>
            </w:r>
          </w:p>
          <w:p w14:paraId="7CD6D022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(-0.000654)</w:t>
            </w:r>
          </w:p>
        </w:tc>
        <w:tc>
          <w:tcPr>
            <w:tcW w:w="1418" w:type="dxa"/>
            <w:vAlign w:val="bottom"/>
          </w:tcPr>
          <w:p w14:paraId="57FB92AC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0.0254</w:t>
            </w:r>
          </w:p>
          <w:p w14:paraId="6936C718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(-0.000190)</w:t>
            </w:r>
          </w:p>
        </w:tc>
        <w:tc>
          <w:tcPr>
            <w:tcW w:w="1275" w:type="dxa"/>
            <w:vAlign w:val="bottom"/>
          </w:tcPr>
          <w:p w14:paraId="7580D229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0.0002</w:t>
            </w:r>
          </w:p>
          <w:p w14:paraId="6A0B650E" w14:textId="77777777" w:rsidR="008E698F" w:rsidRPr="00BF215E" w:rsidRDefault="008E698F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(-0.000302)</w:t>
            </w:r>
          </w:p>
        </w:tc>
        <w:tc>
          <w:tcPr>
            <w:tcW w:w="1276" w:type="dxa"/>
            <w:vAlign w:val="bottom"/>
          </w:tcPr>
          <w:p w14:paraId="5230B528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0.0004</w:t>
            </w:r>
          </w:p>
          <w:p w14:paraId="31A2AF07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(-0.000352)</w:t>
            </w:r>
          </w:p>
        </w:tc>
        <w:tc>
          <w:tcPr>
            <w:tcW w:w="1276" w:type="dxa"/>
            <w:vAlign w:val="bottom"/>
          </w:tcPr>
          <w:p w14:paraId="49215DCF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0.0003</w:t>
            </w:r>
          </w:p>
          <w:p w14:paraId="2018A5DE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(-0.000655)</w:t>
            </w:r>
          </w:p>
        </w:tc>
        <w:tc>
          <w:tcPr>
            <w:tcW w:w="1417" w:type="dxa"/>
            <w:vAlign w:val="bottom"/>
          </w:tcPr>
          <w:p w14:paraId="6C9FFD0D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0.0219</w:t>
            </w:r>
          </w:p>
          <w:p w14:paraId="50BBDFE5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(-0.000242)</w:t>
            </w:r>
          </w:p>
        </w:tc>
        <w:tc>
          <w:tcPr>
            <w:tcW w:w="1418" w:type="dxa"/>
            <w:vAlign w:val="bottom"/>
          </w:tcPr>
          <w:p w14:paraId="52893DEA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0.1242</w:t>
            </w:r>
          </w:p>
          <w:p w14:paraId="76191F28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(-0.000259)</w:t>
            </w:r>
          </w:p>
        </w:tc>
      </w:tr>
      <w:tr w:rsidR="004A26C5" w14:paraId="059E609F" w14:textId="77777777" w:rsidTr="004E4FE9">
        <w:tc>
          <w:tcPr>
            <w:tcW w:w="1555" w:type="dxa"/>
          </w:tcPr>
          <w:p w14:paraId="2A9BCCD2" w14:textId="77777777" w:rsidR="004A26C5" w:rsidRPr="00140E4B" w:rsidRDefault="004A26C5" w:rsidP="004A26C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Unemploy</w:t>
            </w:r>
          </w:p>
        </w:tc>
        <w:tc>
          <w:tcPr>
            <w:tcW w:w="1275" w:type="dxa"/>
            <w:vAlign w:val="bottom"/>
          </w:tcPr>
          <w:p w14:paraId="360D5554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0.7036</w:t>
            </w:r>
          </w:p>
          <w:p w14:paraId="388F4478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(0.000296)</w:t>
            </w:r>
          </w:p>
        </w:tc>
        <w:tc>
          <w:tcPr>
            <w:tcW w:w="1276" w:type="dxa"/>
            <w:vAlign w:val="bottom"/>
          </w:tcPr>
          <w:p w14:paraId="6B4277F9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0.0775</w:t>
            </w:r>
          </w:p>
          <w:p w14:paraId="70017720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(-0.003786)</w:t>
            </w:r>
          </w:p>
        </w:tc>
        <w:tc>
          <w:tcPr>
            <w:tcW w:w="1418" w:type="dxa"/>
            <w:vAlign w:val="bottom"/>
          </w:tcPr>
          <w:p w14:paraId="03440795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0.1787</w:t>
            </w:r>
          </w:p>
          <w:p w14:paraId="63E38378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(0.001403)</w:t>
            </w:r>
          </w:p>
        </w:tc>
        <w:tc>
          <w:tcPr>
            <w:tcW w:w="1275" w:type="dxa"/>
            <w:vAlign w:val="bottom"/>
          </w:tcPr>
          <w:p w14:paraId="2A37701C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0.4110</w:t>
            </w:r>
          </w:p>
          <w:p w14:paraId="2BD4A0AA" w14:textId="77777777" w:rsidR="008E698F" w:rsidRPr="00BF215E" w:rsidRDefault="008E698F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(0.000770)</w:t>
            </w:r>
          </w:p>
        </w:tc>
        <w:tc>
          <w:tcPr>
            <w:tcW w:w="1276" w:type="dxa"/>
            <w:vAlign w:val="bottom"/>
          </w:tcPr>
          <w:p w14:paraId="17245FF8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0.4915</w:t>
            </w:r>
          </w:p>
          <w:p w14:paraId="69826823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(0.000684)</w:t>
            </w:r>
          </w:p>
        </w:tc>
        <w:tc>
          <w:tcPr>
            <w:tcW w:w="1276" w:type="dxa"/>
            <w:vAlign w:val="bottom"/>
          </w:tcPr>
          <w:p w14:paraId="4AE1E5A6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0.0932</w:t>
            </w:r>
          </w:p>
          <w:p w14:paraId="5733F076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(-0.003181)</w:t>
            </w:r>
          </w:p>
        </w:tc>
        <w:tc>
          <w:tcPr>
            <w:tcW w:w="1417" w:type="dxa"/>
            <w:vAlign w:val="bottom"/>
          </w:tcPr>
          <w:p w14:paraId="7E9CD2ED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0.0690</w:t>
            </w:r>
          </w:p>
          <w:p w14:paraId="6154DC29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(0.001907)</w:t>
            </w:r>
          </w:p>
        </w:tc>
        <w:tc>
          <w:tcPr>
            <w:tcW w:w="1418" w:type="dxa"/>
            <w:vAlign w:val="bottom"/>
          </w:tcPr>
          <w:p w14:paraId="0F8EF9B9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0.7544</w:t>
            </w:r>
          </w:p>
          <w:p w14:paraId="7B0EE61A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(0.000650)</w:t>
            </w:r>
          </w:p>
        </w:tc>
      </w:tr>
      <w:tr w:rsidR="004A26C5" w14:paraId="7693C364" w14:textId="77777777" w:rsidTr="004E4FE9">
        <w:tc>
          <w:tcPr>
            <w:tcW w:w="1555" w:type="dxa"/>
          </w:tcPr>
          <w:p w14:paraId="27ED59E7" w14:textId="77777777" w:rsidR="004A26C5" w:rsidRPr="00140E4B" w:rsidRDefault="004A26C5" w:rsidP="004A26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0E4B">
              <w:rPr>
                <w:rFonts w:asciiTheme="majorBidi" w:hAnsiTheme="majorBidi" w:cstheme="majorBidi"/>
                <w:sz w:val="20"/>
                <w:szCs w:val="20"/>
              </w:rPr>
              <w:t>To</w:t>
            </w:r>
          </w:p>
        </w:tc>
        <w:tc>
          <w:tcPr>
            <w:tcW w:w="1275" w:type="dxa"/>
            <w:vAlign w:val="bottom"/>
          </w:tcPr>
          <w:p w14:paraId="579EB7DA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7F00043A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(0.000156)</w:t>
            </w:r>
          </w:p>
        </w:tc>
        <w:tc>
          <w:tcPr>
            <w:tcW w:w="1276" w:type="dxa"/>
            <w:vAlign w:val="bottom"/>
          </w:tcPr>
          <w:p w14:paraId="3EAF23B3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0.0052</w:t>
            </w:r>
          </w:p>
          <w:p w14:paraId="5FF962F7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(0.000124)</w:t>
            </w:r>
          </w:p>
        </w:tc>
        <w:tc>
          <w:tcPr>
            <w:tcW w:w="1418" w:type="dxa"/>
            <w:vAlign w:val="bottom"/>
          </w:tcPr>
          <w:p w14:paraId="7D568EDE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7CB3E57D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(0.000123)</w:t>
            </w:r>
          </w:p>
        </w:tc>
        <w:tc>
          <w:tcPr>
            <w:tcW w:w="1275" w:type="dxa"/>
            <w:vAlign w:val="bottom"/>
          </w:tcPr>
          <w:p w14:paraId="1C77DC95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3D55F075" w14:textId="77777777" w:rsidR="008E698F" w:rsidRPr="00BF215E" w:rsidRDefault="008E698F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(0.000150)</w:t>
            </w:r>
          </w:p>
        </w:tc>
        <w:tc>
          <w:tcPr>
            <w:tcW w:w="1276" w:type="dxa"/>
            <w:vAlign w:val="bottom"/>
          </w:tcPr>
          <w:p w14:paraId="24F6986A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0.0006</w:t>
            </w:r>
          </w:p>
          <w:p w14:paraId="2341E12B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(0.000112)</w:t>
            </w:r>
          </w:p>
        </w:tc>
        <w:tc>
          <w:tcPr>
            <w:tcW w:w="1276" w:type="dxa"/>
            <w:vAlign w:val="bottom"/>
          </w:tcPr>
          <w:p w14:paraId="3167ED1D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7B0037BD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(0.000148)</w:t>
            </w:r>
          </w:p>
        </w:tc>
        <w:tc>
          <w:tcPr>
            <w:tcW w:w="1417" w:type="dxa"/>
            <w:vAlign w:val="bottom"/>
          </w:tcPr>
          <w:p w14:paraId="5267556E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61453BE5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(0.000110)</w:t>
            </w:r>
          </w:p>
        </w:tc>
        <w:tc>
          <w:tcPr>
            <w:tcW w:w="1418" w:type="dxa"/>
            <w:vAlign w:val="bottom"/>
          </w:tcPr>
          <w:p w14:paraId="38179F5A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0.0092</w:t>
            </w:r>
          </w:p>
          <w:p w14:paraId="7D490D64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(0.000125)</w:t>
            </w:r>
          </w:p>
        </w:tc>
      </w:tr>
      <w:tr w:rsidR="004A26C5" w14:paraId="3AB16554" w14:textId="77777777" w:rsidTr="004E4FE9">
        <w:tc>
          <w:tcPr>
            <w:tcW w:w="1555" w:type="dxa"/>
          </w:tcPr>
          <w:p w14:paraId="1DBBBC28" w14:textId="77777777" w:rsidR="004A26C5" w:rsidRPr="00140E4B" w:rsidRDefault="004A26C5" w:rsidP="004A26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0E4B">
              <w:rPr>
                <w:rFonts w:asciiTheme="majorBidi" w:hAnsiTheme="majorBidi" w:cstheme="majorBidi"/>
                <w:sz w:val="20"/>
                <w:szCs w:val="20"/>
              </w:rPr>
              <w:t>Fdi</w:t>
            </w:r>
          </w:p>
        </w:tc>
        <w:tc>
          <w:tcPr>
            <w:tcW w:w="1275" w:type="dxa"/>
            <w:vAlign w:val="bottom"/>
          </w:tcPr>
          <w:p w14:paraId="462E0281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6E22DCA3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(-0.003415)</w:t>
            </w:r>
          </w:p>
        </w:tc>
        <w:tc>
          <w:tcPr>
            <w:tcW w:w="1276" w:type="dxa"/>
            <w:vAlign w:val="bottom"/>
          </w:tcPr>
          <w:p w14:paraId="4A7747E2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5D0D8DE1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(-0.002951)</w:t>
            </w:r>
          </w:p>
        </w:tc>
        <w:tc>
          <w:tcPr>
            <w:tcW w:w="1418" w:type="dxa"/>
            <w:vAlign w:val="bottom"/>
          </w:tcPr>
          <w:p w14:paraId="6C08D657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2A13AD23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(-0.003191)</w:t>
            </w:r>
          </w:p>
        </w:tc>
        <w:tc>
          <w:tcPr>
            <w:tcW w:w="1275" w:type="dxa"/>
            <w:vAlign w:val="bottom"/>
          </w:tcPr>
          <w:p w14:paraId="4FE5CFFC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3E68E032" w14:textId="77777777" w:rsidR="008E698F" w:rsidRPr="00BF215E" w:rsidRDefault="008E698F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(-0.003904)</w:t>
            </w:r>
          </w:p>
        </w:tc>
        <w:tc>
          <w:tcPr>
            <w:tcW w:w="1276" w:type="dxa"/>
            <w:vAlign w:val="bottom"/>
          </w:tcPr>
          <w:p w14:paraId="586DBC59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04DF888A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(-0.003279)</w:t>
            </w:r>
          </w:p>
        </w:tc>
        <w:tc>
          <w:tcPr>
            <w:tcW w:w="1276" w:type="dxa"/>
            <w:vAlign w:val="bottom"/>
          </w:tcPr>
          <w:p w14:paraId="0E85C052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3C2FC761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(-0.002727)</w:t>
            </w:r>
          </w:p>
        </w:tc>
        <w:tc>
          <w:tcPr>
            <w:tcW w:w="1417" w:type="dxa"/>
            <w:vAlign w:val="bottom"/>
          </w:tcPr>
          <w:p w14:paraId="1000B9EB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06E93282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(-0.003060)</w:t>
            </w:r>
          </w:p>
        </w:tc>
        <w:tc>
          <w:tcPr>
            <w:tcW w:w="1418" w:type="dxa"/>
            <w:vAlign w:val="bottom"/>
          </w:tcPr>
          <w:p w14:paraId="3B43594D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21C5C208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(-0.003717)</w:t>
            </w:r>
          </w:p>
        </w:tc>
      </w:tr>
      <w:tr w:rsidR="004A26C5" w14:paraId="74DF349F" w14:textId="77777777" w:rsidTr="004E4FE9">
        <w:tc>
          <w:tcPr>
            <w:tcW w:w="1555" w:type="dxa"/>
          </w:tcPr>
          <w:p w14:paraId="428918BD" w14:textId="77777777" w:rsidR="004A26C5" w:rsidRPr="00140E4B" w:rsidRDefault="004A26C5" w:rsidP="004A26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0E4B">
              <w:rPr>
                <w:rFonts w:asciiTheme="majorBidi" w:hAnsiTheme="majorBidi" w:cstheme="majorBidi"/>
                <w:sz w:val="20"/>
                <w:szCs w:val="20"/>
              </w:rPr>
              <w:t>Sp</w:t>
            </w:r>
          </w:p>
        </w:tc>
        <w:tc>
          <w:tcPr>
            <w:tcW w:w="1275" w:type="dxa"/>
            <w:vAlign w:val="bottom"/>
          </w:tcPr>
          <w:p w14:paraId="2086E09B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0.0103</w:t>
            </w:r>
          </w:p>
          <w:p w14:paraId="71635AE5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(0.008627)</w:t>
            </w:r>
          </w:p>
        </w:tc>
        <w:tc>
          <w:tcPr>
            <w:tcW w:w="1276" w:type="dxa"/>
            <w:vAlign w:val="bottom"/>
          </w:tcPr>
          <w:p w14:paraId="0BA2F310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0.0066</w:t>
            </w:r>
          </w:p>
          <w:p w14:paraId="055367A3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(0.068755)</w:t>
            </w:r>
          </w:p>
        </w:tc>
        <w:tc>
          <w:tcPr>
            <w:tcW w:w="1418" w:type="dxa"/>
            <w:vAlign w:val="bottom"/>
          </w:tcPr>
          <w:p w14:paraId="6BBB7BE1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128C5243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(0.010133)</w:t>
            </w:r>
          </w:p>
        </w:tc>
        <w:tc>
          <w:tcPr>
            <w:tcW w:w="1275" w:type="dxa"/>
            <w:vAlign w:val="bottom"/>
          </w:tcPr>
          <w:p w14:paraId="2C3CA0FE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2CF90325" w14:textId="77777777" w:rsidR="008E698F" w:rsidRPr="00BF215E" w:rsidRDefault="008E698F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(0.011995)</w:t>
            </w:r>
          </w:p>
        </w:tc>
        <w:tc>
          <w:tcPr>
            <w:tcW w:w="1276" w:type="dxa"/>
            <w:vAlign w:val="bottom"/>
          </w:tcPr>
          <w:p w14:paraId="67FA783B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0.0650</w:t>
            </w:r>
          </w:p>
          <w:p w14:paraId="0EE36ED1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(0.007807)</w:t>
            </w:r>
          </w:p>
        </w:tc>
        <w:tc>
          <w:tcPr>
            <w:tcW w:w="1276" w:type="dxa"/>
            <w:vAlign w:val="bottom"/>
          </w:tcPr>
          <w:p w14:paraId="461EF34F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2C68FE0F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(0.083403)</w:t>
            </w:r>
          </w:p>
        </w:tc>
        <w:tc>
          <w:tcPr>
            <w:tcW w:w="1417" w:type="dxa"/>
            <w:vAlign w:val="bottom"/>
          </w:tcPr>
          <w:p w14:paraId="52E74F8D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0.0005</w:t>
            </w:r>
          </w:p>
          <w:p w14:paraId="0EE3C6B7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(0.010150)</w:t>
            </w:r>
          </w:p>
        </w:tc>
        <w:tc>
          <w:tcPr>
            <w:tcW w:w="1418" w:type="dxa"/>
            <w:vAlign w:val="bottom"/>
          </w:tcPr>
          <w:p w14:paraId="534B22EF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04881D78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(0.016880)</w:t>
            </w:r>
          </w:p>
        </w:tc>
      </w:tr>
      <w:tr w:rsidR="004A26C5" w14:paraId="1EA8CCA6" w14:textId="77777777" w:rsidTr="004E4FE9">
        <w:tc>
          <w:tcPr>
            <w:tcW w:w="1555" w:type="dxa"/>
          </w:tcPr>
          <w:p w14:paraId="31F2A229" w14:textId="77777777" w:rsidR="004A26C5" w:rsidRPr="00140E4B" w:rsidRDefault="004A26C5" w:rsidP="004A26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0E4B">
              <w:rPr>
                <w:rFonts w:asciiTheme="majorBidi" w:hAnsiTheme="majorBidi" w:cstheme="majorBidi"/>
                <w:sz w:val="20"/>
                <w:szCs w:val="20"/>
              </w:rPr>
              <w:t>Sp_Inflasi</w:t>
            </w:r>
          </w:p>
        </w:tc>
        <w:tc>
          <w:tcPr>
            <w:tcW w:w="1275" w:type="dxa"/>
          </w:tcPr>
          <w:p w14:paraId="4443D609" w14:textId="77777777" w:rsidR="004A26C5" w:rsidRPr="00B31F60" w:rsidRDefault="004A26C5" w:rsidP="004A26C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0.1680</w:t>
            </w:r>
          </w:p>
          <w:p w14:paraId="7976FA9F" w14:textId="77777777" w:rsidR="004A26C5" w:rsidRPr="00B31F60" w:rsidRDefault="004A26C5" w:rsidP="004A26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(-6.75E-05)</w:t>
            </w:r>
          </w:p>
        </w:tc>
        <w:tc>
          <w:tcPr>
            <w:tcW w:w="1276" w:type="dxa"/>
            <w:vAlign w:val="bottom"/>
          </w:tcPr>
          <w:p w14:paraId="6479A06B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90C100D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4ED07AC5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2F02AC50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0.9633</w:t>
            </w:r>
          </w:p>
          <w:p w14:paraId="14993D40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(-4.90E-06)</w:t>
            </w:r>
          </w:p>
        </w:tc>
        <w:tc>
          <w:tcPr>
            <w:tcW w:w="1276" w:type="dxa"/>
            <w:vAlign w:val="bottom"/>
          </w:tcPr>
          <w:p w14:paraId="55CF7EF7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1446A4D9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752EC782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4A26C5" w14:paraId="1630DA00" w14:textId="77777777" w:rsidTr="00CB245E">
        <w:tc>
          <w:tcPr>
            <w:tcW w:w="1555" w:type="dxa"/>
          </w:tcPr>
          <w:p w14:paraId="4CBFD10C" w14:textId="77777777" w:rsidR="004A26C5" w:rsidRPr="00140E4B" w:rsidRDefault="004A26C5" w:rsidP="004A26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0E4B">
              <w:rPr>
                <w:rFonts w:asciiTheme="majorBidi" w:hAnsiTheme="majorBidi" w:cstheme="majorBidi"/>
                <w:sz w:val="20"/>
                <w:szCs w:val="20"/>
              </w:rPr>
              <w:t>Sp_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Unemploy</w:t>
            </w:r>
          </w:p>
        </w:tc>
        <w:tc>
          <w:tcPr>
            <w:tcW w:w="1275" w:type="dxa"/>
          </w:tcPr>
          <w:p w14:paraId="75C3A3E8" w14:textId="77777777" w:rsidR="004A26C5" w:rsidRPr="00B31F60" w:rsidRDefault="004A26C5" w:rsidP="004A26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73E05B" w14:textId="77777777" w:rsidR="004A26C5" w:rsidRPr="00B31F60" w:rsidRDefault="004A26C5" w:rsidP="004A26C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0.0030</w:t>
            </w:r>
          </w:p>
          <w:p w14:paraId="1173049D" w14:textId="77777777" w:rsidR="004A26C5" w:rsidRPr="00B31F60" w:rsidRDefault="004A26C5" w:rsidP="004A26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(-0.008068)</w:t>
            </w:r>
          </w:p>
        </w:tc>
        <w:tc>
          <w:tcPr>
            <w:tcW w:w="1418" w:type="dxa"/>
            <w:vAlign w:val="bottom"/>
          </w:tcPr>
          <w:p w14:paraId="0484B0C3" w14:textId="77777777" w:rsidR="004A26C5" w:rsidRPr="00B31F60" w:rsidRDefault="004A26C5" w:rsidP="004A26C5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7DE561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D5B174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2056250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53999996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(-0.009481)</w:t>
            </w:r>
          </w:p>
        </w:tc>
        <w:tc>
          <w:tcPr>
            <w:tcW w:w="1417" w:type="dxa"/>
            <w:vAlign w:val="bottom"/>
          </w:tcPr>
          <w:p w14:paraId="46A5F984" w14:textId="77777777" w:rsidR="004A26C5" w:rsidRPr="00BF215E" w:rsidRDefault="004A26C5" w:rsidP="00BF215E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62179D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A26C5" w14:paraId="780BB458" w14:textId="77777777" w:rsidTr="0049128B">
        <w:tc>
          <w:tcPr>
            <w:tcW w:w="1555" w:type="dxa"/>
          </w:tcPr>
          <w:p w14:paraId="6B27DE0E" w14:textId="77777777" w:rsidR="004A26C5" w:rsidRPr="00140E4B" w:rsidRDefault="004A26C5" w:rsidP="004A26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0E4B">
              <w:rPr>
                <w:rFonts w:asciiTheme="majorBidi" w:hAnsiTheme="majorBidi" w:cstheme="majorBidi"/>
                <w:sz w:val="20"/>
                <w:szCs w:val="20"/>
              </w:rPr>
              <w:t>Sp_To</w:t>
            </w:r>
          </w:p>
        </w:tc>
        <w:tc>
          <w:tcPr>
            <w:tcW w:w="1275" w:type="dxa"/>
          </w:tcPr>
          <w:p w14:paraId="737EB7CB" w14:textId="77777777" w:rsidR="004A26C5" w:rsidRPr="00B31F60" w:rsidRDefault="004A26C5" w:rsidP="004A26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5DD890" w14:textId="77777777" w:rsidR="004A26C5" w:rsidRPr="00B31F60" w:rsidRDefault="004A26C5" w:rsidP="004A26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49E2DB" w14:textId="77777777" w:rsidR="004A26C5" w:rsidRPr="00B31F60" w:rsidRDefault="004A26C5" w:rsidP="004A26C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0.0182</w:t>
            </w:r>
          </w:p>
          <w:p w14:paraId="6390BD87" w14:textId="77777777" w:rsidR="004A26C5" w:rsidRPr="00B31F60" w:rsidRDefault="004A26C5" w:rsidP="004A26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(-7.60E-05)</w:t>
            </w:r>
          </w:p>
        </w:tc>
        <w:tc>
          <w:tcPr>
            <w:tcW w:w="1275" w:type="dxa"/>
          </w:tcPr>
          <w:p w14:paraId="42C3D94E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746970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DE14E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B92B4D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0.1774</w:t>
            </w:r>
          </w:p>
          <w:p w14:paraId="3ABF0B22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(-5.41E-05)</w:t>
            </w:r>
          </w:p>
        </w:tc>
        <w:tc>
          <w:tcPr>
            <w:tcW w:w="1418" w:type="dxa"/>
          </w:tcPr>
          <w:p w14:paraId="4E1ADFE2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A26C5" w14:paraId="5B56EB27" w14:textId="77777777" w:rsidTr="0049128B">
        <w:tc>
          <w:tcPr>
            <w:tcW w:w="1555" w:type="dxa"/>
          </w:tcPr>
          <w:p w14:paraId="74128C9A" w14:textId="77777777" w:rsidR="004A26C5" w:rsidRPr="00140E4B" w:rsidRDefault="004A26C5" w:rsidP="004A26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0E4B">
              <w:rPr>
                <w:rFonts w:asciiTheme="majorBidi" w:hAnsiTheme="majorBidi" w:cstheme="majorBidi"/>
                <w:sz w:val="20"/>
                <w:szCs w:val="20"/>
              </w:rPr>
              <w:t>Sp_Fdi</w:t>
            </w:r>
          </w:p>
        </w:tc>
        <w:tc>
          <w:tcPr>
            <w:tcW w:w="1275" w:type="dxa"/>
          </w:tcPr>
          <w:p w14:paraId="06A8DADF" w14:textId="77777777" w:rsidR="004A26C5" w:rsidRPr="00B31F60" w:rsidRDefault="004A26C5" w:rsidP="004A26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E15848" w14:textId="77777777" w:rsidR="004A26C5" w:rsidRPr="00B31F60" w:rsidRDefault="004A26C5" w:rsidP="004A26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048FA1" w14:textId="77777777" w:rsidR="004A26C5" w:rsidRPr="00B31F60" w:rsidRDefault="004A26C5" w:rsidP="004A26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070CA5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0.0053</w:t>
            </w:r>
          </w:p>
          <w:p w14:paraId="597D0B21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(-0.001280)</w:t>
            </w:r>
          </w:p>
        </w:tc>
        <w:tc>
          <w:tcPr>
            <w:tcW w:w="1276" w:type="dxa"/>
          </w:tcPr>
          <w:p w14:paraId="2D20CE20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9072FF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988484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209AAB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0.3070</w:t>
            </w:r>
          </w:p>
          <w:p w14:paraId="71DA3602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(-0.001071)</w:t>
            </w:r>
          </w:p>
        </w:tc>
      </w:tr>
      <w:tr w:rsidR="004A26C5" w14:paraId="2BFFF494" w14:textId="77777777" w:rsidTr="0049128B">
        <w:tc>
          <w:tcPr>
            <w:tcW w:w="1555" w:type="dxa"/>
          </w:tcPr>
          <w:p w14:paraId="30881DE5" w14:textId="77777777" w:rsidR="004A26C5" w:rsidRPr="00140E4B" w:rsidRDefault="004A26C5" w:rsidP="004A26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0E4B">
              <w:rPr>
                <w:rFonts w:asciiTheme="majorBidi" w:hAnsiTheme="majorBidi" w:cstheme="majorBidi"/>
                <w:sz w:val="20"/>
                <w:szCs w:val="20"/>
              </w:rPr>
              <w:t>Uji Sargan</w:t>
            </w:r>
          </w:p>
        </w:tc>
        <w:tc>
          <w:tcPr>
            <w:tcW w:w="1275" w:type="dxa"/>
          </w:tcPr>
          <w:p w14:paraId="70EFB527" w14:textId="77777777" w:rsidR="004A26C5" w:rsidRPr="00B31F60" w:rsidRDefault="004A26C5" w:rsidP="004A26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0.283853</w:t>
            </w:r>
          </w:p>
        </w:tc>
        <w:tc>
          <w:tcPr>
            <w:tcW w:w="1276" w:type="dxa"/>
          </w:tcPr>
          <w:p w14:paraId="370586A4" w14:textId="77777777" w:rsidR="004A26C5" w:rsidRPr="00B31F60" w:rsidRDefault="004A26C5" w:rsidP="004A26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0.660454</w:t>
            </w:r>
          </w:p>
        </w:tc>
        <w:tc>
          <w:tcPr>
            <w:tcW w:w="1418" w:type="dxa"/>
          </w:tcPr>
          <w:p w14:paraId="6A0B0396" w14:textId="77777777" w:rsidR="004A26C5" w:rsidRPr="00B31F60" w:rsidRDefault="004A26C5" w:rsidP="004A26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0.255179</w:t>
            </w:r>
          </w:p>
        </w:tc>
        <w:tc>
          <w:tcPr>
            <w:tcW w:w="1275" w:type="dxa"/>
          </w:tcPr>
          <w:p w14:paraId="439592AB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0.329196</w:t>
            </w:r>
          </w:p>
        </w:tc>
        <w:tc>
          <w:tcPr>
            <w:tcW w:w="1276" w:type="dxa"/>
          </w:tcPr>
          <w:p w14:paraId="5C2889A7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0.450214</w:t>
            </w:r>
          </w:p>
        </w:tc>
        <w:tc>
          <w:tcPr>
            <w:tcW w:w="1276" w:type="dxa"/>
          </w:tcPr>
          <w:p w14:paraId="1A35BC37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0.693765</w:t>
            </w:r>
          </w:p>
        </w:tc>
        <w:tc>
          <w:tcPr>
            <w:tcW w:w="1417" w:type="dxa"/>
          </w:tcPr>
          <w:p w14:paraId="1A8236B7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0.324146</w:t>
            </w:r>
          </w:p>
        </w:tc>
        <w:tc>
          <w:tcPr>
            <w:tcW w:w="1418" w:type="dxa"/>
          </w:tcPr>
          <w:p w14:paraId="1079CED1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0.390518</w:t>
            </w:r>
          </w:p>
        </w:tc>
      </w:tr>
      <w:tr w:rsidR="004A26C5" w14:paraId="093261AB" w14:textId="77777777" w:rsidTr="0049128B">
        <w:tc>
          <w:tcPr>
            <w:tcW w:w="1555" w:type="dxa"/>
          </w:tcPr>
          <w:p w14:paraId="1556A4A4" w14:textId="77777777" w:rsidR="004A26C5" w:rsidRPr="00140E4B" w:rsidRDefault="004A26C5" w:rsidP="004A26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0E4B">
              <w:rPr>
                <w:rFonts w:asciiTheme="majorBidi" w:hAnsiTheme="majorBidi" w:cstheme="majorBidi"/>
                <w:sz w:val="20"/>
                <w:szCs w:val="20"/>
              </w:rPr>
              <w:t xml:space="preserve">Uji Arelano Bond </w:t>
            </w:r>
          </w:p>
        </w:tc>
        <w:tc>
          <w:tcPr>
            <w:tcW w:w="1275" w:type="dxa"/>
          </w:tcPr>
          <w:p w14:paraId="37F6D702" w14:textId="77777777" w:rsidR="004A26C5" w:rsidRPr="00B31F60" w:rsidRDefault="004A26C5" w:rsidP="004A26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0.0113</w:t>
            </w:r>
          </w:p>
        </w:tc>
        <w:tc>
          <w:tcPr>
            <w:tcW w:w="1276" w:type="dxa"/>
          </w:tcPr>
          <w:p w14:paraId="13A340BF" w14:textId="77777777" w:rsidR="004A26C5" w:rsidRPr="00B31F60" w:rsidRDefault="004A26C5" w:rsidP="004A26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1F60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1418" w:type="dxa"/>
          </w:tcPr>
          <w:p w14:paraId="78F78AC4" w14:textId="77777777" w:rsidR="004A26C5" w:rsidRPr="00B31F60" w:rsidRDefault="004A26C5" w:rsidP="004A26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95B3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0.0980</w:t>
            </w:r>
          </w:p>
        </w:tc>
        <w:tc>
          <w:tcPr>
            <w:tcW w:w="1275" w:type="dxa"/>
          </w:tcPr>
          <w:p w14:paraId="4B9387EC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0.2384</w:t>
            </w:r>
          </w:p>
        </w:tc>
        <w:tc>
          <w:tcPr>
            <w:tcW w:w="1276" w:type="dxa"/>
          </w:tcPr>
          <w:p w14:paraId="75D25959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BAABC3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5C1835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195DDB" w14:textId="77777777" w:rsidR="004A26C5" w:rsidRPr="00BF215E" w:rsidRDefault="004A26C5" w:rsidP="00BF21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0"/>
    </w:tbl>
    <w:p w14:paraId="6CD99F0E" w14:textId="77777777" w:rsidR="00FB7635" w:rsidRDefault="00FB7635"/>
    <w:p w14:paraId="73B7D64B" w14:textId="77777777" w:rsidR="00E5754A" w:rsidRDefault="00E5754A" w:rsidP="00E575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CEM</w:t>
      </w:r>
    </w:p>
    <w:p w14:paraId="6EA4DEF9" w14:textId="77777777" w:rsidR="00E5754A" w:rsidRDefault="00E5754A" w:rsidP="00E575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103"/>
        <w:gridCol w:w="1207"/>
        <w:gridCol w:w="1208"/>
        <w:gridCol w:w="997"/>
      </w:tblGrid>
      <w:tr w:rsidR="00E5754A" w14:paraId="60E3E675" w14:textId="77777777" w:rsidTr="00E5754A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14:paraId="460AEDAB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IPM</w:t>
            </w:r>
          </w:p>
        </w:tc>
        <w:tc>
          <w:tcPr>
            <w:tcW w:w="1208" w:type="dxa"/>
            <w:vAlign w:val="bottom"/>
          </w:tcPr>
          <w:p w14:paraId="2C4C92A9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10A3398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2C3041A7" w14:textId="77777777" w:rsidTr="00E5754A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14:paraId="220D0999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vAlign w:val="bottom"/>
          </w:tcPr>
          <w:p w14:paraId="6935E60E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53C79F1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36CDAFB6" w14:textId="77777777" w:rsidTr="00E5754A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14:paraId="525371E4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12/27/22   Time: 20:50</w:t>
            </w:r>
          </w:p>
        </w:tc>
        <w:tc>
          <w:tcPr>
            <w:tcW w:w="1208" w:type="dxa"/>
            <w:vAlign w:val="bottom"/>
          </w:tcPr>
          <w:p w14:paraId="664529F1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0666F4E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7F06E3FC" w14:textId="77777777" w:rsidTr="00E5754A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14:paraId="0BDAADA4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2012 2020</w:t>
            </w:r>
          </w:p>
        </w:tc>
        <w:tc>
          <w:tcPr>
            <w:tcW w:w="1208" w:type="dxa"/>
            <w:vAlign w:val="bottom"/>
          </w:tcPr>
          <w:p w14:paraId="5F441BDB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52ED920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364180F7" w14:textId="77777777" w:rsidTr="00E5754A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14:paraId="4665408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Periods included: 9</w:t>
            </w:r>
          </w:p>
        </w:tc>
        <w:tc>
          <w:tcPr>
            <w:tcW w:w="1208" w:type="dxa"/>
            <w:vAlign w:val="bottom"/>
          </w:tcPr>
          <w:p w14:paraId="3568FF7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181D473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1116423D" w14:textId="77777777" w:rsidTr="00E5754A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14:paraId="09FD4CD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32</w:t>
            </w:r>
          </w:p>
        </w:tc>
        <w:tc>
          <w:tcPr>
            <w:tcW w:w="1208" w:type="dxa"/>
            <w:vAlign w:val="bottom"/>
          </w:tcPr>
          <w:p w14:paraId="557A788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566F90E3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3F5E690F" w14:textId="77777777" w:rsidTr="00E5754A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14:paraId="1DF7D59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288</w:t>
            </w:r>
          </w:p>
        </w:tc>
        <w:tc>
          <w:tcPr>
            <w:tcW w:w="997" w:type="dxa"/>
            <w:vAlign w:val="bottom"/>
          </w:tcPr>
          <w:p w14:paraId="47CA8508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7A2BA053" w14:textId="77777777" w:rsidTr="00E5754A">
        <w:trPr>
          <w:trHeight w:val="225"/>
        </w:trPr>
        <w:tc>
          <w:tcPr>
            <w:tcW w:w="6532" w:type="dxa"/>
            <w:gridSpan w:val="5"/>
            <w:vAlign w:val="bottom"/>
            <w:hideMark/>
          </w:tcPr>
          <w:p w14:paraId="23F14688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White period standard errors &amp; covariance (d.f. corrected)</w:t>
            </w:r>
          </w:p>
        </w:tc>
      </w:tr>
      <w:tr w:rsidR="00E5754A" w14:paraId="089C94AB" w14:textId="77777777" w:rsidTr="00E575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6B296F2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C55B96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FB759A6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7F700FB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9ED888E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04215528" w14:textId="77777777" w:rsidTr="00E5754A">
        <w:trPr>
          <w:trHeight w:hRule="exact" w:val="135"/>
        </w:trPr>
        <w:tc>
          <w:tcPr>
            <w:tcW w:w="2017" w:type="dxa"/>
            <w:vAlign w:val="bottom"/>
          </w:tcPr>
          <w:p w14:paraId="7A0018DE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70C6F80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14:paraId="1C271139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14:paraId="21CC6CF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3A7DB8A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43A333EA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0DCC9063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  <w:hideMark/>
          </w:tcPr>
          <w:p w14:paraId="7BCBE9E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vAlign w:val="bottom"/>
            <w:hideMark/>
          </w:tcPr>
          <w:p w14:paraId="58D9F94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vAlign w:val="bottom"/>
            <w:hideMark/>
          </w:tcPr>
          <w:p w14:paraId="3D3CB3B1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vAlign w:val="bottom"/>
            <w:hideMark/>
          </w:tcPr>
          <w:p w14:paraId="5CC66F28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E5754A" w14:paraId="65980621" w14:textId="77777777" w:rsidTr="00E575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70B5E7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A32E50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D880392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5FDD852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660AB4A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312FCD8B" w14:textId="77777777" w:rsidTr="00E5754A">
        <w:trPr>
          <w:trHeight w:hRule="exact" w:val="135"/>
        </w:trPr>
        <w:tc>
          <w:tcPr>
            <w:tcW w:w="2017" w:type="dxa"/>
            <w:vAlign w:val="bottom"/>
          </w:tcPr>
          <w:p w14:paraId="14300E7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12A6882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14:paraId="19C0F843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14:paraId="1B00E481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0C4AEB41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69C2853D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11ED186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IPM(-1)</w:t>
            </w:r>
          </w:p>
        </w:tc>
        <w:tc>
          <w:tcPr>
            <w:tcW w:w="1103" w:type="dxa"/>
            <w:vAlign w:val="bottom"/>
            <w:hideMark/>
          </w:tcPr>
          <w:p w14:paraId="4FCED9A6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0.971449</w:t>
            </w:r>
          </w:p>
        </w:tc>
        <w:tc>
          <w:tcPr>
            <w:tcW w:w="1207" w:type="dxa"/>
            <w:vAlign w:val="bottom"/>
            <w:hideMark/>
          </w:tcPr>
          <w:p w14:paraId="4D809D28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0.006275</w:t>
            </w:r>
          </w:p>
        </w:tc>
        <w:tc>
          <w:tcPr>
            <w:tcW w:w="1208" w:type="dxa"/>
            <w:vAlign w:val="bottom"/>
            <w:hideMark/>
          </w:tcPr>
          <w:p w14:paraId="5A19D7EE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154.8073</w:t>
            </w:r>
          </w:p>
        </w:tc>
        <w:tc>
          <w:tcPr>
            <w:tcW w:w="997" w:type="dxa"/>
            <w:vAlign w:val="bottom"/>
            <w:hideMark/>
          </w:tcPr>
          <w:p w14:paraId="2C7D9B7B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5754A" w14:paraId="4BCA6E84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667E60E8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vAlign w:val="bottom"/>
            <w:hideMark/>
          </w:tcPr>
          <w:p w14:paraId="195885C4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0.026591</w:t>
            </w:r>
          </w:p>
        </w:tc>
        <w:tc>
          <w:tcPr>
            <w:tcW w:w="1207" w:type="dxa"/>
            <w:vAlign w:val="bottom"/>
            <w:hideMark/>
          </w:tcPr>
          <w:p w14:paraId="74106FB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0.004477</w:t>
            </w:r>
          </w:p>
        </w:tc>
        <w:tc>
          <w:tcPr>
            <w:tcW w:w="1208" w:type="dxa"/>
            <w:vAlign w:val="bottom"/>
            <w:hideMark/>
          </w:tcPr>
          <w:p w14:paraId="359BA71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5.939012</w:t>
            </w:r>
          </w:p>
        </w:tc>
        <w:tc>
          <w:tcPr>
            <w:tcW w:w="997" w:type="dxa"/>
            <w:vAlign w:val="bottom"/>
            <w:hideMark/>
          </w:tcPr>
          <w:p w14:paraId="2F64DEF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5754A" w14:paraId="3693961A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2FFE8E0E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</w:p>
        </w:tc>
        <w:tc>
          <w:tcPr>
            <w:tcW w:w="1103" w:type="dxa"/>
            <w:vAlign w:val="bottom"/>
            <w:hideMark/>
          </w:tcPr>
          <w:p w14:paraId="539C693B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-0.000171</w:t>
            </w:r>
          </w:p>
        </w:tc>
        <w:tc>
          <w:tcPr>
            <w:tcW w:w="1207" w:type="dxa"/>
            <w:vAlign w:val="bottom"/>
            <w:hideMark/>
          </w:tcPr>
          <w:p w14:paraId="327DD47A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7.90E-05</w:t>
            </w:r>
          </w:p>
        </w:tc>
        <w:tc>
          <w:tcPr>
            <w:tcW w:w="1208" w:type="dxa"/>
            <w:vAlign w:val="bottom"/>
            <w:hideMark/>
          </w:tcPr>
          <w:p w14:paraId="204D103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-2.166204</w:t>
            </w:r>
          </w:p>
        </w:tc>
        <w:tc>
          <w:tcPr>
            <w:tcW w:w="997" w:type="dxa"/>
            <w:vAlign w:val="bottom"/>
            <w:hideMark/>
          </w:tcPr>
          <w:p w14:paraId="47738A7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0.0311</w:t>
            </w:r>
          </w:p>
        </w:tc>
      </w:tr>
      <w:tr w:rsidR="00E5754A" w14:paraId="2FB05972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56F236F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PENGANGGURAN</w:t>
            </w:r>
          </w:p>
        </w:tc>
        <w:tc>
          <w:tcPr>
            <w:tcW w:w="1103" w:type="dxa"/>
            <w:vAlign w:val="bottom"/>
            <w:hideMark/>
          </w:tcPr>
          <w:p w14:paraId="2534760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-5.12E-05</w:t>
            </w:r>
          </w:p>
        </w:tc>
        <w:tc>
          <w:tcPr>
            <w:tcW w:w="1207" w:type="dxa"/>
            <w:vAlign w:val="bottom"/>
            <w:hideMark/>
          </w:tcPr>
          <w:p w14:paraId="68A1D15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0.000146</w:t>
            </w:r>
          </w:p>
        </w:tc>
        <w:tc>
          <w:tcPr>
            <w:tcW w:w="1208" w:type="dxa"/>
            <w:vAlign w:val="bottom"/>
            <w:hideMark/>
          </w:tcPr>
          <w:p w14:paraId="22EA24F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-0.349340</w:t>
            </w:r>
          </w:p>
        </w:tc>
        <w:tc>
          <w:tcPr>
            <w:tcW w:w="997" w:type="dxa"/>
            <w:vAlign w:val="bottom"/>
            <w:hideMark/>
          </w:tcPr>
          <w:p w14:paraId="0B9A0B4E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0.7271</w:t>
            </w:r>
          </w:p>
        </w:tc>
      </w:tr>
      <w:tr w:rsidR="00E5754A" w14:paraId="0F8A4525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1B64476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1103" w:type="dxa"/>
            <w:vAlign w:val="bottom"/>
            <w:hideMark/>
          </w:tcPr>
          <w:p w14:paraId="7113FDDA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5.04E-06</w:t>
            </w:r>
          </w:p>
        </w:tc>
        <w:tc>
          <w:tcPr>
            <w:tcW w:w="1207" w:type="dxa"/>
            <w:vAlign w:val="bottom"/>
            <w:hideMark/>
          </w:tcPr>
          <w:p w14:paraId="26FE8052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5.48E-06</w:t>
            </w:r>
          </w:p>
        </w:tc>
        <w:tc>
          <w:tcPr>
            <w:tcW w:w="1208" w:type="dxa"/>
            <w:vAlign w:val="bottom"/>
            <w:hideMark/>
          </w:tcPr>
          <w:p w14:paraId="0C8D817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0.920539</w:t>
            </w:r>
          </w:p>
        </w:tc>
        <w:tc>
          <w:tcPr>
            <w:tcW w:w="997" w:type="dxa"/>
            <w:vAlign w:val="bottom"/>
            <w:hideMark/>
          </w:tcPr>
          <w:p w14:paraId="2BAC6422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0.3581</w:t>
            </w:r>
          </w:p>
        </w:tc>
      </w:tr>
      <w:tr w:rsidR="00E5754A" w14:paraId="2E3B04A7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468B5948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FDI</w:t>
            </w:r>
          </w:p>
        </w:tc>
        <w:tc>
          <w:tcPr>
            <w:tcW w:w="1103" w:type="dxa"/>
            <w:vAlign w:val="bottom"/>
            <w:hideMark/>
          </w:tcPr>
          <w:p w14:paraId="6AED0BE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-0.000158</w:t>
            </w:r>
          </w:p>
        </w:tc>
        <w:tc>
          <w:tcPr>
            <w:tcW w:w="1207" w:type="dxa"/>
            <w:vAlign w:val="bottom"/>
            <w:hideMark/>
          </w:tcPr>
          <w:p w14:paraId="22ED7FB8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9.49E-05</w:t>
            </w:r>
          </w:p>
        </w:tc>
        <w:tc>
          <w:tcPr>
            <w:tcW w:w="1208" w:type="dxa"/>
            <w:vAlign w:val="bottom"/>
            <w:hideMark/>
          </w:tcPr>
          <w:p w14:paraId="0C498CB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-1.664463</w:t>
            </w:r>
          </w:p>
        </w:tc>
        <w:tc>
          <w:tcPr>
            <w:tcW w:w="997" w:type="dxa"/>
            <w:vAlign w:val="bottom"/>
            <w:hideMark/>
          </w:tcPr>
          <w:p w14:paraId="7CA7036A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0.0971</w:t>
            </w:r>
          </w:p>
        </w:tc>
      </w:tr>
      <w:tr w:rsidR="00E5754A" w14:paraId="468C6E3D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292E39F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</w:t>
            </w:r>
          </w:p>
        </w:tc>
        <w:tc>
          <w:tcPr>
            <w:tcW w:w="1103" w:type="dxa"/>
            <w:vAlign w:val="bottom"/>
            <w:hideMark/>
          </w:tcPr>
          <w:p w14:paraId="6D733EA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0.001950</w:t>
            </w:r>
          </w:p>
        </w:tc>
        <w:tc>
          <w:tcPr>
            <w:tcW w:w="1207" w:type="dxa"/>
            <w:vAlign w:val="bottom"/>
            <w:hideMark/>
          </w:tcPr>
          <w:p w14:paraId="793873A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0.001126</w:t>
            </w:r>
          </w:p>
        </w:tc>
        <w:tc>
          <w:tcPr>
            <w:tcW w:w="1208" w:type="dxa"/>
            <w:vAlign w:val="bottom"/>
            <w:hideMark/>
          </w:tcPr>
          <w:p w14:paraId="05B98A7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1.732144</w:t>
            </w:r>
          </w:p>
        </w:tc>
        <w:tc>
          <w:tcPr>
            <w:tcW w:w="997" w:type="dxa"/>
            <w:vAlign w:val="bottom"/>
            <w:hideMark/>
          </w:tcPr>
          <w:p w14:paraId="3A00AA2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0.0843</w:t>
            </w:r>
          </w:p>
        </w:tc>
      </w:tr>
      <w:tr w:rsidR="00E5754A" w14:paraId="059830A0" w14:textId="77777777" w:rsidTr="00E575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46DEC5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81142D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93EF00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E8B0AEA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72EB30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3C94C4ED" w14:textId="77777777" w:rsidTr="00E5754A">
        <w:trPr>
          <w:trHeight w:hRule="exact" w:val="135"/>
        </w:trPr>
        <w:tc>
          <w:tcPr>
            <w:tcW w:w="2017" w:type="dxa"/>
            <w:vAlign w:val="bottom"/>
          </w:tcPr>
          <w:p w14:paraId="3A8E2C5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7B48B523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14:paraId="2F59F94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14:paraId="29BBD7B4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264EEAD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31197522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32538B1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  <w:hideMark/>
          </w:tcPr>
          <w:p w14:paraId="4A0CE1A1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0.986273</w:t>
            </w:r>
          </w:p>
        </w:tc>
        <w:tc>
          <w:tcPr>
            <w:tcW w:w="2415" w:type="dxa"/>
            <w:gridSpan w:val="2"/>
            <w:vAlign w:val="bottom"/>
            <w:hideMark/>
          </w:tcPr>
          <w:p w14:paraId="6B38AE42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vAlign w:val="bottom"/>
            <w:hideMark/>
          </w:tcPr>
          <w:p w14:paraId="788212D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0.654587</w:t>
            </w:r>
          </w:p>
        </w:tc>
      </w:tr>
      <w:tr w:rsidR="00E5754A" w14:paraId="18C88207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38AF67A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vAlign w:val="bottom"/>
            <w:hideMark/>
          </w:tcPr>
          <w:p w14:paraId="3C284464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0.985980</w:t>
            </w:r>
          </w:p>
        </w:tc>
        <w:tc>
          <w:tcPr>
            <w:tcW w:w="2415" w:type="dxa"/>
            <w:gridSpan w:val="2"/>
            <w:vAlign w:val="bottom"/>
            <w:hideMark/>
          </w:tcPr>
          <w:p w14:paraId="6FD4782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vAlign w:val="bottom"/>
            <w:hideMark/>
          </w:tcPr>
          <w:p w14:paraId="4513845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0.141562</w:t>
            </w:r>
          </w:p>
        </w:tc>
      </w:tr>
      <w:tr w:rsidR="00E5754A" w14:paraId="479D3047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5F311584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vAlign w:val="bottom"/>
            <w:hideMark/>
          </w:tcPr>
          <w:p w14:paraId="79135406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0.016762</w:t>
            </w:r>
          </w:p>
        </w:tc>
        <w:tc>
          <w:tcPr>
            <w:tcW w:w="2415" w:type="dxa"/>
            <w:gridSpan w:val="2"/>
            <w:vAlign w:val="bottom"/>
            <w:hideMark/>
          </w:tcPr>
          <w:p w14:paraId="758B59A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vAlign w:val="bottom"/>
            <w:hideMark/>
          </w:tcPr>
          <w:p w14:paraId="7DFC001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-5.315444</w:t>
            </w:r>
          </w:p>
        </w:tc>
      </w:tr>
      <w:tr w:rsidR="00E5754A" w14:paraId="302071A7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7451E23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vAlign w:val="bottom"/>
            <w:hideMark/>
          </w:tcPr>
          <w:p w14:paraId="0461452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0.078948</w:t>
            </w:r>
          </w:p>
        </w:tc>
        <w:tc>
          <w:tcPr>
            <w:tcW w:w="2415" w:type="dxa"/>
            <w:gridSpan w:val="2"/>
            <w:vAlign w:val="bottom"/>
            <w:hideMark/>
          </w:tcPr>
          <w:p w14:paraId="22A7DBD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vAlign w:val="bottom"/>
            <w:hideMark/>
          </w:tcPr>
          <w:p w14:paraId="1CA990B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-5.226414</w:t>
            </w:r>
          </w:p>
        </w:tc>
      </w:tr>
      <w:tr w:rsidR="00E5754A" w14:paraId="6C4B7E6F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67B4D29B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vAlign w:val="bottom"/>
            <w:hideMark/>
          </w:tcPr>
          <w:p w14:paraId="1F007454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772.4240</w:t>
            </w:r>
          </w:p>
        </w:tc>
        <w:tc>
          <w:tcPr>
            <w:tcW w:w="2415" w:type="dxa"/>
            <w:gridSpan w:val="2"/>
            <w:vAlign w:val="bottom"/>
            <w:hideMark/>
          </w:tcPr>
          <w:p w14:paraId="6F7B8332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vAlign w:val="bottom"/>
            <w:hideMark/>
          </w:tcPr>
          <w:p w14:paraId="7064F658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-5.279766</w:t>
            </w:r>
          </w:p>
        </w:tc>
      </w:tr>
      <w:tr w:rsidR="00E5754A" w14:paraId="0FA92909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273E5AE4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vAlign w:val="bottom"/>
            <w:hideMark/>
          </w:tcPr>
          <w:p w14:paraId="1E31AC54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3365.040</w:t>
            </w:r>
          </w:p>
        </w:tc>
        <w:tc>
          <w:tcPr>
            <w:tcW w:w="2415" w:type="dxa"/>
            <w:gridSpan w:val="2"/>
            <w:vAlign w:val="bottom"/>
            <w:hideMark/>
          </w:tcPr>
          <w:p w14:paraId="72ACE1A3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  <w:hideMark/>
          </w:tcPr>
          <w:p w14:paraId="6D592339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2.499512</w:t>
            </w:r>
          </w:p>
        </w:tc>
      </w:tr>
      <w:tr w:rsidR="00E5754A" w14:paraId="4C71D7B3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67980453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vAlign w:val="bottom"/>
            <w:hideMark/>
          </w:tcPr>
          <w:p w14:paraId="4DEADDF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vAlign w:val="bottom"/>
          </w:tcPr>
          <w:p w14:paraId="4652F3B9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14:paraId="775CDE9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40D5282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62CD87F1" w14:textId="77777777" w:rsidTr="00E575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66CDA13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8F6E1E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244E39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7DCB43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8FA3B9B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3AD2BD47" w14:textId="77777777" w:rsidTr="00E5754A">
        <w:trPr>
          <w:trHeight w:hRule="exact" w:val="135"/>
        </w:trPr>
        <w:tc>
          <w:tcPr>
            <w:tcW w:w="2017" w:type="dxa"/>
            <w:vAlign w:val="bottom"/>
          </w:tcPr>
          <w:p w14:paraId="01E51234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4BF80CB6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14:paraId="060C8853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14:paraId="29D6995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28C5797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1B412DA" w14:textId="77777777" w:rsidR="00E5754A" w:rsidRDefault="00E5754A" w:rsidP="00E5754A">
      <w:pPr>
        <w:rPr>
          <w:b/>
          <w:bCs/>
        </w:rPr>
      </w:pPr>
      <w:r>
        <w:rPr>
          <w:rFonts w:ascii="Arial" w:hAnsi="Arial" w:cs="Arial"/>
          <w:sz w:val="18"/>
          <w:szCs w:val="18"/>
        </w:rPr>
        <w:br/>
      </w:r>
      <w:r>
        <w:rPr>
          <w:b/>
          <w:bCs/>
        </w:rPr>
        <w:t>FEM</w:t>
      </w:r>
    </w:p>
    <w:p w14:paraId="344408AB" w14:textId="77777777" w:rsidR="00E5754A" w:rsidRDefault="00E5754A" w:rsidP="00E575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103"/>
        <w:gridCol w:w="1207"/>
        <w:gridCol w:w="1208"/>
        <w:gridCol w:w="997"/>
      </w:tblGrid>
      <w:tr w:rsidR="00E5754A" w14:paraId="3829B1AF" w14:textId="77777777" w:rsidTr="00E5754A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14:paraId="310D48E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IPM</w:t>
            </w:r>
          </w:p>
        </w:tc>
        <w:tc>
          <w:tcPr>
            <w:tcW w:w="1208" w:type="dxa"/>
            <w:vAlign w:val="bottom"/>
          </w:tcPr>
          <w:p w14:paraId="65B3D73B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3F54ED8B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73D08444" w14:textId="77777777" w:rsidTr="00E5754A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14:paraId="3292454A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vAlign w:val="bottom"/>
          </w:tcPr>
          <w:p w14:paraId="307902F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2D74C5A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24CEAFD5" w14:textId="77777777" w:rsidTr="00E5754A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14:paraId="216F1FAA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12/27/22   Time: 20:51</w:t>
            </w:r>
          </w:p>
        </w:tc>
        <w:tc>
          <w:tcPr>
            <w:tcW w:w="1208" w:type="dxa"/>
            <w:vAlign w:val="bottom"/>
          </w:tcPr>
          <w:p w14:paraId="3F1E731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0E31BA8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753D43F9" w14:textId="77777777" w:rsidTr="00E5754A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14:paraId="283C347B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2012 2020</w:t>
            </w:r>
          </w:p>
        </w:tc>
        <w:tc>
          <w:tcPr>
            <w:tcW w:w="1208" w:type="dxa"/>
            <w:vAlign w:val="bottom"/>
          </w:tcPr>
          <w:p w14:paraId="28B60BB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6AEBDAFE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6F7A37C5" w14:textId="77777777" w:rsidTr="00E5754A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14:paraId="4A65917B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Periods included: 9</w:t>
            </w:r>
          </w:p>
        </w:tc>
        <w:tc>
          <w:tcPr>
            <w:tcW w:w="1208" w:type="dxa"/>
            <w:vAlign w:val="bottom"/>
          </w:tcPr>
          <w:p w14:paraId="358AF66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2F1C65C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6978E42F" w14:textId="77777777" w:rsidTr="00E5754A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14:paraId="3EBA79A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32</w:t>
            </w:r>
          </w:p>
        </w:tc>
        <w:tc>
          <w:tcPr>
            <w:tcW w:w="1208" w:type="dxa"/>
            <w:vAlign w:val="bottom"/>
          </w:tcPr>
          <w:p w14:paraId="12D9C38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472ECCF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0A4F5CD0" w14:textId="77777777" w:rsidTr="00E5754A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14:paraId="5DD6C679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288</w:t>
            </w:r>
          </w:p>
        </w:tc>
        <w:tc>
          <w:tcPr>
            <w:tcW w:w="997" w:type="dxa"/>
            <w:vAlign w:val="bottom"/>
          </w:tcPr>
          <w:p w14:paraId="13890346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52FFB186" w14:textId="77777777" w:rsidTr="00E5754A">
        <w:trPr>
          <w:trHeight w:val="225"/>
        </w:trPr>
        <w:tc>
          <w:tcPr>
            <w:tcW w:w="6532" w:type="dxa"/>
            <w:gridSpan w:val="5"/>
            <w:vAlign w:val="bottom"/>
            <w:hideMark/>
          </w:tcPr>
          <w:p w14:paraId="21A85CE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White period standard errors &amp; covariance (d.f. corrected)</w:t>
            </w:r>
          </w:p>
        </w:tc>
      </w:tr>
      <w:tr w:rsidR="00E5754A" w14:paraId="5B47130D" w14:textId="77777777" w:rsidTr="00E5754A">
        <w:trPr>
          <w:trHeight w:val="225"/>
        </w:trPr>
        <w:tc>
          <w:tcPr>
            <w:tcW w:w="6532" w:type="dxa"/>
            <w:gridSpan w:val="5"/>
            <w:vAlign w:val="bottom"/>
            <w:hideMark/>
          </w:tcPr>
          <w:p w14:paraId="364A4BB4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WARNING: estimated coefficient covariance matrix is of reduced rank</w:t>
            </w:r>
          </w:p>
        </w:tc>
      </w:tr>
      <w:tr w:rsidR="00E5754A" w14:paraId="09656BC0" w14:textId="77777777" w:rsidTr="00E575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0B2D1A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722F8FE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3B720F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3792EF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B0CE979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5DFE0EF6" w14:textId="77777777" w:rsidTr="00E5754A">
        <w:trPr>
          <w:trHeight w:hRule="exact" w:val="135"/>
        </w:trPr>
        <w:tc>
          <w:tcPr>
            <w:tcW w:w="2017" w:type="dxa"/>
            <w:vAlign w:val="bottom"/>
          </w:tcPr>
          <w:p w14:paraId="12E35F59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37CD8E7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14:paraId="63DEF006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14:paraId="7AAB07FE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0E5E981B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4861FF63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7690D452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  <w:hideMark/>
          </w:tcPr>
          <w:p w14:paraId="2D2E4FA4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vAlign w:val="bottom"/>
            <w:hideMark/>
          </w:tcPr>
          <w:p w14:paraId="64B2182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vAlign w:val="bottom"/>
            <w:hideMark/>
          </w:tcPr>
          <w:p w14:paraId="1F5648C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vAlign w:val="bottom"/>
            <w:hideMark/>
          </w:tcPr>
          <w:p w14:paraId="4C327FEA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E5754A" w14:paraId="2A081E64" w14:textId="77777777" w:rsidTr="00E575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28F4876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DDBCC5A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43B91B4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C518DB8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FB691E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25A8DBF4" w14:textId="77777777" w:rsidTr="00E5754A">
        <w:trPr>
          <w:trHeight w:hRule="exact" w:val="135"/>
        </w:trPr>
        <w:tc>
          <w:tcPr>
            <w:tcW w:w="2017" w:type="dxa"/>
            <w:vAlign w:val="bottom"/>
          </w:tcPr>
          <w:p w14:paraId="1482A32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72B97A7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14:paraId="509CE22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14:paraId="2D9CDCCB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75CF1D6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1C708132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5A0AF522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IPM(-1)</w:t>
            </w:r>
          </w:p>
        </w:tc>
        <w:tc>
          <w:tcPr>
            <w:tcW w:w="1103" w:type="dxa"/>
            <w:vAlign w:val="bottom"/>
            <w:hideMark/>
          </w:tcPr>
          <w:p w14:paraId="716AFCDB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0.696837</w:t>
            </w:r>
          </w:p>
        </w:tc>
        <w:tc>
          <w:tcPr>
            <w:tcW w:w="1207" w:type="dxa"/>
            <w:vAlign w:val="bottom"/>
            <w:hideMark/>
          </w:tcPr>
          <w:p w14:paraId="30733FCA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0.079149</w:t>
            </w:r>
          </w:p>
        </w:tc>
        <w:tc>
          <w:tcPr>
            <w:tcW w:w="1208" w:type="dxa"/>
            <w:vAlign w:val="bottom"/>
            <w:hideMark/>
          </w:tcPr>
          <w:p w14:paraId="50630751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8.804135</w:t>
            </w:r>
          </w:p>
        </w:tc>
        <w:tc>
          <w:tcPr>
            <w:tcW w:w="997" w:type="dxa"/>
            <w:vAlign w:val="bottom"/>
            <w:hideMark/>
          </w:tcPr>
          <w:p w14:paraId="021C8D9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5754A" w14:paraId="1E8F92E2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23191C82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vAlign w:val="bottom"/>
            <w:hideMark/>
          </w:tcPr>
          <w:p w14:paraId="15675A5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0.213312</w:t>
            </w:r>
          </w:p>
        </w:tc>
        <w:tc>
          <w:tcPr>
            <w:tcW w:w="1207" w:type="dxa"/>
            <w:vAlign w:val="bottom"/>
            <w:hideMark/>
          </w:tcPr>
          <w:p w14:paraId="39011DB6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0.057474</w:t>
            </w:r>
          </w:p>
        </w:tc>
        <w:tc>
          <w:tcPr>
            <w:tcW w:w="1208" w:type="dxa"/>
            <w:vAlign w:val="bottom"/>
            <w:hideMark/>
          </w:tcPr>
          <w:p w14:paraId="7ADD96B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3.711437</w:t>
            </w:r>
          </w:p>
        </w:tc>
        <w:tc>
          <w:tcPr>
            <w:tcW w:w="997" w:type="dxa"/>
            <w:vAlign w:val="bottom"/>
            <w:hideMark/>
          </w:tcPr>
          <w:p w14:paraId="21ED101B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0.0003</w:t>
            </w:r>
          </w:p>
        </w:tc>
      </w:tr>
      <w:tr w:rsidR="00E5754A" w14:paraId="7D145DEF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0502AEF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</w:p>
        </w:tc>
        <w:tc>
          <w:tcPr>
            <w:tcW w:w="1103" w:type="dxa"/>
            <w:vAlign w:val="bottom"/>
            <w:hideMark/>
          </w:tcPr>
          <w:p w14:paraId="52FFCCF1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-0.000218</w:t>
            </w:r>
          </w:p>
        </w:tc>
        <w:tc>
          <w:tcPr>
            <w:tcW w:w="1207" w:type="dxa"/>
            <w:vAlign w:val="bottom"/>
            <w:hideMark/>
          </w:tcPr>
          <w:p w14:paraId="3A6619C2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9.48E-05</w:t>
            </w:r>
          </w:p>
        </w:tc>
        <w:tc>
          <w:tcPr>
            <w:tcW w:w="1208" w:type="dxa"/>
            <w:vAlign w:val="bottom"/>
            <w:hideMark/>
          </w:tcPr>
          <w:p w14:paraId="79F70A01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-2.299476</w:t>
            </w:r>
          </w:p>
        </w:tc>
        <w:tc>
          <w:tcPr>
            <w:tcW w:w="997" w:type="dxa"/>
            <w:vAlign w:val="bottom"/>
            <w:hideMark/>
          </w:tcPr>
          <w:p w14:paraId="1547C319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0.0223</w:t>
            </w:r>
          </w:p>
        </w:tc>
      </w:tr>
      <w:tr w:rsidR="00E5754A" w14:paraId="5D2E1FD4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1164A173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PENGANGGURAN</w:t>
            </w:r>
          </w:p>
        </w:tc>
        <w:tc>
          <w:tcPr>
            <w:tcW w:w="1103" w:type="dxa"/>
            <w:vAlign w:val="bottom"/>
            <w:hideMark/>
          </w:tcPr>
          <w:p w14:paraId="5C92638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-0.000566</w:t>
            </w:r>
          </w:p>
        </w:tc>
        <w:tc>
          <w:tcPr>
            <w:tcW w:w="1207" w:type="dxa"/>
            <w:vAlign w:val="bottom"/>
            <w:hideMark/>
          </w:tcPr>
          <w:p w14:paraId="77025A49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0.000837</w:t>
            </w:r>
          </w:p>
        </w:tc>
        <w:tc>
          <w:tcPr>
            <w:tcW w:w="1208" w:type="dxa"/>
            <w:vAlign w:val="bottom"/>
            <w:hideMark/>
          </w:tcPr>
          <w:p w14:paraId="304E8D98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-0.675759</w:t>
            </w:r>
          </w:p>
        </w:tc>
        <w:tc>
          <w:tcPr>
            <w:tcW w:w="997" w:type="dxa"/>
            <w:vAlign w:val="bottom"/>
            <w:hideMark/>
          </w:tcPr>
          <w:p w14:paraId="509AC96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0.4998</w:t>
            </w:r>
          </w:p>
        </w:tc>
      </w:tr>
      <w:tr w:rsidR="00E5754A" w14:paraId="051D269A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4D8801E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1103" w:type="dxa"/>
            <w:vAlign w:val="bottom"/>
            <w:hideMark/>
          </w:tcPr>
          <w:p w14:paraId="75BEA8E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5.72E-06</w:t>
            </w:r>
          </w:p>
        </w:tc>
        <w:tc>
          <w:tcPr>
            <w:tcW w:w="1207" w:type="dxa"/>
            <w:vAlign w:val="bottom"/>
            <w:hideMark/>
          </w:tcPr>
          <w:p w14:paraId="2E619A0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4.71E-06</w:t>
            </w:r>
          </w:p>
        </w:tc>
        <w:tc>
          <w:tcPr>
            <w:tcW w:w="1208" w:type="dxa"/>
            <w:vAlign w:val="bottom"/>
            <w:hideMark/>
          </w:tcPr>
          <w:p w14:paraId="715ED3B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1.213508</w:t>
            </w:r>
          </w:p>
        </w:tc>
        <w:tc>
          <w:tcPr>
            <w:tcW w:w="997" w:type="dxa"/>
            <w:vAlign w:val="bottom"/>
            <w:hideMark/>
          </w:tcPr>
          <w:p w14:paraId="5DEDC14A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0.2261</w:t>
            </w:r>
          </w:p>
        </w:tc>
      </w:tr>
      <w:tr w:rsidR="00E5754A" w14:paraId="72D5E297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4A5E98F1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FDI</w:t>
            </w:r>
          </w:p>
        </w:tc>
        <w:tc>
          <w:tcPr>
            <w:tcW w:w="1103" w:type="dxa"/>
            <w:vAlign w:val="bottom"/>
            <w:hideMark/>
          </w:tcPr>
          <w:p w14:paraId="2A1E3BD4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-0.000445</w:t>
            </w:r>
          </w:p>
        </w:tc>
        <w:tc>
          <w:tcPr>
            <w:tcW w:w="1207" w:type="dxa"/>
            <w:vAlign w:val="bottom"/>
            <w:hideMark/>
          </w:tcPr>
          <w:p w14:paraId="64EA0B88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0.000278</w:t>
            </w:r>
          </w:p>
        </w:tc>
        <w:tc>
          <w:tcPr>
            <w:tcW w:w="1208" w:type="dxa"/>
            <w:vAlign w:val="bottom"/>
            <w:hideMark/>
          </w:tcPr>
          <w:p w14:paraId="01C9403E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-1.601316</w:t>
            </w:r>
          </w:p>
        </w:tc>
        <w:tc>
          <w:tcPr>
            <w:tcW w:w="997" w:type="dxa"/>
            <w:vAlign w:val="bottom"/>
            <w:hideMark/>
          </w:tcPr>
          <w:p w14:paraId="20B24A3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0.1106</w:t>
            </w:r>
          </w:p>
        </w:tc>
      </w:tr>
      <w:tr w:rsidR="00E5754A" w14:paraId="0A7C454E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1262BE0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</w:t>
            </w:r>
          </w:p>
        </w:tc>
        <w:tc>
          <w:tcPr>
            <w:tcW w:w="1103" w:type="dxa"/>
            <w:vAlign w:val="bottom"/>
            <w:hideMark/>
          </w:tcPr>
          <w:p w14:paraId="7121FB0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0.008462</w:t>
            </w:r>
          </w:p>
        </w:tc>
        <w:tc>
          <w:tcPr>
            <w:tcW w:w="1207" w:type="dxa"/>
            <w:vAlign w:val="bottom"/>
            <w:hideMark/>
          </w:tcPr>
          <w:p w14:paraId="3FA7EA26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0.006854</w:t>
            </w:r>
          </w:p>
        </w:tc>
        <w:tc>
          <w:tcPr>
            <w:tcW w:w="1208" w:type="dxa"/>
            <w:vAlign w:val="bottom"/>
            <w:hideMark/>
          </w:tcPr>
          <w:p w14:paraId="27CE8D0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1.234692</w:t>
            </w:r>
          </w:p>
        </w:tc>
        <w:tc>
          <w:tcPr>
            <w:tcW w:w="997" w:type="dxa"/>
            <w:vAlign w:val="bottom"/>
            <w:hideMark/>
          </w:tcPr>
          <w:p w14:paraId="3A05C5A6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0.2181</w:t>
            </w:r>
          </w:p>
        </w:tc>
      </w:tr>
      <w:tr w:rsidR="00E5754A" w14:paraId="34EAE2D0" w14:textId="77777777" w:rsidTr="00E575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C7B6633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50C9A7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F8E2B82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C27EC2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29A4F8E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2B8E546B" w14:textId="77777777" w:rsidTr="00E5754A">
        <w:trPr>
          <w:trHeight w:hRule="exact" w:val="135"/>
        </w:trPr>
        <w:tc>
          <w:tcPr>
            <w:tcW w:w="2017" w:type="dxa"/>
            <w:vAlign w:val="bottom"/>
          </w:tcPr>
          <w:p w14:paraId="320C1271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142C3A7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14:paraId="7FCBB0A8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14:paraId="44451D89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2A8AD80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28F48B2D" w14:textId="77777777" w:rsidTr="00E5754A">
        <w:trPr>
          <w:trHeight w:val="225"/>
        </w:trPr>
        <w:tc>
          <w:tcPr>
            <w:tcW w:w="2017" w:type="dxa"/>
            <w:vAlign w:val="bottom"/>
          </w:tcPr>
          <w:p w14:paraId="0E49587A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bottom"/>
            <w:hideMark/>
          </w:tcPr>
          <w:p w14:paraId="2ED3FE5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vAlign w:val="bottom"/>
          </w:tcPr>
          <w:p w14:paraId="15D1F88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3338E6A1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6333FE30" w14:textId="77777777" w:rsidTr="00E575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88C0B46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F9952A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8056CF1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3315F4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821C94B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4F74650B" w14:textId="77777777" w:rsidTr="00E5754A">
        <w:trPr>
          <w:trHeight w:hRule="exact" w:val="135"/>
        </w:trPr>
        <w:tc>
          <w:tcPr>
            <w:tcW w:w="2017" w:type="dxa"/>
            <w:vAlign w:val="bottom"/>
          </w:tcPr>
          <w:p w14:paraId="5CAB7444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38984612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14:paraId="44C4F38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14:paraId="52C098AE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41AE1BF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0E82FDAA" w14:textId="77777777" w:rsidTr="00E5754A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14:paraId="3F55305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vAlign w:val="bottom"/>
          </w:tcPr>
          <w:p w14:paraId="422B3452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61213AB8" w14:textId="77777777" w:rsidTr="00E575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24A2E5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2E163D4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BBF7EC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C6F6C11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991958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3B0E287C" w14:textId="77777777" w:rsidTr="00E5754A">
        <w:trPr>
          <w:trHeight w:hRule="exact" w:val="135"/>
        </w:trPr>
        <w:tc>
          <w:tcPr>
            <w:tcW w:w="2017" w:type="dxa"/>
            <w:vAlign w:val="bottom"/>
          </w:tcPr>
          <w:p w14:paraId="52D6A259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0F1F13B1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14:paraId="36431B3C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14:paraId="47788D89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76DA983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32808B47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2933E102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  <w:hideMark/>
          </w:tcPr>
          <w:p w14:paraId="464BD9E6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0.989112</w:t>
            </w:r>
          </w:p>
        </w:tc>
        <w:tc>
          <w:tcPr>
            <w:tcW w:w="2415" w:type="dxa"/>
            <w:gridSpan w:val="2"/>
            <w:vAlign w:val="bottom"/>
            <w:hideMark/>
          </w:tcPr>
          <w:p w14:paraId="66F3340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vAlign w:val="bottom"/>
            <w:hideMark/>
          </w:tcPr>
          <w:p w14:paraId="1B1FEAD4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0.654587</w:t>
            </w:r>
          </w:p>
        </w:tc>
      </w:tr>
      <w:tr w:rsidR="00E5754A" w14:paraId="11606EC6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086BE87B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vAlign w:val="bottom"/>
            <w:hideMark/>
          </w:tcPr>
          <w:p w14:paraId="2EC2675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0.987500</w:t>
            </w:r>
          </w:p>
        </w:tc>
        <w:tc>
          <w:tcPr>
            <w:tcW w:w="2415" w:type="dxa"/>
            <w:gridSpan w:val="2"/>
            <w:vAlign w:val="bottom"/>
            <w:hideMark/>
          </w:tcPr>
          <w:p w14:paraId="73023D7A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vAlign w:val="bottom"/>
            <w:hideMark/>
          </w:tcPr>
          <w:p w14:paraId="37FD7439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0.141562</w:t>
            </w:r>
          </w:p>
        </w:tc>
      </w:tr>
      <w:tr w:rsidR="00E5754A" w14:paraId="69BF46CC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3B86610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vAlign w:val="bottom"/>
            <w:hideMark/>
          </w:tcPr>
          <w:p w14:paraId="2D44D469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0.015827</w:t>
            </w:r>
          </w:p>
        </w:tc>
        <w:tc>
          <w:tcPr>
            <w:tcW w:w="2415" w:type="dxa"/>
            <w:gridSpan w:val="2"/>
            <w:vAlign w:val="bottom"/>
            <w:hideMark/>
          </w:tcPr>
          <w:p w14:paraId="4495809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vAlign w:val="bottom"/>
            <w:hideMark/>
          </w:tcPr>
          <w:p w14:paraId="3672B61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-5.331816</w:t>
            </w:r>
          </w:p>
        </w:tc>
      </w:tr>
      <w:tr w:rsidR="00E5754A" w14:paraId="18F8964C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6A0BE8C8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vAlign w:val="bottom"/>
            <w:hideMark/>
          </w:tcPr>
          <w:p w14:paraId="65EE375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0.062623</w:t>
            </w:r>
          </w:p>
        </w:tc>
        <w:tc>
          <w:tcPr>
            <w:tcW w:w="2415" w:type="dxa"/>
            <w:gridSpan w:val="2"/>
            <w:vAlign w:val="bottom"/>
            <w:hideMark/>
          </w:tcPr>
          <w:p w14:paraId="7ECDFA04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vAlign w:val="bottom"/>
            <w:hideMark/>
          </w:tcPr>
          <w:p w14:paraId="3EFD5D7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-4.848508</w:t>
            </w:r>
          </w:p>
        </w:tc>
      </w:tr>
      <w:tr w:rsidR="00E5754A" w14:paraId="3ACDB446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13AAAE3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vAlign w:val="bottom"/>
            <w:hideMark/>
          </w:tcPr>
          <w:p w14:paraId="15E93358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805.7815</w:t>
            </w:r>
          </w:p>
        </w:tc>
        <w:tc>
          <w:tcPr>
            <w:tcW w:w="2415" w:type="dxa"/>
            <w:gridSpan w:val="2"/>
            <w:vAlign w:val="bottom"/>
            <w:hideMark/>
          </w:tcPr>
          <w:p w14:paraId="2E636A8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vAlign w:val="bottom"/>
            <w:hideMark/>
          </w:tcPr>
          <w:p w14:paraId="36FA48F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-5.138135</w:t>
            </w:r>
          </w:p>
        </w:tc>
      </w:tr>
      <w:tr w:rsidR="00E5754A" w14:paraId="1DB88FE5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0089B009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vAlign w:val="bottom"/>
            <w:hideMark/>
          </w:tcPr>
          <w:p w14:paraId="3D32EB23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613.7979</w:t>
            </w:r>
          </w:p>
        </w:tc>
        <w:tc>
          <w:tcPr>
            <w:tcW w:w="2415" w:type="dxa"/>
            <w:gridSpan w:val="2"/>
            <w:vAlign w:val="bottom"/>
            <w:hideMark/>
          </w:tcPr>
          <w:p w14:paraId="65737B73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  <w:hideMark/>
          </w:tcPr>
          <w:p w14:paraId="1A53D90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2.416294</w:t>
            </w:r>
          </w:p>
        </w:tc>
      </w:tr>
      <w:tr w:rsidR="00E5754A" w14:paraId="3A23CB87" w14:textId="77777777" w:rsidTr="00E5754A">
        <w:trPr>
          <w:trHeight w:val="225"/>
        </w:trPr>
        <w:tc>
          <w:tcPr>
            <w:tcW w:w="2017" w:type="dxa"/>
            <w:vAlign w:val="bottom"/>
            <w:hideMark/>
          </w:tcPr>
          <w:p w14:paraId="4C751530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vAlign w:val="bottom"/>
            <w:hideMark/>
          </w:tcPr>
          <w:p w14:paraId="42BAB9D7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vAlign w:val="bottom"/>
          </w:tcPr>
          <w:p w14:paraId="10783A0F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14:paraId="6F5819D4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21E3C5B1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2A46073A" w14:textId="77777777" w:rsidTr="00E575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A43C4A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4DCD106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64BCB85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4CB55DB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7A9704D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754A" w14:paraId="0235DD9D" w14:textId="77777777" w:rsidTr="00E5754A">
        <w:trPr>
          <w:trHeight w:hRule="exact" w:val="135"/>
        </w:trPr>
        <w:tc>
          <w:tcPr>
            <w:tcW w:w="2017" w:type="dxa"/>
            <w:vAlign w:val="bottom"/>
          </w:tcPr>
          <w:p w14:paraId="5B8FF9F6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3D752D8E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14:paraId="53617C99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14:paraId="5DF5D584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3B0D2449" w14:textId="77777777" w:rsidR="00E5754A" w:rsidRDefault="00E5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3412C03" w14:textId="13AADF39" w:rsidR="00411BF5" w:rsidRPr="00090FAE" w:rsidRDefault="00411BF5" w:rsidP="00090FAE">
      <w:pPr>
        <w:rPr>
          <w:b/>
          <w:bCs/>
        </w:rPr>
      </w:pPr>
    </w:p>
    <w:p w14:paraId="04CCE87A" w14:textId="780916BF" w:rsidR="00411BF5" w:rsidRPr="00090FAE" w:rsidRDefault="00090FAE">
      <w:pPr>
        <w:rPr>
          <w:b/>
          <w:bCs/>
        </w:rPr>
      </w:pPr>
      <w:r w:rsidRPr="00090FAE">
        <w:rPr>
          <w:b/>
          <w:bCs/>
        </w:rPr>
        <w:t>TANPA INTERAKSI</w:t>
      </w:r>
      <w:bookmarkStart w:id="1" w:name="_GoBack"/>
      <w:bookmarkEnd w:id="1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984"/>
      </w:tblGrid>
      <w:tr w:rsidR="00411BF5" w:rsidRPr="005E2413" w14:paraId="2DCCD0A2" w14:textId="77777777" w:rsidTr="00D3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5A5A5" w:themeFill="accent3"/>
          </w:tcPr>
          <w:p w14:paraId="43FF4A77" w14:textId="77777777" w:rsidR="00411BF5" w:rsidRPr="005E2413" w:rsidRDefault="00E5754A" w:rsidP="000D2ED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bookmarkStart w:id="2" w:name="_Hlk123072206"/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2126" w:type="dxa"/>
            <w:shd w:val="clear" w:color="auto" w:fill="A5A5A5" w:themeFill="accent3"/>
          </w:tcPr>
          <w:p w14:paraId="33D88F46" w14:textId="77777777" w:rsidR="00411BF5" w:rsidRPr="005E2413" w:rsidRDefault="00411BF5" w:rsidP="000D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5E2413">
              <w:rPr>
                <w:rFonts w:asciiTheme="majorBidi" w:hAnsiTheme="majorBidi" w:cstheme="majorBidi"/>
                <w:sz w:val="20"/>
                <w:szCs w:val="20"/>
              </w:rPr>
              <w:t>FIR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5E2413">
              <w:rPr>
                <w:rFonts w:asciiTheme="majorBidi" w:hAnsiTheme="majorBidi" w:cstheme="majorBidi"/>
                <w:sz w:val="20"/>
                <w:szCs w:val="20"/>
              </w:rPr>
              <w:t>T DIFFERENT</w:t>
            </w:r>
          </w:p>
        </w:tc>
        <w:tc>
          <w:tcPr>
            <w:tcW w:w="1984" w:type="dxa"/>
            <w:shd w:val="clear" w:color="auto" w:fill="A5A5A5" w:themeFill="accent3"/>
          </w:tcPr>
          <w:p w14:paraId="15FD3451" w14:textId="77777777" w:rsidR="00411BF5" w:rsidRPr="005E2413" w:rsidRDefault="00411BF5" w:rsidP="000D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5E2413">
              <w:rPr>
                <w:rFonts w:asciiTheme="majorBidi" w:hAnsiTheme="majorBidi" w:cstheme="majorBidi"/>
                <w:sz w:val="20"/>
                <w:szCs w:val="20"/>
              </w:rPr>
              <w:t>ORTOGONAL</w:t>
            </w:r>
          </w:p>
        </w:tc>
      </w:tr>
      <w:tr w:rsidR="00411BF5" w:rsidRPr="00187918" w14:paraId="1831A599" w14:textId="77777777" w:rsidTr="00D3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56C9C16" w14:textId="77777777" w:rsidR="00411BF5" w:rsidRPr="00382A47" w:rsidRDefault="00411BF5" w:rsidP="000D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  <w:t>IPM(-1)</w:t>
            </w:r>
          </w:p>
        </w:tc>
        <w:tc>
          <w:tcPr>
            <w:tcW w:w="2126" w:type="dxa"/>
          </w:tcPr>
          <w:p w14:paraId="52ACCB89" w14:textId="77777777" w:rsidR="00411BF5" w:rsidRPr="00187918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4A0934EA" w14:textId="77777777" w:rsidR="00411BF5" w:rsidRPr="00187918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(0.592122)</w:t>
            </w:r>
          </w:p>
        </w:tc>
        <w:tc>
          <w:tcPr>
            <w:tcW w:w="1984" w:type="dxa"/>
            <w:vAlign w:val="bottom"/>
          </w:tcPr>
          <w:p w14:paraId="5E3FCF4B" w14:textId="77777777" w:rsidR="00411BF5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  <w:p w14:paraId="51006BBA" w14:textId="77777777" w:rsidR="00411BF5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(0.598030)</w:t>
            </w:r>
          </w:p>
        </w:tc>
      </w:tr>
      <w:tr w:rsidR="00411BF5" w:rsidRPr="00187918" w14:paraId="4D5155D5" w14:textId="77777777" w:rsidTr="00D36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3AAAF0E" w14:textId="77777777" w:rsidR="00411BF5" w:rsidRPr="00187918" w:rsidRDefault="00411BF5" w:rsidP="000D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  <w:t>INFLASI</w:t>
            </w:r>
          </w:p>
        </w:tc>
        <w:tc>
          <w:tcPr>
            <w:tcW w:w="2126" w:type="dxa"/>
          </w:tcPr>
          <w:p w14:paraId="060A8913" w14:textId="77777777" w:rsidR="00411BF5" w:rsidRPr="00187918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5D396156" w14:textId="77777777" w:rsidR="00411BF5" w:rsidRPr="00187918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(-0.000319)</w:t>
            </w:r>
          </w:p>
        </w:tc>
        <w:tc>
          <w:tcPr>
            <w:tcW w:w="1984" w:type="dxa"/>
            <w:vAlign w:val="bottom"/>
          </w:tcPr>
          <w:p w14:paraId="7D580C5C" w14:textId="77777777" w:rsidR="00411BF5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0.0796</w:t>
            </w:r>
          </w:p>
          <w:p w14:paraId="35DF29BF" w14:textId="77777777" w:rsidR="00411BF5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(-0.000290)</w:t>
            </w:r>
          </w:p>
        </w:tc>
      </w:tr>
      <w:tr w:rsidR="00411BF5" w:rsidRPr="00187918" w14:paraId="28624A9D" w14:textId="77777777" w:rsidTr="00D3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456B73A" w14:textId="77777777" w:rsidR="00411BF5" w:rsidRPr="00187918" w:rsidRDefault="00411BF5" w:rsidP="000D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  <w:t>PENGANGGURAN</w:t>
            </w:r>
          </w:p>
        </w:tc>
        <w:tc>
          <w:tcPr>
            <w:tcW w:w="2126" w:type="dxa"/>
          </w:tcPr>
          <w:p w14:paraId="4DC006A8" w14:textId="77777777" w:rsidR="00411BF5" w:rsidRPr="00187918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0.3837</w:t>
            </w:r>
          </w:p>
          <w:p w14:paraId="5ACC4C06" w14:textId="77777777" w:rsidR="00411BF5" w:rsidRPr="00187918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(0.000725)</w:t>
            </w:r>
          </w:p>
        </w:tc>
        <w:tc>
          <w:tcPr>
            <w:tcW w:w="1984" w:type="dxa"/>
            <w:vAlign w:val="bottom"/>
          </w:tcPr>
          <w:p w14:paraId="6A8D58B8" w14:textId="77777777" w:rsidR="00411BF5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0.6786</w:t>
            </w:r>
          </w:p>
          <w:p w14:paraId="4B91832E" w14:textId="77777777" w:rsidR="00411BF5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(0.000578)</w:t>
            </w:r>
          </w:p>
        </w:tc>
      </w:tr>
      <w:tr w:rsidR="00411BF5" w:rsidRPr="00187918" w14:paraId="1F5B5C77" w14:textId="77777777" w:rsidTr="00D36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DD526C6" w14:textId="77777777" w:rsidR="00411BF5" w:rsidRPr="00187918" w:rsidRDefault="00411BF5" w:rsidP="000D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  <w:t>TO</w:t>
            </w:r>
          </w:p>
        </w:tc>
        <w:tc>
          <w:tcPr>
            <w:tcW w:w="2126" w:type="dxa"/>
          </w:tcPr>
          <w:p w14:paraId="553D6D8B" w14:textId="77777777" w:rsidR="00411BF5" w:rsidRPr="00187918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30A051C0" w14:textId="77777777" w:rsidR="00411BF5" w:rsidRPr="00187918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(0.000158)</w:t>
            </w:r>
          </w:p>
        </w:tc>
        <w:tc>
          <w:tcPr>
            <w:tcW w:w="1984" w:type="dxa"/>
            <w:vAlign w:val="bottom"/>
          </w:tcPr>
          <w:p w14:paraId="116D0DF1" w14:textId="77777777" w:rsidR="00411BF5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0.0000**</w:t>
            </w:r>
          </w:p>
          <w:p w14:paraId="1FBC8C34" w14:textId="77777777" w:rsidR="00411BF5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(0.000123)</w:t>
            </w:r>
          </w:p>
        </w:tc>
      </w:tr>
      <w:tr w:rsidR="00411BF5" w:rsidRPr="00187918" w14:paraId="46463FE6" w14:textId="77777777" w:rsidTr="00D3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EF71634" w14:textId="77777777" w:rsidR="00411BF5" w:rsidRPr="00187918" w:rsidRDefault="00411BF5" w:rsidP="000D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  <w:t>FDI</w:t>
            </w:r>
          </w:p>
        </w:tc>
        <w:tc>
          <w:tcPr>
            <w:tcW w:w="2126" w:type="dxa"/>
          </w:tcPr>
          <w:p w14:paraId="381B7B9E" w14:textId="77777777" w:rsidR="00411BF5" w:rsidRPr="00187918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1162351E" w14:textId="77777777" w:rsidR="00411BF5" w:rsidRPr="00187918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(-0.003485)</w:t>
            </w:r>
          </w:p>
        </w:tc>
        <w:tc>
          <w:tcPr>
            <w:tcW w:w="1984" w:type="dxa"/>
            <w:vAlign w:val="bottom"/>
          </w:tcPr>
          <w:p w14:paraId="7F9C75C5" w14:textId="77777777" w:rsidR="00411BF5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0.0000**</w:t>
            </w:r>
          </w:p>
          <w:p w14:paraId="305EF769" w14:textId="77777777" w:rsidR="00411BF5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(-0.003370)</w:t>
            </w:r>
          </w:p>
        </w:tc>
      </w:tr>
      <w:tr w:rsidR="00411BF5" w:rsidRPr="00187918" w14:paraId="6EEE8DA3" w14:textId="77777777" w:rsidTr="00D36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00E42B5" w14:textId="77777777" w:rsidR="00411BF5" w:rsidRPr="00187918" w:rsidRDefault="00411BF5" w:rsidP="000D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  <w:t>SP</w:t>
            </w:r>
          </w:p>
        </w:tc>
        <w:tc>
          <w:tcPr>
            <w:tcW w:w="2126" w:type="dxa"/>
          </w:tcPr>
          <w:p w14:paraId="0E21DFAA" w14:textId="77777777" w:rsidR="00411BF5" w:rsidRPr="00187918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448E424B" w14:textId="77777777" w:rsidR="00411BF5" w:rsidRPr="00187918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(0.008217)</w:t>
            </w:r>
          </w:p>
        </w:tc>
        <w:tc>
          <w:tcPr>
            <w:tcW w:w="1984" w:type="dxa"/>
            <w:vAlign w:val="bottom"/>
          </w:tcPr>
          <w:p w14:paraId="2092004E" w14:textId="77777777" w:rsidR="00411BF5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0.0006**</w:t>
            </w:r>
          </w:p>
          <w:p w14:paraId="1C2267A3" w14:textId="77777777" w:rsidR="00411BF5" w:rsidRDefault="00411BF5" w:rsidP="000D2EDC">
            <w:pPr>
              <w:autoSpaceDE w:val="0"/>
              <w:autoSpaceDN w:val="0"/>
              <w:adjustRightInd w:val="0"/>
              <w:spacing w:line="360" w:lineRule="auto"/>
              <w:ind w:righ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(0.013164)</w:t>
            </w:r>
          </w:p>
        </w:tc>
      </w:tr>
      <w:tr w:rsidR="00411BF5" w:rsidRPr="00187918" w14:paraId="3E3E70F2" w14:textId="77777777" w:rsidTr="00D3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BC939C" w14:textId="77777777" w:rsidR="00411BF5" w:rsidRPr="00187918" w:rsidRDefault="00411BF5" w:rsidP="000D2EDC">
            <w:pPr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UJI SARGAN</w:t>
            </w:r>
          </w:p>
        </w:tc>
        <w:tc>
          <w:tcPr>
            <w:tcW w:w="2126" w:type="dxa"/>
          </w:tcPr>
          <w:p w14:paraId="6D77A900" w14:textId="77777777" w:rsidR="00411BF5" w:rsidRPr="00DD629C" w:rsidRDefault="00411BF5" w:rsidP="000D2E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D629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0.350245</w:t>
            </w:r>
          </w:p>
        </w:tc>
        <w:tc>
          <w:tcPr>
            <w:tcW w:w="1984" w:type="dxa"/>
          </w:tcPr>
          <w:p w14:paraId="229B6355" w14:textId="77777777" w:rsidR="00411BF5" w:rsidRPr="00187918" w:rsidRDefault="00411BF5" w:rsidP="000D2E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23263">
              <w:rPr>
                <w:rFonts w:ascii="Arial" w:hAnsi="Arial" w:cs="Arial"/>
                <w:color w:val="000000"/>
                <w:sz w:val="18"/>
                <w:szCs w:val="18"/>
              </w:rPr>
              <w:t>0.445425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</w:tr>
      <w:tr w:rsidR="00411BF5" w:rsidRPr="00187918" w14:paraId="7E2ADC17" w14:textId="77777777" w:rsidTr="00D36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C7FCF2C" w14:textId="77777777" w:rsidR="00411BF5" w:rsidRPr="00187918" w:rsidRDefault="00411BF5" w:rsidP="000D2EDC">
            <w:pPr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lastRenderedPageBreak/>
              <w:t>UJI ARELANO BOND</w:t>
            </w:r>
          </w:p>
        </w:tc>
        <w:tc>
          <w:tcPr>
            <w:tcW w:w="2126" w:type="dxa"/>
          </w:tcPr>
          <w:p w14:paraId="4E3BD454" w14:textId="77777777" w:rsidR="00411BF5" w:rsidRPr="00DD629C" w:rsidRDefault="00411BF5" w:rsidP="000D2E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D629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1984" w:type="dxa"/>
          </w:tcPr>
          <w:p w14:paraId="684D7268" w14:textId="77777777" w:rsidR="00411BF5" w:rsidRPr="00187918" w:rsidRDefault="00411BF5" w:rsidP="000D2E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411BF5" w:rsidRPr="00187918" w14:paraId="13411F94" w14:textId="77777777" w:rsidTr="00D3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D4A562A" w14:textId="77777777" w:rsidR="00411BF5" w:rsidRPr="00187918" w:rsidRDefault="00411BF5" w:rsidP="000D2EDC">
            <w:pPr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18791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OBSERVASI</w:t>
            </w:r>
          </w:p>
        </w:tc>
        <w:tc>
          <w:tcPr>
            <w:tcW w:w="2126" w:type="dxa"/>
          </w:tcPr>
          <w:p w14:paraId="37D8742E" w14:textId="77777777" w:rsidR="00411BF5" w:rsidRPr="00DD629C" w:rsidRDefault="00411BF5" w:rsidP="000D2E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D629C">
              <w:rPr>
                <w:rFonts w:asciiTheme="majorBidi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1984" w:type="dxa"/>
          </w:tcPr>
          <w:p w14:paraId="05EDEA45" w14:textId="77777777" w:rsidR="00411BF5" w:rsidRPr="00187918" w:rsidRDefault="00411BF5" w:rsidP="000D2E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320</w:t>
            </w:r>
          </w:p>
        </w:tc>
      </w:tr>
      <w:bookmarkEnd w:id="2"/>
    </w:tbl>
    <w:p w14:paraId="09D10C6D" w14:textId="0FBA925A" w:rsidR="00ED4FB0" w:rsidRDefault="00ED4FB0"/>
    <w:p w14:paraId="33D67303" w14:textId="42E64DCF" w:rsidR="00ED4FB0" w:rsidRPr="00090FAE" w:rsidRDefault="00090FAE" w:rsidP="00090FAE">
      <w:pPr>
        <w:rPr>
          <w:b/>
          <w:bCs/>
        </w:rPr>
      </w:pPr>
      <w:r w:rsidRPr="00090FAE">
        <w:rPr>
          <w:b/>
          <w:bCs/>
        </w:rPr>
        <w:t>DENGAN INTERAKSI</w:t>
      </w:r>
    </w:p>
    <w:tbl>
      <w:tblPr>
        <w:tblStyle w:val="TableGrid"/>
        <w:tblW w:w="6942" w:type="dxa"/>
        <w:tblLayout w:type="fixed"/>
        <w:tblLook w:val="04A0" w:firstRow="1" w:lastRow="0" w:firstColumn="1" w:lastColumn="0" w:noHBand="0" w:noVBand="1"/>
      </w:tblPr>
      <w:tblGrid>
        <w:gridCol w:w="1555"/>
        <w:gridCol w:w="1276"/>
        <w:gridCol w:w="1276"/>
        <w:gridCol w:w="1417"/>
        <w:gridCol w:w="1418"/>
      </w:tblGrid>
      <w:tr w:rsidR="00ED4FB0" w:rsidRPr="00B34750" w14:paraId="706F52AF" w14:textId="77777777" w:rsidTr="00ED4FB0">
        <w:tc>
          <w:tcPr>
            <w:tcW w:w="1555" w:type="dxa"/>
          </w:tcPr>
          <w:p w14:paraId="45070385" w14:textId="77777777" w:rsidR="00ED4FB0" w:rsidRPr="00B34750" w:rsidRDefault="00ED4FB0" w:rsidP="00CA450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3" w:name="_Hlk123300988"/>
            <w:r w:rsidRPr="00B3475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VARIABEL</w:t>
            </w:r>
          </w:p>
        </w:tc>
        <w:tc>
          <w:tcPr>
            <w:tcW w:w="5387" w:type="dxa"/>
            <w:gridSpan w:val="4"/>
          </w:tcPr>
          <w:p w14:paraId="391EDF75" w14:textId="77777777" w:rsidR="00ED4FB0" w:rsidRPr="00B34750" w:rsidRDefault="00ED4FB0" w:rsidP="00CA450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475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ORTOGONAL</w:t>
            </w:r>
          </w:p>
        </w:tc>
      </w:tr>
      <w:tr w:rsidR="00ED4FB0" w14:paraId="30C82FD9" w14:textId="77777777" w:rsidTr="00ED4FB0">
        <w:tc>
          <w:tcPr>
            <w:tcW w:w="1555" w:type="dxa"/>
          </w:tcPr>
          <w:p w14:paraId="79C3F2D7" w14:textId="77777777" w:rsidR="00ED4FB0" w:rsidRPr="00140E4B" w:rsidRDefault="00ED4FB0" w:rsidP="00CA45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Model</w:t>
            </w:r>
          </w:p>
        </w:tc>
        <w:tc>
          <w:tcPr>
            <w:tcW w:w="1276" w:type="dxa"/>
          </w:tcPr>
          <w:p w14:paraId="6D481844" w14:textId="77777777" w:rsidR="00ED4FB0" w:rsidRDefault="00ED4FB0" w:rsidP="00CA450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1D7D3C8" w14:textId="77777777" w:rsidR="00ED4FB0" w:rsidRDefault="00ED4FB0" w:rsidP="00CA4503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4FE4427F" w14:textId="77777777" w:rsidR="00ED4FB0" w:rsidRDefault="00ED4FB0" w:rsidP="00CA4503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02D7EDBD" w14:textId="77777777" w:rsidR="00ED4FB0" w:rsidRDefault="00ED4FB0" w:rsidP="00CA4503">
            <w:pPr>
              <w:jc w:val="center"/>
            </w:pPr>
            <w:r>
              <w:t>4</w:t>
            </w:r>
          </w:p>
        </w:tc>
      </w:tr>
      <w:tr w:rsidR="00ED4FB0" w14:paraId="3333455E" w14:textId="77777777" w:rsidTr="00ED4FB0">
        <w:tc>
          <w:tcPr>
            <w:tcW w:w="1555" w:type="dxa"/>
          </w:tcPr>
          <w:p w14:paraId="0AE0568E" w14:textId="77777777" w:rsidR="00ED4FB0" w:rsidRPr="00140E4B" w:rsidRDefault="00ED4FB0" w:rsidP="00CA450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0E4B">
              <w:rPr>
                <w:rFonts w:asciiTheme="majorBidi" w:hAnsiTheme="majorBidi" w:cstheme="majorBidi"/>
                <w:sz w:val="20"/>
                <w:szCs w:val="20"/>
              </w:rPr>
              <w:t>Inflasi</w:t>
            </w:r>
          </w:p>
        </w:tc>
        <w:tc>
          <w:tcPr>
            <w:tcW w:w="1276" w:type="dxa"/>
            <w:vAlign w:val="bottom"/>
          </w:tcPr>
          <w:p w14:paraId="5B652AF9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0.0004</w:t>
            </w:r>
          </w:p>
          <w:p w14:paraId="532E84CC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(-0.000352)</w:t>
            </w:r>
          </w:p>
        </w:tc>
        <w:tc>
          <w:tcPr>
            <w:tcW w:w="1276" w:type="dxa"/>
            <w:vAlign w:val="bottom"/>
          </w:tcPr>
          <w:p w14:paraId="3AA966FE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0.0003</w:t>
            </w:r>
          </w:p>
          <w:p w14:paraId="0FE0F2CC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(-0.000655)</w:t>
            </w:r>
          </w:p>
        </w:tc>
        <w:tc>
          <w:tcPr>
            <w:tcW w:w="1417" w:type="dxa"/>
            <w:vAlign w:val="bottom"/>
          </w:tcPr>
          <w:p w14:paraId="43CF2B64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0.0219</w:t>
            </w:r>
          </w:p>
          <w:p w14:paraId="7DC06667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(-0.000242)</w:t>
            </w:r>
          </w:p>
        </w:tc>
        <w:tc>
          <w:tcPr>
            <w:tcW w:w="1418" w:type="dxa"/>
            <w:vAlign w:val="bottom"/>
          </w:tcPr>
          <w:p w14:paraId="59257DC5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0.1242</w:t>
            </w:r>
          </w:p>
          <w:p w14:paraId="0E56CE41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(-0.000259)</w:t>
            </w:r>
          </w:p>
        </w:tc>
      </w:tr>
      <w:tr w:rsidR="00ED4FB0" w14:paraId="01D2DD12" w14:textId="77777777" w:rsidTr="00ED4FB0">
        <w:tc>
          <w:tcPr>
            <w:tcW w:w="1555" w:type="dxa"/>
          </w:tcPr>
          <w:p w14:paraId="50F8F200" w14:textId="77777777" w:rsidR="00ED4FB0" w:rsidRPr="00140E4B" w:rsidRDefault="00ED4FB0" w:rsidP="00CA450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Unemploy</w:t>
            </w:r>
          </w:p>
        </w:tc>
        <w:tc>
          <w:tcPr>
            <w:tcW w:w="1276" w:type="dxa"/>
            <w:vAlign w:val="bottom"/>
          </w:tcPr>
          <w:p w14:paraId="7968D572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0.4915</w:t>
            </w:r>
          </w:p>
          <w:p w14:paraId="45D16263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(0.000684)</w:t>
            </w:r>
          </w:p>
        </w:tc>
        <w:tc>
          <w:tcPr>
            <w:tcW w:w="1276" w:type="dxa"/>
            <w:vAlign w:val="bottom"/>
          </w:tcPr>
          <w:p w14:paraId="0CB84011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0.0932</w:t>
            </w:r>
          </w:p>
          <w:p w14:paraId="137E8653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(-0.003181)</w:t>
            </w:r>
          </w:p>
        </w:tc>
        <w:tc>
          <w:tcPr>
            <w:tcW w:w="1417" w:type="dxa"/>
            <w:vAlign w:val="bottom"/>
          </w:tcPr>
          <w:p w14:paraId="77F3CFD4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0.0690</w:t>
            </w:r>
          </w:p>
          <w:p w14:paraId="5F78E243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(0.001907)</w:t>
            </w:r>
          </w:p>
        </w:tc>
        <w:tc>
          <w:tcPr>
            <w:tcW w:w="1418" w:type="dxa"/>
            <w:vAlign w:val="bottom"/>
          </w:tcPr>
          <w:p w14:paraId="3B8D140F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0.7544</w:t>
            </w:r>
          </w:p>
          <w:p w14:paraId="2E47569F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(0.000650)</w:t>
            </w:r>
          </w:p>
        </w:tc>
      </w:tr>
      <w:tr w:rsidR="00ED4FB0" w14:paraId="1A1C0748" w14:textId="77777777" w:rsidTr="00ED4FB0">
        <w:tc>
          <w:tcPr>
            <w:tcW w:w="1555" w:type="dxa"/>
          </w:tcPr>
          <w:p w14:paraId="11779DB6" w14:textId="77777777" w:rsidR="00ED4FB0" w:rsidRPr="00140E4B" w:rsidRDefault="00ED4FB0" w:rsidP="00CA450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0E4B">
              <w:rPr>
                <w:rFonts w:asciiTheme="majorBidi" w:hAnsiTheme="majorBidi" w:cstheme="majorBidi"/>
                <w:sz w:val="20"/>
                <w:szCs w:val="20"/>
              </w:rPr>
              <w:t>To</w:t>
            </w:r>
          </w:p>
        </w:tc>
        <w:tc>
          <w:tcPr>
            <w:tcW w:w="1276" w:type="dxa"/>
            <w:vAlign w:val="bottom"/>
          </w:tcPr>
          <w:p w14:paraId="34E9FC01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0.0006</w:t>
            </w:r>
          </w:p>
          <w:p w14:paraId="0F757547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(0.000112)</w:t>
            </w:r>
          </w:p>
        </w:tc>
        <w:tc>
          <w:tcPr>
            <w:tcW w:w="1276" w:type="dxa"/>
            <w:vAlign w:val="bottom"/>
          </w:tcPr>
          <w:p w14:paraId="2820E023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1043732A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(0.000148)</w:t>
            </w:r>
          </w:p>
        </w:tc>
        <w:tc>
          <w:tcPr>
            <w:tcW w:w="1417" w:type="dxa"/>
            <w:vAlign w:val="bottom"/>
          </w:tcPr>
          <w:p w14:paraId="06A5BA93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1EF3423E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(0.000110)</w:t>
            </w:r>
          </w:p>
        </w:tc>
        <w:tc>
          <w:tcPr>
            <w:tcW w:w="1418" w:type="dxa"/>
            <w:vAlign w:val="bottom"/>
          </w:tcPr>
          <w:p w14:paraId="7540F7C5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0.0092</w:t>
            </w:r>
          </w:p>
          <w:p w14:paraId="586E4A0F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(0.000125)</w:t>
            </w:r>
          </w:p>
        </w:tc>
      </w:tr>
      <w:tr w:rsidR="00ED4FB0" w14:paraId="3EF88B60" w14:textId="77777777" w:rsidTr="00ED4FB0">
        <w:tc>
          <w:tcPr>
            <w:tcW w:w="1555" w:type="dxa"/>
          </w:tcPr>
          <w:p w14:paraId="405002DD" w14:textId="77777777" w:rsidR="00ED4FB0" w:rsidRPr="00140E4B" w:rsidRDefault="00ED4FB0" w:rsidP="00CA450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0E4B">
              <w:rPr>
                <w:rFonts w:asciiTheme="majorBidi" w:hAnsiTheme="majorBidi" w:cstheme="majorBidi"/>
                <w:sz w:val="20"/>
                <w:szCs w:val="20"/>
              </w:rPr>
              <w:t>Fdi</w:t>
            </w:r>
          </w:p>
        </w:tc>
        <w:tc>
          <w:tcPr>
            <w:tcW w:w="1276" w:type="dxa"/>
            <w:vAlign w:val="bottom"/>
          </w:tcPr>
          <w:p w14:paraId="588AAA7B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5ABB147D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(-0.003279)</w:t>
            </w:r>
          </w:p>
        </w:tc>
        <w:tc>
          <w:tcPr>
            <w:tcW w:w="1276" w:type="dxa"/>
            <w:vAlign w:val="bottom"/>
          </w:tcPr>
          <w:p w14:paraId="560DD726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6C03C18A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(-0.002727)</w:t>
            </w:r>
          </w:p>
        </w:tc>
        <w:tc>
          <w:tcPr>
            <w:tcW w:w="1417" w:type="dxa"/>
            <w:vAlign w:val="bottom"/>
          </w:tcPr>
          <w:p w14:paraId="6724CB2F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0993B440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(-0.003060)</w:t>
            </w:r>
          </w:p>
        </w:tc>
        <w:tc>
          <w:tcPr>
            <w:tcW w:w="1418" w:type="dxa"/>
            <w:vAlign w:val="bottom"/>
          </w:tcPr>
          <w:p w14:paraId="0276BD7E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20502DC4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(-0.003717)</w:t>
            </w:r>
          </w:p>
        </w:tc>
      </w:tr>
      <w:tr w:rsidR="00ED4FB0" w14:paraId="07E149E7" w14:textId="77777777" w:rsidTr="00ED4FB0">
        <w:tc>
          <w:tcPr>
            <w:tcW w:w="1555" w:type="dxa"/>
          </w:tcPr>
          <w:p w14:paraId="6007C42E" w14:textId="77777777" w:rsidR="00ED4FB0" w:rsidRPr="00140E4B" w:rsidRDefault="00ED4FB0" w:rsidP="00CA450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0E4B">
              <w:rPr>
                <w:rFonts w:asciiTheme="majorBidi" w:hAnsiTheme="majorBidi" w:cstheme="majorBidi"/>
                <w:sz w:val="20"/>
                <w:szCs w:val="20"/>
              </w:rPr>
              <w:t>Sp</w:t>
            </w:r>
          </w:p>
        </w:tc>
        <w:tc>
          <w:tcPr>
            <w:tcW w:w="1276" w:type="dxa"/>
            <w:vAlign w:val="bottom"/>
          </w:tcPr>
          <w:p w14:paraId="24FDFE8A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0.0650</w:t>
            </w:r>
          </w:p>
          <w:p w14:paraId="3F1AC834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(0.007807)</w:t>
            </w:r>
          </w:p>
        </w:tc>
        <w:tc>
          <w:tcPr>
            <w:tcW w:w="1276" w:type="dxa"/>
            <w:vAlign w:val="bottom"/>
          </w:tcPr>
          <w:p w14:paraId="017F4517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0A8A40CD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(0.083403)</w:t>
            </w:r>
          </w:p>
        </w:tc>
        <w:tc>
          <w:tcPr>
            <w:tcW w:w="1417" w:type="dxa"/>
            <w:vAlign w:val="bottom"/>
          </w:tcPr>
          <w:p w14:paraId="74E4A9D9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0.0005</w:t>
            </w:r>
          </w:p>
          <w:p w14:paraId="0354EA13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(0.010150)</w:t>
            </w:r>
          </w:p>
        </w:tc>
        <w:tc>
          <w:tcPr>
            <w:tcW w:w="1418" w:type="dxa"/>
            <w:vAlign w:val="bottom"/>
          </w:tcPr>
          <w:p w14:paraId="6BA49CE9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252497D3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(0.016880)</w:t>
            </w:r>
          </w:p>
        </w:tc>
      </w:tr>
      <w:tr w:rsidR="00ED4FB0" w14:paraId="6D597295" w14:textId="77777777" w:rsidTr="00ED4FB0">
        <w:tc>
          <w:tcPr>
            <w:tcW w:w="1555" w:type="dxa"/>
          </w:tcPr>
          <w:p w14:paraId="68DCEAFF" w14:textId="77777777" w:rsidR="00ED4FB0" w:rsidRPr="00140E4B" w:rsidRDefault="00ED4FB0" w:rsidP="00CA450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0E4B">
              <w:rPr>
                <w:rFonts w:asciiTheme="majorBidi" w:hAnsiTheme="majorBidi" w:cstheme="majorBidi"/>
                <w:sz w:val="20"/>
                <w:szCs w:val="20"/>
              </w:rPr>
              <w:t>Sp_Inflasi</w:t>
            </w:r>
          </w:p>
        </w:tc>
        <w:tc>
          <w:tcPr>
            <w:tcW w:w="1276" w:type="dxa"/>
            <w:vAlign w:val="bottom"/>
          </w:tcPr>
          <w:p w14:paraId="7E302ECC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0.9633</w:t>
            </w:r>
          </w:p>
          <w:p w14:paraId="1980331C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(-4.90E-06)</w:t>
            </w:r>
          </w:p>
        </w:tc>
        <w:tc>
          <w:tcPr>
            <w:tcW w:w="1276" w:type="dxa"/>
            <w:vAlign w:val="bottom"/>
          </w:tcPr>
          <w:p w14:paraId="66357B55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2CC954A1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42C07BC8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D4FB0" w14:paraId="76F4D508" w14:textId="77777777" w:rsidTr="00ED4FB0">
        <w:tc>
          <w:tcPr>
            <w:tcW w:w="1555" w:type="dxa"/>
          </w:tcPr>
          <w:p w14:paraId="1B8DB08C" w14:textId="77777777" w:rsidR="00ED4FB0" w:rsidRPr="00140E4B" w:rsidRDefault="00ED4FB0" w:rsidP="00CA450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0E4B">
              <w:rPr>
                <w:rFonts w:asciiTheme="majorBidi" w:hAnsiTheme="majorBidi" w:cstheme="majorBidi"/>
                <w:sz w:val="20"/>
                <w:szCs w:val="20"/>
              </w:rPr>
              <w:t>Sp_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Unemploy</w:t>
            </w:r>
          </w:p>
        </w:tc>
        <w:tc>
          <w:tcPr>
            <w:tcW w:w="1276" w:type="dxa"/>
          </w:tcPr>
          <w:p w14:paraId="25BAAC6C" w14:textId="77777777" w:rsidR="00ED4FB0" w:rsidRPr="00BF215E" w:rsidRDefault="00ED4FB0" w:rsidP="00CA45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0575829B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  <w:p w14:paraId="08201FD8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(-0.009481)</w:t>
            </w:r>
          </w:p>
        </w:tc>
        <w:tc>
          <w:tcPr>
            <w:tcW w:w="1417" w:type="dxa"/>
            <w:vAlign w:val="bottom"/>
          </w:tcPr>
          <w:p w14:paraId="53726966" w14:textId="77777777" w:rsidR="00ED4FB0" w:rsidRPr="00BF215E" w:rsidRDefault="00ED4FB0" w:rsidP="00CA4503">
            <w:pPr>
              <w:autoSpaceDE w:val="0"/>
              <w:autoSpaceDN w:val="0"/>
              <w:adjustRightInd w:val="0"/>
              <w:ind w:right="1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425647" w14:textId="77777777" w:rsidR="00ED4FB0" w:rsidRPr="00BF215E" w:rsidRDefault="00ED4FB0" w:rsidP="00CA45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D4FB0" w14:paraId="0159396E" w14:textId="77777777" w:rsidTr="00ED4FB0">
        <w:tc>
          <w:tcPr>
            <w:tcW w:w="1555" w:type="dxa"/>
          </w:tcPr>
          <w:p w14:paraId="299D7BAF" w14:textId="77777777" w:rsidR="00ED4FB0" w:rsidRPr="00140E4B" w:rsidRDefault="00ED4FB0" w:rsidP="00CA450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0E4B">
              <w:rPr>
                <w:rFonts w:asciiTheme="majorBidi" w:hAnsiTheme="majorBidi" w:cstheme="majorBidi"/>
                <w:sz w:val="20"/>
                <w:szCs w:val="20"/>
              </w:rPr>
              <w:t>Sp_To</w:t>
            </w:r>
          </w:p>
        </w:tc>
        <w:tc>
          <w:tcPr>
            <w:tcW w:w="1276" w:type="dxa"/>
          </w:tcPr>
          <w:p w14:paraId="199EB215" w14:textId="77777777" w:rsidR="00ED4FB0" w:rsidRPr="00BF215E" w:rsidRDefault="00ED4FB0" w:rsidP="00CA45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228A5F" w14:textId="77777777" w:rsidR="00ED4FB0" w:rsidRPr="00BF215E" w:rsidRDefault="00ED4FB0" w:rsidP="00CA45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2347EF" w14:textId="77777777" w:rsidR="00ED4FB0" w:rsidRPr="00BF215E" w:rsidRDefault="00ED4FB0" w:rsidP="00CA450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0.1774</w:t>
            </w:r>
          </w:p>
          <w:p w14:paraId="448B8B8B" w14:textId="77777777" w:rsidR="00ED4FB0" w:rsidRPr="00BF215E" w:rsidRDefault="00ED4FB0" w:rsidP="00CA45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(-5.41E-05)</w:t>
            </w:r>
          </w:p>
        </w:tc>
        <w:tc>
          <w:tcPr>
            <w:tcW w:w="1418" w:type="dxa"/>
          </w:tcPr>
          <w:p w14:paraId="387526AB" w14:textId="77777777" w:rsidR="00ED4FB0" w:rsidRPr="00BF215E" w:rsidRDefault="00ED4FB0" w:rsidP="00CA45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D4FB0" w14:paraId="55447EBD" w14:textId="77777777" w:rsidTr="00ED4FB0">
        <w:tc>
          <w:tcPr>
            <w:tcW w:w="1555" w:type="dxa"/>
          </w:tcPr>
          <w:p w14:paraId="56FCD321" w14:textId="77777777" w:rsidR="00ED4FB0" w:rsidRPr="00140E4B" w:rsidRDefault="00ED4FB0" w:rsidP="00CA450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0E4B">
              <w:rPr>
                <w:rFonts w:asciiTheme="majorBidi" w:hAnsiTheme="majorBidi" w:cstheme="majorBidi"/>
                <w:sz w:val="20"/>
                <w:szCs w:val="20"/>
              </w:rPr>
              <w:t>Sp_Fdi</w:t>
            </w:r>
          </w:p>
        </w:tc>
        <w:tc>
          <w:tcPr>
            <w:tcW w:w="1276" w:type="dxa"/>
          </w:tcPr>
          <w:p w14:paraId="3C3C6C3C" w14:textId="77777777" w:rsidR="00ED4FB0" w:rsidRPr="00BF215E" w:rsidRDefault="00ED4FB0" w:rsidP="00CA45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111787" w14:textId="77777777" w:rsidR="00ED4FB0" w:rsidRPr="00BF215E" w:rsidRDefault="00ED4FB0" w:rsidP="00CA45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C09F2A" w14:textId="77777777" w:rsidR="00ED4FB0" w:rsidRPr="00BF215E" w:rsidRDefault="00ED4FB0" w:rsidP="00CA45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A6D152" w14:textId="77777777" w:rsidR="00ED4FB0" w:rsidRPr="00BF215E" w:rsidRDefault="00ED4FB0" w:rsidP="00CA450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0.3070</w:t>
            </w:r>
          </w:p>
          <w:p w14:paraId="75B90011" w14:textId="77777777" w:rsidR="00ED4FB0" w:rsidRPr="00BF215E" w:rsidRDefault="00ED4FB0" w:rsidP="00CA45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(-0.001071)</w:t>
            </w:r>
          </w:p>
        </w:tc>
      </w:tr>
      <w:tr w:rsidR="00ED4FB0" w14:paraId="339E3497" w14:textId="77777777" w:rsidTr="00ED4FB0">
        <w:tc>
          <w:tcPr>
            <w:tcW w:w="1555" w:type="dxa"/>
          </w:tcPr>
          <w:p w14:paraId="3FBF0E86" w14:textId="77777777" w:rsidR="00ED4FB0" w:rsidRPr="00140E4B" w:rsidRDefault="00ED4FB0" w:rsidP="00CA450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0E4B">
              <w:rPr>
                <w:rFonts w:asciiTheme="majorBidi" w:hAnsiTheme="majorBidi" w:cstheme="majorBidi"/>
                <w:sz w:val="20"/>
                <w:szCs w:val="20"/>
              </w:rPr>
              <w:t>Uji Sargan</w:t>
            </w:r>
          </w:p>
        </w:tc>
        <w:tc>
          <w:tcPr>
            <w:tcW w:w="1276" w:type="dxa"/>
          </w:tcPr>
          <w:p w14:paraId="1F9CF9CE" w14:textId="77777777" w:rsidR="00ED4FB0" w:rsidRPr="00BF215E" w:rsidRDefault="00ED4FB0" w:rsidP="00CA45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0.450214</w:t>
            </w:r>
          </w:p>
        </w:tc>
        <w:tc>
          <w:tcPr>
            <w:tcW w:w="1276" w:type="dxa"/>
          </w:tcPr>
          <w:p w14:paraId="6428267B" w14:textId="77777777" w:rsidR="00ED4FB0" w:rsidRPr="00BF215E" w:rsidRDefault="00ED4FB0" w:rsidP="00CA45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0.693765</w:t>
            </w:r>
          </w:p>
        </w:tc>
        <w:tc>
          <w:tcPr>
            <w:tcW w:w="1417" w:type="dxa"/>
          </w:tcPr>
          <w:p w14:paraId="735923EF" w14:textId="77777777" w:rsidR="00ED4FB0" w:rsidRPr="00BF215E" w:rsidRDefault="00ED4FB0" w:rsidP="00CA45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0.324146</w:t>
            </w:r>
          </w:p>
        </w:tc>
        <w:tc>
          <w:tcPr>
            <w:tcW w:w="1418" w:type="dxa"/>
          </w:tcPr>
          <w:p w14:paraId="3DC46D34" w14:textId="77777777" w:rsidR="00ED4FB0" w:rsidRPr="00BF215E" w:rsidRDefault="00ED4FB0" w:rsidP="00CA45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215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0.390518</w:t>
            </w:r>
          </w:p>
        </w:tc>
      </w:tr>
      <w:tr w:rsidR="00ED4FB0" w14:paraId="36B26CAA" w14:textId="77777777" w:rsidTr="00ED4FB0">
        <w:tc>
          <w:tcPr>
            <w:tcW w:w="1555" w:type="dxa"/>
          </w:tcPr>
          <w:p w14:paraId="57545062" w14:textId="77777777" w:rsidR="00ED4FB0" w:rsidRPr="00140E4B" w:rsidRDefault="00ED4FB0" w:rsidP="00CA450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0E4B">
              <w:rPr>
                <w:rFonts w:asciiTheme="majorBidi" w:hAnsiTheme="majorBidi" w:cstheme="majorBidi"/>
                <w:sz w:val="20"/>
                <w:szCs w:val="20"/>
              </w:rPr>
              <w:t xml:space="preserve">Uji Arelano Bond </w:t>
            </w:r>
          </w:p>
        </w:tc>
        <w:tc>
          <w:tcPr>
            <w:tcW w:w="1276" w:type="dxa"/>
          </w:tcPr>
          <w:p w14:paraId="589C9D09" w14:textId="77777777" w:rsidR="00ED4FB0" w:rsidRPr="00BF215E" w:rsidRDefault="00ED4FB0" w:rsidP="00CA45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414F85" w14:textId="77777777" w:rsidR="00ED4FB0" w:rsidRPr="00BF215E" w:rsidRDefault="00ED4FB0" w:rsidP="00CA45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944E59" w14:textId="77777777" w:rsidR="00ED4FB0" w:rsidRPr="00BF215E" w:rsidRDefault="00ED4FB0" w:rsidP="00CA45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8E8C8A" w14:textId="77777777" w:rsidR="00ED4FB0" w:rsidRPr="00BF215E" w:rsidRDefault="00ED4FB0" w:rsidP="00CA45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3"/>
    </w:tbl>
    <w:p w14:paraId="75FF8A20" w14:textId="77777777" w:rsidR="00ED4FB0" w:rsidRDefault="00ED4FB0" w:rsidP="00ED4FB0"/>
    <w:p w14:paraId="6762DBB1" w14:textId="77777777" w:rsidR="00ED4FB0" w:rsidRDefault="00ED4FB0"/>
    <w:sectPr w:rsidR="00ED4FB0" w:rsidSect="004912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8B"/>
    <w:rsid w:val="00090FAE"/>
    <w:rsid w:val="0015232E"/>
    <w:rsid w:val="00203B52"/>
    <w:rsid w:val="00411BF5"/>
    <w:rsid w:val="0049128B"/>
    <w:rsid w:val="004A26C5"/>
    <w:rsid w:val="006503EC"/>
    <w:rsid w:val="00793E1E"/>
    <w:rsid w:val="008E698F"/>
    <w:rsid w:val="00995B33"/>
    <w:rsid w:val="00B31F60"/>
    <w:rsid w:val="00BF215E"/>
    <w:rsid w:val="00D3649E"/>
    <w:rsid w:val="00E5754A"/>
    <w:rsid w:val="00E64E48"/>
    <w:rsid w:val="00ED4FB0"/>
    <w:rsid w:val="00F27DFE"/>
    <w:rsid w:val="00FB0B31"/>
    <w:rsid w:val="00F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92A8"/>
  <w15:chartTrackingRefBased/>
  <w15:docId w15:val="{95A4F1A8-797F-47F6-A3AF-E1CC583F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1B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izzatu dzihny</dc:creator>
  <cp:keywords/>
  <dc:description/>
  <cp:lastModifiedBy>izzatu dzihny</cp:lastModifiedBy>
  <cp:revision>18</cp:revision>
  <dcterms:created xsi:type="dcterms:W3CDTF">2022-12-27T07:56:00Z</dcterms:created>
  <dcterms:modified xsi:type="dcterms:W3CDTF">2023-08-14T08:51:00Z</dcterms:modified>
</cp:coreProperties>
</file>