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68" w:type="dxa"/>
        <w:tblLook w:val="04A0" w:firstRow="1" w:lastRow="0" w:firstColumn="1" w:lastColumn="0" w:noHBand="0" w:noVBand="1"/>
      </w:tblPr>
      <w:tblGrid>
        <w:gridCol w:w="480"/>
        <w:gridCol w:w="1569"/>
        <w:gridCol w:w="1915"/>
        <w:gridCol w:w="2371"/>
        <w:gridCol w:w="6033"/>
      </w:tblGrid>
      <w:tr w:rsidR="00DB6760" w:rsidRPr="00DB6760" w14:paraId="5FECEC57" w14:textId="77777777" w:rsidTr="003620A2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910043" w:rsidRDefault="00DB6760" w:rsidP="001F4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910043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910043" w:rsidRDefault="00DB6760" w:rsidP="00910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910043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List Name of Reviewer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3A84D0D4" w:rsidR="00DB6760" w:rsidRPr="00910043" w:rsidRDefault="00DB6760" w:rsidP="00910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910043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Affiliation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910043" w:rsidRDefault="00DB6760" w:rsidP="00910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910043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Email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144C25B8" w:rsidR="00DB6760" w:rsidRPr="00910043" w:rsidRDefault="00DB6760" w:rsidP="00910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910043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Link Google Scholar</w:t>
            </w:r>
          </w:p>
        </w:tc>
      </w:tr>
      <w:tr w:rsidR="003620A2" w:rsidRPr="00DB6760" w14:paraId="6849B79F" w14:textId="77777777" w:rsidTr="003620A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4FE" w14:textId="77777777" w:rsidR="003620A2" w:rsidRPr="00DB6760" w:rsidRDefault="003620A2" w:rsidP="00362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085" w14:textId="2C922E55" w:rsidR="003620A2" w:rsidRPr="00DB676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Prof. Bambang Setiadi, M. si</w:t>
            </w: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34B" w14:textId="45377026" w:rsidR="003620A2" w:rsidRPr="00B72255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Universitas Muhammadiyah Kalimantan Timur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7D4" w14:textId="45278D13" w:rsidR="003620A2" w:rsidRPr="003620A2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620A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  <w:r>
              <w:t>bb_setiaji@yahoo.co.id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A14" w14:textId="4583657A" w:rsidR="003620A2" w:rsidRPr="00E726F9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hyperlink r:id="rId4" w:history="1">
              <w:r w:rsidRPr="00686380">
                <w:rPr>
                  <w:rStyle w:val="Hyperlink"/>
                  <w:rFonts w:ascii="Calibri" w:eastAsia="Times New Roman" w:hAnsi="Calibri" w:cs="Calibri"/>
                  <w:lang w:eastAsia="en-ID"/>
                </w:rPr>
                <w:t>https://scholar.google.co.id/citations?user=rNCxTVIAAAAJ&amp;hl=id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</w:tr>
      <w:tr w:rsidR="003620A2" w:rsidRPr="00DB6760" w14:paraId="5B4DF5ED" w14:textId="77777777" w:rsidTr="003620A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E1A" w14:textId="77777777" w:rsidR="003620A2" w:rsidRPr="00DB6760" w:rsidRDefault="003620A2" w:rsidP="00362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880" w14:textId="781C320D" w:rsidR="003620A2" w:rsidRPr="00B72255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Dr. H. Syafiq Mahmadah Hanafi, M. Ag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67B" w14:textId="32470ED4" w:rsidR="003620A2" w:rsidRPr="00B72255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UIN Sunan Kalijaga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0AC" w14:textId="6A4A1A0D" w:rsidR="003620A2" w:rsidRPr="00E401A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Syafiq.hanafi@uin-suka.ac.id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4737" w14:textId="02A2DAAB" w:rsidR="003620A2" w:rsidRPr="00E726F9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hyperlink r:id="rId5" w:history="1">
              <w:r w:rsidRPr="003620A2">
                <w:rPr>
                  <w:rStyle w:val="Hyperlink"/>
                  <w:rFonts w:ascii="Calibri" w:eastAsia="Times New Roman" w:hAnsi="Calibri" w:cs="Calibri"/>
                  <w:lang w:eastAsia="en-ID"/>
                </w:rPr>
                <w:t>https://scholar.google.co.id/citations?user=-5WlAMAAAAAJ&amp;hl=id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</w:tr>
      <w:tr w:rsidR="003620A2" w:rsidRPr="00DB6760" w14:paraId="277E3624" w14:textId="77777777" w:rsidTr="003620A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62FB" w14:textId="77777777" w:rsidR="003620A2" w:rsidRPr="00DB6760" w:rsidRDefault="003620A2" w:rsidP="00362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7E0" w14:textId="77777777" w:rsidR="003620A2" w:rsidRPr="00DB676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9D69" w14:textId="77777777" w:rsidR="003620A2" w:rsidRPr="00DB676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813E" w14:textId="77777777" w:rsidR="003620A2" w:rsidRPr="00DB676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E90" w14:textId="77777777" w:rsidR="003620A2" w:rsidRPr="00DB676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3620A2" w:rsidRPr="00DB6760" w14:paraId="32A2032C" w14:textId="77777777" w:rsidTr="003620A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606" w14:textId="77777777" w:rsidR="003620A2" w:rsidRPr="00DB6760" w:rsidRDefault="003620A2" w:rsidP="00362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0F1" w14:textId="77777777" w:rsidR="003620A2" w:rsidRPr="00DB676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272" w14:textId="77777777" w:rsidR="003620A2" w:rsidRPr="00DB676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18A" w14:textId="77777777" w:rsidR="003620A2" w:rsidRPr="00DB676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19A" w14:textId="77777777" w:rsidR="003620A2" w:rsidRPr="00DB676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3620A2" w:rsidRPr="00DB6760" w14:paraId="199538D5" w14:textId="77777777" w:rsidTr="003620A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D23" w14:textId="77777777" w:rsidR="003620A2" w:rsidRPr="00DB6760" w:rsidRDefault="003620A2" w:rsidP="00362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C7F" w14:textId="77777777" w:rsidR="003620A2" w:rsidRPr="00DB676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3A99" w14:textId="77777777" w:rsidR="003620A2" w:rsidRPr="00DB676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02B" w14:textId="77777777" w:rsidR="003620A2" w:rsidRPr="00DB676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A44" w14:textId="77777777" w:rsidR="003620A2" w:rsidRPr="00DB6760" w:rsidRDefault="003620A2" w:rsidP="003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</w:tbl>
    <w:p w14:paraId="205A2AD7" w14:textId="77777777" w:rsidR="00A9777A" w:rsidRDefault="00A9777A">
      <w:bookmarkStart w:id="0" w:name="_GoBack"/>
      <w:bookmarkEnd w:id="0"/>
    </w:p>
    <w:sectPr w:rsidR="00A9777A" w:rsidSect="00E726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B6"/>
    <w:rsid w:val="001E656F"/>
    <w:rsid w:val="001F4AB8"/>
    <w:rsid w:val="003620A2"/>
    <w:rsid w:val="003B6209"/>
    <w:rsid w:val="00771B81"/>
    <w:rsid w:val="00781C5B"/>
    <w:rsid w:val="007E4752"/>
    <w:rsid w:val="00910043"/>
    <w:rsid w:val="00A9777A"/>
    <w:rsid w:val="00B72255"/>
    <w:rsid w:val="00CF27B6"/>
    <w:rsid w:val="00DB6760"/>
    <w:rsid w:val="00E401A0"/>
    <w:rsid w:val="00E726F9"/>
    <w:rsid w:val="00E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lar.google.co.id/citations?user=-5WlAMAAAAAJ&amp;hl=id" TargetMode="External"/><Relationship Id="rId4" Type="http://schemas.openxmlformats.org/officeDocument/2006/relationships/hyperlink" Target="https://scholar.google.co.id/citations?user=rNCxTVIAAAAJ&amp;hl=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izzatu dzihny</cp:lastModifiedBy>
  <cp:revision>12</cp:revision>
  <dcterms:created xsi:type="dcterms:W3CDTF">2022-04-08T03:14:00Z</dcterms:created>
  <dcterms:modified xsi:type="dcterms:W3CDTF">2023-09-29T06:01:00Z</dcterms:modified>
</cp:coreProperties>
</file>