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16" w:type="dxa"/>
        <w:tblLook w:val="04A0" w:firstRow="1" w:lastRow="0" w:firstColumn="1" w:lastColumn="0" w:noHBand="0" w:noVBand="1"/>
      </w:tblPr>
      <w:tblGrid>
        <w:gridCol w:w="399"/>
        <w:gridCol w:w="1148"/>
        <w:gridCol w:w="921"/>
        <w:gridCol w:w="2211"/>
        <w:gridCol w:w="4337"/>
      </w:tblGrid>
      <w:tr w:rsidR="00DB6760" w:rsidRPr="00DB6760" w14:paraId="5FECEC57" w14:textId="77777777" w:rsidTr="007313D3">
        <w:trPr>
          <w:trHeight w:val="30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A41" w14:textId="77777777" w:rsidR="00DB6760" w:rsidRPr="00DB6760" w:rsidRDefault="00DB6760" w:rsidP="0073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0B" w14:textId="77777777" w:rsidR="00DB6760" w:rsidRPr="00DB6760" w:rsidRDefault="00DB6760" w:rsidP="0073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List Name of Reviewer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12F" w14:textId="7579563E" w:rsidR="00DB6760" w:rsidRPr="00DB6760" w:rsidRDefault="00DB6760" w:rsidP="0073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Affiliation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E03" w14:textId="77777777" w:rsidR="00DB6760" w:rsidRPr="00DB6760" w:rsidRDefault="00DB6760" w:rsidP="0073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Email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F55" w14:textId="4AEE71CC" w:rsidR="00DB6760" w:rsidRPr="00DB6760" w:rsidRDefault="00DB6760" w:rsidP="0073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Link Google Scholar</w:t>
            </w:r>
          </w:p>
        </w:tc>
      </w:tr>
      <w:tr w:rsidR="00DB6760" w:rsidRPr="00DB6760" w14:paraId="6849B79F" w14:textId="77777777" w:rsidTr="007313D3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4FE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6085" w14:textId="31A3B831" w:rsidR="00DB6760" w:rsidRPr="00DB6760" w:rsidRDefault="00CD7192" w:rsidP="00FB3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Prof.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Etty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Soesilowati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M.Si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C834B" w14:textId="24567A3B" w:rsidR="00DB6760" w:rsidRPr="00FB3519" w:rsidRDefault="00FB3519" w:rsidP="00FB3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</w:t>
            </w:r>
            <w:r>
              <w:rPr>
                <w:color w:val="000000"/>
              </w:rPr>
              <w:t>n</w:t>
            </w:r>
            <w:proofErr w:type="spellStart"/>
            <w:r>
              <w:rPr>
                <w:color w:val="000000"/>
                <w:lang w:val="en-US"/>
              </w:rPr>
              <w:t>iversitas</w:t>
            </w:r>
            <w:proofErr w:type="spellEnd"/>
            <w:r>
              <w:rPr>
                <w:color w:val="000000"/>
                <w:lang w:val="en-US"/>
              </w:rPr>
              <w:t xml:space="preserve"> Negeri Malang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97D4" w14:textId="73C8E3BF" w:rsidR="00DB6760" w:rsidRPr="00DB6760" w:rsidRDefault="007313D3" w:rsidP="00FB3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hyperlink r:id="rId4" w:history="1">
              <w:r w:rsidR="00CD7192" w:rsidRPr="00B002F7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ettysoesilowati.fe@um.ac.id</w:t>
              </w:r>
            </w:hyperlink>
            <w:r w:rsidR="00CD71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9A14" w14:textId="5020EF1E" w:rsidR="00DB6760" w:rsidRPr="00DB6760" w:rsidRDefault="00DB6760" w:rsidP="00FB3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hyperlink r:id="rId5" w:history="1">
              <w:r w:rsidR="00CD7192" w:rsidRPr="00B002F7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https://scholar.google.co.id/citations?user=t5afnssAAAAJ&amp;hl=id</w:t>
              </w:r>
            </w:hyperlink>
            <w:r w:rsidR="00CD71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</w:tr>
      <w:tr w:rsidR="00DB6760" w:rsidRPr="00DB6760" w14:paraId="5B4DF5ED" w14:textId="77777777" w:rsidTr="007313D3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3E1A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6880" w14:textId="371EED1B" w:rsidR="00DB6760" w:rsidRPr="00DB6760" w:rsidRDefault="00CD7192" w:rsidP="00FB3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Magistyo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Purboyo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Priambodo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, S.E., M.E.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AD67B" w14:textId="4AACEF85" w:rsidR="00DB6760" w:rsidRPr="00DB6760" w:rsidRDefault="00FB3519" w:rsidP="00FB3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Universitas Negeri Malang</w:t>
            </w:r>
            <w:r w:rsidR="00CD71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20AC" w14:textId="129E2BF8" w:rsidR="00DB6760" w:rsidRPr="00DB6760" w:rsidRDefault="007313D3" w:rsidP="00FB3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hyperlink r:id="rId6" w:history="1">
              <w:r w:rsidR="00FB3519" w:rsidRPr="00B002F7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magistyo.purboyo.fe@um.ac.id</w:t>
              </w:r>
            </w:hyperlink>
            <w:r w:rsidR="00CD71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4737" w14:textId="2DD4EAC6" w:rsidR="00DB6760" w:rsidRPr="00DB6760" w:rsidRDefault="00DB6760" w:rsidP="00FB3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hyperlink r:id="rId7" w:history="1">
              <w:r w:rsidR="00CD7192" w:rsidRPr="00B002F7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https://scholar.google.com/citations?hl=en&amp;user=xI8tZ8YAAAAJ</w:t>
              </w:r>
            </w:hyperlink>
            <w:r w:rsidR="00CD7192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</w:tr>
    </w:tbl>
    <w:p w14:paraId="205A2AD7" w14:textId="2D6A5121" w:rsidR="00A9777A" w:rsidRDefault="00A9777A">
      <w:pPr>
        <w:rPr>
          <w:lang w:val="en-US"/>
        </w:rPr>
      </w:pPr>
    </w:p>
    <w:p w14:paraId="185B48B2" w14:textId="0F289B86" w:rsidR="00FB3519" w:rsidRPr="00CD7192" w:rsidRDefault="00FB3519">
      <w:pPr>
        <w:rPr>
          <w:lang w:val="en-US"/>
        </w:rPr>
      </w:pPr>
    </w:p>
    <w:sectPr w:rsidR="00FB3519" w:rsidRPr="00CD7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B6"/>
    <w:rsid w:val="007313D3"/>
    <w:rsid w:val="0073315A"/>
    <w:rsid w:val="00A9777A"/>
    <w:rsid w:val="00CD7192"/>
    <w:rsid w:val="00CF27B6"/>
    <w:rsid w:val="00DB6760"/>
    <w:rsid w:val="00F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A743"/>
  <w15:chartTrackingRefBased/>
  <w15:docId w15:val="{337EDA44-75C0-4CBC-91B8-F2EC305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1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com/citations?hl=en&amp;user=xI8tZ8YAAA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istyo.purboyo.fe@um.ac.id" TargetMode="External"/><Relationship Id="rId5" Type="http://schemas.openxmlformats.org/officeDocument/2006/relationships/hyperlink" Target="https://scholar.google.co.id/citations?user=t5afnssAAAAJ&amp;hl=id" TargetMode="External"/><Relationship Id="rId4" Type="http://schemas.openxmlformats.org/officeDocument/2006/relationships/hyperlink" Target="mailto:ettysoesilowati.fe@um.ac.i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Maghfirah Devi Pamungkas</dc:creator>
  <cp:keywords/>
  <dc:description/>
  <cp:lastModifiedBy>Meilita Arini Falah</cp:lastModifiedBy>
  <cp:revision>5</cp:revision>
  <dcterms:created xsi:type="dcterms:W3CDTF">2022-04-08T03:14:00Z</dcterms:created>
  <dcterms:modified xsi:type="dcterms:W3CDTF">2024-01-15T08:50:00Z</dcterms:modified>
</cp:coreProperties>
</file>