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7A9E6" w14:textId="77777777" w:rsidR="00DC269E" w:rsidRPr="004D60D9" w:rsidRDefault="00DC269E" w:rsidP="00DC269E">
      <w:pPr>
        <w:spacing w:after="0" w:line="220" w:lineRule="exact"/>
        <w:jc w:val="both"/>
        <w:rPr>
          <w:rFonts w:ascii="Calibri Light" w:eastAsia="Calibri" w:hAnsi="Calibri Light" w:cs="Calibri Light"/>
        </w:rPr>
      </w:pPr>
      <w:r w:rsidRPr="004D60D9">
        <w:rPr>
          <w:rFonts w:ascii="Calibri Light" w:eastAsia="Calibri" w:hAnsi="Calibri Light" w:cs="Calibri Light"/>
        </w:rPr>
        <w:t>Appendix A</w:t>
      </w:r>
    </w:p>
    <w:p w14:paraId="2E9D98A6" w14:textId="77777777" w:rsidR="00DC269E" w:rsidRPr="004D60D9" w:rsidRDefault="00DC269E" w:rsidP="00DC269E">
      <w:pPr>
        <w:spacing w:after="0" w:line="220" w:lineRule="exact"/>
        <w:jc w:val="both"/>
        <w:rPr>
          <w:rFonts w:ascii="Calibri Light" w:eastAsia="Calibri" w:hAnsi="Calibri Light" w:cs="Calibri Light"/>
        </w:rPr>
      </w:pPr>
    </w:p>
    <w:p w14:paraId="6EF5E5B4" w14:textId="77777777" w:rsidR="00DC269E" w:rsidRPr="004D60D9" w:rsidRDefault="00DC269E" w:rsidP="00DC269E">
      <w:pPr>
        <w:spacing w:after="0" w:line="220" w:lineRule="exact"/>
        <w:jc w:val="center"/>
        <w:rPr>
          <w:rFonts w:ascii="Calibri Light" w:eastAsia="Calibri" w:hAnsi="Calibri Light" w:cs="Calibri Light"/>
        </w:rPr>
      </w:pPr>
      <w:r w:rsidRPr="004D60D9">
        <w:rPr>
          <w:rFonts w:ascii="Calibri Light" w:eastAsia="Calibri" w:hAnsi="Calibri Light" w:cs="Calibri Light"/>
        </w:rPr>
        <w:t>NVivo 11 Project Summary Report</w:t>
      </w:r>
    </w:p>
    <w:p w14:paraId="6A7A1C94" w14:textId="77777777" w:rsidR="00DC269E" w:rsidRPr="004D60D9" w:rsidRDefault="00DC269E" w:rsidP="00DC269E">
      <w:pPr>
        <w:spacing w:after="0" w:line="220" w:lineRule="exact"/>
        <w:jc w:val="center"/>
        <w:rPr>
          <w:rFonts w:ascii="Calibri Light" w:eastAsia="Calibri" w:hAnsi="Calibri Light" w:cs="Calibri Light"/>
        </w:rPr>
      </w:pPr>
    </w:p>
    <w:p w14:paraId="69A75313" w14:textId="77777777" w:rsidR="00DC269E" w:rsidRPr="004D60D9" w:rsidRDefault="00DC269E" w:rsidP="00DC269E">
      <w:pPr>
        <w:spacing w:after="0" w:line="220" w:lineRule="exact"/>
        <w:jc w:val="center"/>
        <w:rPr>
          <w:rFonts w:ascii="Calibri Light" w:eastAsia="Calibri" w:hAnsi="Calibri Light" w:cs="Calibri Light"/>
          <w:u w:val="single"/>
        </w:rPr>
      </w:pPr>
      <w:r w:rsidRPr="004D60D9">
        <w:rPr>
          <w:rFonts w:ascii="Calibri Light" w:eastAsia="Calibri" w:hAnsi="Calibri Light" w:cs="Calibri Light"/>
          <w:u w:val="single"/>
        </w:rPr>
        <w:t xml:space="preserve">Bruneian Respondents </w:t>
      </w:r>
    </w:p>
    <w:p w14:paraId="532ADCAA" w14:textId="77777777" w:rsidR="00DC269E" w:rsidRPr="004D60D9" w:rsidRDefault="00DC269E" w:rsidP="00DC269E">
      <w:pPr>
        <w:spacing w:after="0" w:line="220" w:lineRule="exact"/>
        <w:jc w:val="center"/>
        <w:rPr>
          <w:rFonts w:ascii="Calibri Light" w:eastAsia="Calibri" w:hAnsi="Calibri Light" w:cs="Calibri Light"/>
          <w:u w:val="single"/>
        </w:rPr>
      </w:pPr>
    </w:p>
    <w:p w14:paraId="2E603AA7" w14:textId="77777777" w:rsidR="00DC269E" w:rsidRPr="004D60D9" w:rsidRDefault="00DC269E" w:rsidP="00DC269E">
      <w:pPr>
        <w:spacing w:after="0" w:line="220" w:lineRule="exact"/>
        <w:jc w:val="both"/>
        <w:rPr>
          <w:rFonts w:ascii="Calibri Light" w:eastAsia="Calibri" w:hAnsi="Calibri Light" w:cs="Calibri Light"/>
        </w:rPr>
      </w:pPr>
      <w:r w:rsidRPr="004D60D9">
        <w:rPr>
          <w:rFonts w:ascii="Calibri Light" w:eastAsia="Calibri" w:hAnsi="Calibri Light" w:cs="Calibri Light"/>
        </w:rPr>
        <w:t xml:space="preserve">Created on: 13-July-2018 4:45 PM </w:t>
      </w:r>
    </w:p>
    <w:p w14:paraId="3CB6EACA" w14:textId="77777777" w:rsidR="00DC269E" w:rsidRPr="004D60D9" w:rsidRDefault="00DC269E" w:rsidP="00DC269E">
      <w:pPr>
        <w:spacing w:after="0" w:line="220" w:lineRule="exact"/>
        <w:jc w:val="both"/>
        <w:rPr>
          <w:rFonts w:ascii="Calibri Light" w:eastAsia="Calibri" w:hAnsi="Calibri Light" w:cs="Calibri Light"/>
        </w:rPr>
      </w:pPr>
      <w:r w:rsidRPr="004D60D9">
        <w:rPr>
          <w:rFonts w:ascii="Calibri Light" w:eastAsia="Calibri" w:hAnsi="Calibri Light" w:cs="Calibri Light"/>
        </w:rPr>
        <w:t>Created by: Ali</w:t>
      </w:r>
    </w:p>
    <w:p w14:paraId="505A2438" w14:textId="77777777" w:rsidR="00DC269E" w:rsidRPr="004D60D9" w:rsidRDefault="00DC269E" w:rsidP="00DC269E">
      <w:pPr>
        <w:spacing w:after="0" w:line="220" w:lineRule="exact"/>
        <w:jc w:val="both"/>
        <w:rPr>
          <w:rFonts w:ascii="Calibri Light" w:eastAsia="Calibri" w:hAnsi="Calibri Light" w:cs="Calibri Light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664"/>
        <w:gridCol w:w="1359"/>
        <w:gridCol w:w="1445"/>
        <w:gridCol w:w="1933"/>
        <w:gridCol w:w="1609"/>
      </w:tblGrid>
      <w:tr w:rsidR="00DC269E" w:rsidRPr="004D60D9" w14:paraId="29799CFE" w14:textId="77777777" w:rsidTr="00457A65">
        <w:tc>
          <w:tcPr>
            <w:tcW w:w="2808" w:type="dxa"/>
          </w:tcPr>
          <w:p w14:paraId="2D2C5435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Nodes</w:t>
            </w:r>
          </w:p>
        </w:tc>
        <w:tc>
          <w:tcPr>
            <w:tcW w:w="1440" w:type="dxa"/>
          </w:tcPr>
          <w:p w14:paraId="18A74342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 xml:space="preserve">Sources </w:t>
            </w:r>
          </w:p>
        </w:tc>
        <w:tc>
          <w:tcPr>
            <w:tcW w:w="1497" w:type="dxa"/>
          </w:tcPr>
          <w:p w14:paraId="63CBF1D2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 xml:space="preserve">References </w:t>
            </w:r>
          </w:p>
        </w:tc>
        <w:tc>
          <w:tcPr>
            <w:tcW w:w="2103" w:type="dxa"/>
          </w:tcPr>
          <w:p w14:paraId="220903FF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Created on</w:t>
            </w:r>
          </w:p>
        </w:tc>
        <w:tc>
          <w:tcPr>
            <w:tcW w:w="1728" w:type="dxa"/>
          </w:tcPr>
          <w:p w14:paraId="4EEB0708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Created By</w:t>
            </w:r>
          </w:p>
        </w:tc>
      </w:tr>
      <w:tr w:rsidR="00DC269E" w:rsidRPr="004D60D9" w14:paraId="35E594B6" w14:textId="77777777" w:rsidTr="00457A65">
        <w:tc>
          <w:tcPr>
            <w:tcW w:w="2808" w:type="dxa"/>
          </w:tcPr>
          <w:p w14:paraId="39888302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Q1 Definition of Fintech</w:t>
            </w:r>
          </w:p>
        </w:tc>
        <w:tc>
          <w:tcPr>
            <w:tcW w:w="1440" w:type="dxa"/>
          </w:tcPr>
          <w:p w14:paraId="4516A92F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1497" w:type="dxa"/>
          </w:tcPr>
          <w:p w14:paraId="11655887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5</w:t>
            </w:r>
          </w:p>
        </w:tc>
        <w:tc>
          <w:tcPr>
            <w:tcW w:w="2103" w:type="dxa"/>
          </w:tcPr>
          <w:p w14:paraId="7801EE75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30-Jan-18 4:30 PM</w:t>
            </w:r>
          </w:p>
        </w:tc>
        <w:tc>
          <w:tcPr>
            <w:tcW w:w="1728" w:type="dxa"/>
          </w:tcPr>
          <w:p w14:paraId="7D260047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1FD75F8C" w14:textId="77777777" w:rsidTr="00457A65">
        <w:tc>
          <w:tcPr>
            <w:tcW w:w="2808" w:type="dxa"/>
          </w:tcPr>
          <w:p w14:paraId="4386D9C4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ind w:left="226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Automated Interactions with customers</w:t>
            </w:r>
          </w:p>
        </w:tc>
        <w:tc>
          <w:tcPr>
            <w:tcW w:w="1440" w:type="dxa"/>
          </w:tcPr>
          <w:p w14:paraId="275D1144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497" w:type="dxa"/>
          </w:tcPr>
          <w:p w14:paraId="386C281C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2103" w:type="dxa"/>
          </w:tcPr>
          <w:p w14:paraId="284B7BD0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30-Jan-18 4:28 PM</w:t>
            </w:r>
          </w:p>
        </w:tc>
        <w:tc>
          <w:tcPr>
            <w:tcW w:w="1728" w:type="dxa"/>
          </w:tcPr>
          <w:p w14:paraId="72D99288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3016F76D" w14:textId="77777777" w:rsidTr="00457A65">
        <w:tc>
          <w:tcPr>
            <w:tcW w:w="2808" w:type="dxa"/>
          </w:tcPr>
          <w:p w14:paraId="24794651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ind w:left="226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Combination of Finance and Technology</w:t>
            </w:r>
          </w:p>
        </w:tc>
        <w:tc>
          <w:tcPr>
            <w:tcW w:w="1440" w:type="dxa"/>
          </w:tcPr>
          <w:p w14:paraId="5B8B5DB4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1497" w:type="dxa"/>
          </w:tcPr>
          <w:p w14:paraId="0C9698C9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2103" w:type="dxa"/>
          </w:tcPr>
          <w:p w14:paraId="08701B0F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30-Jan-18 4:29 PM</w:t>
            </w:r>
          </w:p>
        </w:tc>
        <w:tc>
          <w:tcPr>
            <w:tcW w:w="1728" w:type="dxa"/>
          </w:tcPr>
          <w:p w14:paraId="4FCABF3A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54B5E7B1" w14:textId="77777777" w:rsidTr="00457A65">
        <w:tc>
          <w:tcPr>
            <w:tcW w:w="2808" w:type="dxa"/>
          </w:tcPr>
          <w:p w14:paraId="7C1EE4E3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ind w:left="226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Fintech is a tool</w:t>
            </w:r>
          </w:p>
        </w:tc>
        <w:tc>
          <w:tcPr>
            <w:tcW w:w="1440" w:type="dxa"/>
          </w:tcPr>
          <w:p w14:paraId="483FE5EE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497" w:type="dxa"/>
          </w:tcPr>
          <w:p w14:paraId="5664B2E7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2103" w:type="dxa"/>
          </w:tcPr>
          <w:p w14:paraId="703020C8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30-Jan-18 4:26 PM</w:t>
            </w:r>
          </w:p>
        </w:tc>
        <w:tc>
          <w:tcPr>
            <w:tcW w:w="1728" w:type="dxa"/>
          </w:tcPr>
          <w:p w14:paraId="016682D5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7601E58F" w14:textId="77777777" w:rsidTr="00457A65">
        <w:tc>
          <w:tcPr>
            <w:tcW w:w="2808" w:type="dxa"/>
          </w:tcPr>
          <w:p w14:paraId="618641A0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Q2 Potential disruption areas of Islamic banking and finance industry due to Fintech</w:t>
            </w:r>
          </w:p>
        </w:tc>
        <w:tc>
          <w:tcPr>
            <w:tcW w:w="1440" w:type="dxa"/>
          </w:tcPr>
          <w:p w14:paraId="769071A3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1497" w:type="dxa"/>
          </w:tcPr>
          <w:p w14:paraId="1E64643E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2103" w:type="dxa"/>
          </w:tcPr>
          <w:p w14:paraId="0C6652E7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30-Jan-18 9:41 PM</w:t>
            </w:r>
          </w:p>
        </w:tc>
        <w:tc>
          <w:tcPr>
            <w:tcW w:w="1728" w:type="dxa"/>
          </w:tcPr>
          <w:p w14:paraId="4C871A1F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127BEFC8" w14:textId="77777777" w:rsidTr="00457A65">
        <w:tc>
          <w:tcPr>
            <w:tcW w:w="2808" w:type="dxa"/>
          </w:tcPr>
          <w:p w14:paraId="41D09809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ind w:left="226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All segments may disrupt</w:t>
            </w:r>
          </w:p>
        </w:tc>
        <w:tc>
          <w:tcPr>
            <w:tcW w:w="1440" w:type="dxa"/>
          </w:tcPr>
          <w:p w14:paraId="7A65591F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1497" w:type="dxa"/>
          </w:tcPr>
          <w:p w14:paraId="1D1901E2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2103" w:type="dxa"/>
          </w:tcPr>
          <w:p w14:paraId="636A0C3F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30-Jan-18 8:22 PM</w:t>
            </w:r>
          </w:p>
        </w:tc>
        <w:tc>
          <w:tcPr>
            <w:tcW w:w="1728" w:type="dxa"/>
          </w:tcPr>
          <w:p w14:paraId="7664C239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2A846A5A" w14:textId="77777777" w:rsidTr="00457A65">
        <w:tc>
          <w:tcPr>
            <w:tcW w:w="2808" w:type="dxa"/>
          </w:tcPr>
          <w:p w14:paraId="37AA94DD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ind w:left="226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Islamic finance industry is very slow to respond Fintech</w:t>
            </w:r>
          </w:p>
        </w:tc>
        <w:tc>
          <w:tcPr>
            <w:tcW w:w="1440" w:type="dxa"/>
          </w:tcPr>
          <w:p w14:paraId="261DA785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497" w:type="dxa"/>
          </w:tcPr>
          <w:p w14:paraId="5AB06CDC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2103" w:type="dxa"/>
          </w:tcPr>
          <w:p w14:paraId="3D4D2211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30-Jan-18 8:44 PM</w:t>
            </w:r>
          </w:p>
        </w:tc>
        <w:tc>
          <w:tcPr>
            <w:tcW w:w="1728" w:type="dxa"/>
          </w:tcPr>
          <w:p w14:paraId="5320C077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2F3F3746" w14:textId="77777777" w:rsidTr="00457A65">
        <w:tc>
          <w:tcPr>
            <w:tcW w:w="2808" w:type="dxa"/>
          </w:tcPr>
          <w:p w14:paraId="34F0BF5C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ind w:left="226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Not disruption for any segment</w:t>
            </w:r>
          </w:p>
        </w:tc>
        <w:tc>
          <w:tcPr>
            <w:tcW w:w="1440" w:type="dxa"/>
          </w:tcPr>
          <w:p w14:paraId="12E9FCE6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497" w:type="dxa"/>
          </w:tcPr>
          <w:p w14:paraId="3597BA2E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2103" w:type="dxa"/>
          </w:tcPr>
          <w:p w14:paraId="18CE3A26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30-Jan-18 8:06 PM</w:t>
            </w:r>
          </w:p>
        </w:tc>
        <w:tc>
          <w:tcPr>
            <w:tcW w:w="1728" w:type="dxa"/>
          </w:tcPr>
          <w:p w14:paraId="3A998990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3B46FF8D" w14:textId="77777777" w:rsidTr="00457A65">
        <w:tc>
          <w:tcPr>
            <w:tcW w:w="2808" w:type="dxa"/>
          </w:tcPr>
          <w:p w14:paraId="273849BB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Q3 Fintech will take customers from Islamic IFI's</w:t>
            </w:r>
          </w:p>
        </w:tc>
        <w:tc>
          <w:tcPr>
            <w:tcW w:w="1440" w:type="dxa"/>
          </w:tcPr>
          <w:p w14:paraId="3571417B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1497" w:type="dxa"/>
          </w:tcPr>
          <w:p w14:paraId="54E9EE83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5</w:t>
            </w:r>
          </w:p>
        </w:tc>
        <w:tc>
          <w:tcPr>
            <w:tcW w:w="2103" w:type="dxa"/>
          </w:tcPr>
          <w:p w14:paraId="2D7007D5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30-Jan-18 9:42 PM</w:t>
            </w:r>
          </w:p>
        </w:tc>
        <w:tc>
          <w:tcPr>
            <w:tcW w:w="1728" w:type="dxa"/>
          </w:tcPr>
          <w:p w14:paraId="3DE953F7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2AE4D028" w14:textId="77777777" w:rsidTr="00457A65">
        <w:tc>
          <w:tcPr>
            <w:tcW w:w="2808" w:type="dxa"/>
          </w:tcPr>
          <w:p w14:paraId="2DC68F61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ind w:left="226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Fintech will take customers from IFI's</w:t>
            </w:r>
          </w:p>
        </w:tc>
        <w:tc>
          <w:tcPr>
            <w:tcW w:w="1440" w:type="dxa"/>
          </w:tcPr>
          <w:p w14:paraId="357736D5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497" w:type="dxa"/>
          </w:tcPr>
          <w:p w14:paraId="397F64DE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2103" w:type="dxa"/>
          </w:tcPr>
          <w:p w14:paraId="674D6A2B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30-Jan-18 8:27 PM</w:t>
            </w:r>
          </w:p>
        </w:tc>
        <w:tc>
          <w:tcPr>
            <w:tcW w:w="1728" w:type="dxa"/>
          </w:tcPr>
          <w:p w14:paraId="1FEEE570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1E86997B" w14:textId="77777777" w:rsidTr="00457A65">
        <w:tc>
          <w:tcPr>
            <w:tcW w:w="2808" w:type="dxa"/>
          </w:tcPr>
          <w:p w14:paraId="27125989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ind w:left="453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If IFI's keep away from embracing Fintech or innovative business models and technological adaptation</w:t>
            </w:r>
          </w:p>
        </w:tc>
        <w:tc>
          <w:tcPr>
            <w:tcW w:w="1440" w:type="dxa"/>
          </w:tcPr>
          <w:p w14:paraId="0601AFCB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1497" w:type="dxa"/>
          </w:tcPr>
          <w:p w14:paraId="09C1BC1E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2103" w:type="dxa"/>
          </w:tcPr>
          <w:p w14:paraId="685A754E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30-Jan-18 8:45 PM</w:t>
            </w:r>
          </w:p>
        </w:tc>
        <w:tc>
          <w:tcPr>
            <w:tcW w:w="1728" w:type="dxa"/>
          </w:tcPr>
          <w:p w14:paraId="71532A31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750CA142" w14:textId="77777777" w:rsidTr="00457A65">
        <w:tc>
          <w:tcPr>
            <w:tcW w:w="2808" w:type="dxa"/>
          </w:tcPr>
          <w:p w14:paraId="2CBACAF1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ind w:left="226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No, Fintech will not take customers from IFI's</w:t>
            </w:r>
          </w:p>
        </w:tc>
        <w:tc>
          <w:tcPr>
            <w:tcW w:w="1440" w:type="dxa"/>
          </w:tcPr>
          <w:p w14:paraId="15084F6D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497" w:type="dxa"/>
          </w:tcPr>
          <w:p w14:paraId="7ADBD432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2103" w:type="dxa"/>
          </w:tcPr>
          <w:p w14:paraId="5E688CEE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30-Jan-18 8:04 PM</w:t>
            </w:r>
          </w:p>
        </w:tc>
        <w:tc>
          <w:tcPr>
            <w:tcW w:w="1728" w:type="dxa"/>
          </w:tcPr>
          <w:p w14:paraId="6BF36F95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5243EE5E" w14:textId="77777777" w:rsidTr="00457A65">
        <w:tc>
          <w:tcPr>
            <w:tcW w:w="2808" w:type="dxa"/>
          </w:tcPr>
          <w:p w14:paraId="0093642E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Q4 Potential of Blockchain and Smart contracts in Islamic finance industry</w:t>
            </w:r>
          </w:p>
        </w:tc>
        <w:tc>
          <w:tcPr>
            <w:tcW w:w="1440" w:type="dxa"/>
          </w:tcPr>
          <w:p w14:paraId="3176EE49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1497" w:type="dxa"/>
          </w:tcPr>
          <w:p w14:paraId="3AA03B7D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5</w:t>
            </w:r>
          </w:p>
        </w:tc>
        <w:tc>
          <w:tcPr>
            <w:tcW w:w="2103" w:type="dxa"/>
          </w:tcPr>
          <w:p w14:paraId="30170F01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30-Jan-18 4:37 PM</w:t>
            </w:r>
          </w:p>
        </w:tc>
        <w:tc>
          <w:tcPr>
            <w:tcW w:w="1728" w:type="dxa"/>
          </w:tcPr>
          <w:p w14:paraId="7FA75A66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285B5A1B" w14:textId="77777777" w:rsidTr="00457A65">
        <w:tc>
          <w:tcPr>
            <w:tcW w:w="2808" w:type="dxa"/>
          </w:tcPr>
          <w:p w14:paraId="131C7AF8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ind w:left="226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No, I don't believe</w:t>
            </w:r>
          </w:p>
        </w:tc>
        <w:tc>
          <w:tcPr>
            <w:tcW w:w="1440" w:type="dxa"/>
          </w:tcPr>
          <w:p w14:paraId="46A6485F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497" w:type="dxa"/>
          </w:tcPr>
          <w:p w14:paraId="74333AE7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2103" w:type="dxa"/>
          </w:tcPr>
          <w:p w14:paraId="6C679A50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30-Jan-18 8:03 PM</w:t>
            </w:r>
          </w:p>
        </w:tc>
        <w:tc>
          <w:tcPr>
            <w:tcW w:w="1728" w:type="dxa"/>
          </w:tcPr>
          <w:p w14:paraId="5D97EC91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5D1D38E8" w14:textId="77777777" w:rsidTr="00457A65">
        <w:tc>
          <w:tcPr>
            <w:tcW w:w="2808" w:type="dxa"/>
          </w:tcPr>
          <w:p w14:paraId="539C9912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ind w:left="226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Yes, these technologies have big potential</w:t>
            </w:r>
          </w:p>
        </w:tc>
        <w:tc>
          <w:tcPr>
            <w:tcW w:w="1440" w:type="dxa"/>
          </w:tcPr>
          <w:p w14:paraId="39A92A85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497" w:type="dxa"/>
          </w:tcPr>
          <w:p w14:paraId="29D10822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2103" w:type="dxa"/>
          </w:tcPr>
          <w:p w14:paraId="5331D5B2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30-Jan-18 8:45 PM</w:t>
            </w:r>
          </w:p>
        </w:tc>
        <w:tc>
          <w:tcPr>
            <w:tcW w:w="1728" w:type="dxa"/>
          </w:tcPr>
          <w:p w14:paraId="39DFE33C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64C1795E" w14:textId="77777777" w:rsidTr="00457A65">
        <w:tc>
          <w:tcPr>
            <w:tcW w:w="2808" w:type="dxa"/>
          </w:tcPr>
          <w:p w14:paraId="451CFA64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ind w:left="453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Challenge of shariah compliance</w:t>
            </w:r>
          </w:p>
        </w:tc>
        <w:tc>
          <w:tcPr>
            <w:tcW w:w="1440" w:type="dxa"/>
          </w:tcPr>
          <w:p w14:paraId="03BEAD91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497" w:type="dxa"/>
          </w:tcPr>
          <w:p w14:paraId="451541FB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2103" w:type="dxa"/>
          </w:tcPr>
          <w:p w14:paraId="5B911DC3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30-Jan-18 8:35 PM</w:t>
            </w:r>
          </w:p>
        </w:tc>
        <w:tc>
          <w:tcPr>
            <w:tcW w:w="1728" w:type="dxa"/>
          </w:tcPr>
          <w:p w14:paraId="692FAB09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7AD958C6" w14:textId="77777777" w:rsidTr="00457A65">
        <w:tc>
          <w:tcPr>
            <w:tcW w:w="2808" w:type="dxa"/>
          </w:tcPr>
          <w:p w14:paraId="6D5A0A13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 xml:space="preserve">Q5 Potential of Artificial Intelligence, Big data, IoT and </w:t>
            </w:r>
            <w:proofErr w:type="spellStart"/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Robo</w:t>
            </w:r>
            <w:proofErr w:type="spellEnd"/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 xml:space="preserve"> advisors in Islamic finance industry</w:t>
            </w:r>
          </w:p>
        </w:tc>
        <w:tc>
          <w:tcPr>
            <w:tcW w:w="1440" w:type="dxa"/>
          </w:tcPr>
          <w:p w14:paraId="32416F91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1497" w:type="dxa"/>
          </w:tcPr>
          <w:p w14:paraId="1361E079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6</w:t>
            </w:r>
          </w:p>
        </w:tc>
        <w:tc>
          <w:tcPr>
            <w:tcW w:w="2103" w:type="dxa"/>
          </w:tcPr>
          <w:p w14:paraId="2CED50C8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30-Jan-18 4:41 PM</w:t>
            </w:r>
          </w:p>
          <w:p w14:paraId="2740E5CB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  <w:tc>
          <w:tcPr>
            <w:tcW w:w="1728" w:type="dxa"/>
          </w:tcPr>
          <w:p w14:paraId="7FBC6E1D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7E6647E0" w14:textId="77777777" w:rsidTr="00457A65">
        <w:tc>
          <w:tcPr>
            <w:tcW w:w="2808" w:type="dxa"/>
          </w:tcPr>
          <w:p w14:paraId="7F2FA913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ind w:left="226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No, I don't believe</w:t>
            </w:r>
          </w:p>
        </w:tc>
        <w:tc>
          <w:tcPr>
            <w:tcW w:w="1440" w:type="dxa"/>
          </w:tcPr>
          <w:p w14:paraId="62763590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1497" w:type="dxa"/>
          </w:tcPr>
          <w:p w14:paraId="6BF1B24C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2103" w:type="dxa"/>
          </w:tcPr>
          <w:p w14:paraId="3251F769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30-Jan-18 4:43 PM</w:t>
            </w:r>
          </w:p>
        </w:tc>
        <w:tc>
          <w:tcPr>
            <w:tcW w:w="1728" w:type="dxa"/>
          </w:tcPr>
          <w:p w14:paraId="0D8D3CE8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5EBD660E" w14:textId="77777777" w:rsidTr="00457A65">
        <w:tc>
          <w:tcPr>
            <w:tcW w:w="2808" w:type="dxa"/>
          </w:tcPr>
          <w:p w14:paraId="34E05409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ind w:left="226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Yes, these technologies have big potential</w:t>
            </w:r>
          </w:p>
        </w:tc>
        <w:tc>
          <w:tcPr>
            <w:tcW w:w="1440" w:type="dxa"/>
          </w:tcPr>
          <w:p w14:paraId="1D04BA42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1497" w:type="dxa"/>
          </w:tcPr>
          <w:p w14:paraId="596A3969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2103" w:type="dxa"/>
          </w:tcPr>
          <w:p w14:paraId="5B295D44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30-Jan-18 8:48 PM</w:t>
            </w:r>
          </w:p>
        </w:tc>
        <w:tc>
          <w:tcPr>
            <w:tcW w:w="1728" w:type="dxa"/>
          </w:tcPr>
          <w:p w14:paraId="5CEBD7A9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44FB675C" w14:textId="77777777" w:rsidTr="00457A65">
        <w:tc>
          <w:tcPr>
            <w:tcW w:w="2808" w:type="dxa"/>
          </w:tcPr>
          <w:p w14:paraId="23010400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ind w:left="453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Challenge of shariah compliance</w:t>
            </w:r>
          </w:p>
        </w:tc>
        <w:tc>
          <w:tcPr>
            <w:tcW w:w="1440" w:type="dxa"/>
          </w:tcPr>
          <w:p w14:paraId="79033077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1497" w:type="dxa"/>
          </w:tcPr>
          <w:p w14:paraId="0A67357A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2103" w:type="dxa"/>
          </w:tcPr>
          <w:p w14:paraId="347B40B1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30-Jan-18 8:47 PM</w:t>
            </w:r>
          </w:p>
        </w:tc>
        <w:tc>
          <w:tcPr>
            <w:tcW w:w="1728" w:type="dxa"/>
          </w:tcPr>
          <w:p w14:paraId="776DA90E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7D09111C" w14:textId="77777777" w:rsidTr="00457A65">
        <w:tc>
          <w:tcPr>
            <w:tcW w:w="2808" w:type="dxa"/>
          </w:tcPr>
          <w:p w14:paraId="7BB91633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ind w:left="453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Risk of data sharing and privacy theft in the usage of big data</w:t>
            </w:r>
          </w:p>
        </w:tc>
        <w:tc>
          <w:tcPr>
            <w:tcW w:w="1440" w:type="dxa"/>
          </w:tcPr>
          <w:p w14:paraId="0695A44F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497" w:type="dxa"/>
          </w:tcPr>
          <w:p w14:paraId="35CD0EE4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2103" w:type="dxa"/>
          </w:tcPr>
          <w:p w14:paraId="16C11068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30-Jan-18 4:51 PM</w:t>
            </w:r>
          </w:p>
        </w:tc>
        <w:tc>
          <w:tcPr>
            <w:tcW w:w="1728" w:type="dxa"/>
          </w:tcPr>
          <w:p w14:paraId="079F1584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2359AF09" w14:textId="77777777" w:rsidTr="00457A65">
        <w:tc>
          <w:tcPr>
            <w:tcW w:w="2808" w:type="dxa"/>
          </w:tcPr>
          <w:p w14:paraId="5FE26D29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Q6 Cloud computing adoption</w:t>
            </w:r>
          </w:p>
        </w:tc>
        <w:tc>
          <w:tcPr>
            <w:tcW w:w="1440" w:type="dxa"/>
          </w:tcPr>
          <w:p w14:paraId="0C829FD4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1497" w:type="dxa"/>
          </w:tcPr>
          <w:p w14:paraId="0A3A4B01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8</w:t>
            </w:r>
          </w:p>
        </w:tc>
        <w:tc>
          <w:tcPr>
            <w:tcW w:w="2103" w:type="dxa"/>
          </w:tcPr>
          <w:p w14:paraId="795C27AC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30-Jan-18 5:18 PM</w:t>
            </w:r>
          </w:p>
        </w:tc>
        <w:tc>
          <w:tcPr>
            <w:tcW w:w="1728" w:type="dxa"/>
          </w:tcPr>
          <w:p w14:paraId="5F6AE82B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7984879B" w14:textId="77777777" w:rsidTr="00457A65">
        <w:tc>
          <w:tcPr>
            <w:tcW w:w="2808" w:type="dxa"/>
          </w:tcPr>
          <w:p w14:paraId="429CB7F3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ind w:left="226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lastRenderedPageBreak/>
              <w:t>Depends upon the organization’s policy and resources</w:t>
            </w:r>
          </w:p>
        </w:tc>
        <w:tc>
          <w:tcPr>
            <w:tcW w:w="1440" w:type="dxa"/>
          </w:tcPr>
          <w:p w14:paraId="1149AA4A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1497" w:type="dxa"/>
          </w:tcPr>
          <w:p w14:paraId="52169786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2103" w:type="dxa"/>
          </w:tcPr>
          <w:p w14:paraId="47BFC3D3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30-Jan-18 8:38 PM</w:t>
            </w:r>
          </w:p>
        </w:tc>
        <w:tc>
          <w:tcPr>
            <w:tcW w:w="1728" w:type="dxa"/>
          </w:tcPr>
          <w:p w14:paraId="22C84ED2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51A5D0A3" w14:textId="77777777" w:rsidTr="00457A65">
        <w:tc>
          <w:tcPr>
            <w:tcW w:w="2808" w:type="dxa"/>
          </w:tcPr>
          <w:p w14:paraId="6C5343C9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ind w:left="226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Risk and challenges</w:t>
            </w:r>
          </w:p>
        </w:tc>
        <w:tc>
          <w:tcPr>
            <w:tcW w:w="1440" w:type="dxa"/>
          </w:tcPr>
          <w:p w14:paraId="515C673C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497" w:type="dxa"/>
          </w:tcPr>
          <w:p w14:paraId="60F15451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2103" w:type="dxa"/>
          </w:tcPr>
          <w:p w14:paraId="253C9A5E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30-Jan-18 8:48 PM</w:t>
            </w:r>
          </w:p>
        </w:tc>
        <w:tc>
          <w:tcPr>
            <w:tcW w:w="1728" w:type="dxa"/>
          </w:tcPr>
          <w:p w14:paraId="20FAD40E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745E2676" w14:textId="77777777" w:rsidTr="00457A65">
        <w:tc>
          <w:tcPr>
            <w:tcW w:w="2808" w:type="dxa"/>
          </w:tcPr>
          <w:p w14:paraId="6141D5DA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ind w:left="453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Cyber security</w:t>
            </w:r>
          </w:p>
        </w:tc>
        <w:tc>
          <w:tcPr>
            <w:tcW w:w="1440" w:type="dxa"/>
          </w:tcPr>
          <w:p w14:paraId="35B607D4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497" w:type="dxa"/>
          </w:tcPr>
          <w:p w14:paraId="23571E9E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2103" w:type="dxa"/>
          </w:tcPr>
          <w:p w14:paraId="603E5BA1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30-Jan-18 4:54 PM</w:t>
            </w:r>
          </w:p>
        </w:tc>
        <w:tc>
          <w:tcPr>
            <w:tcW w:w="1728" w:type="dxa"/>
          </w:tcPr>
          <w:p w14:paraId="534E0D39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2807D4AB" w14:textId="77777777" w:rsidTr="00457A65">
        <w:tc>
          <w:tcPr>
            <w:tcW w:w="2808" w:type="dxa"/>
          </w:tcPr>
          <w:p w14:paraId="5AF66624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ind w:left="453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Legacy system of banks</w:t>
            </w:r>
          </w:p>
        </w:tc>
        <w:tc>
          <w:tcPr>
            <w:tcW w:w="1440" w:type="dxa"/>
          </w:tcPr>
          <w:p w14:paraId="39B954DC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497" w:type="dxa"/>
          </w:tcPr>
          <w:p w14:paraId="15F95756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2103" w:type="dxa"/>
          </w:tcPr>
          <w:p w14:paraId="199848CC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30-Jan-18 8:15 PM</w:t>
            </w:r>
          </w:p>
        </w:tc>
        <w:tc>
          <w:tcPr>
            <w:tcW w:w="1728" w:type="dxa"/>
          </w:tcPr>
          <w:p w14:paraId="022D89B0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66F01A39" w14:textId="77777777" w:rsidTr="00457A65">
        <w:tc>
          <w:tcPr>
            <w:tcW w:w="2808" w:type="dxa"/>
          </w:tcPr>
          <w:p w14:paraId="4F7672A6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ind w:left="453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Scalability</w:t>
            </w:r>
          </w:p>
          <w:p w14:paraId="0E192293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55013D3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497" w:type="dxa"/>
          </w:tcPr>
          <w:p w14:paraId="1C158F39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2103" w:type="dxa"/>
          </w:tcPr>
          <w:p w14:paraId="02244412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30-Jan-18 9:27 PM</w:t>
            </w:r>
          </w:p>
        </w:tc>
        <w:tc>
          <w:tcPr>
            <w:tcW w:w="1728" w:type="dxa"/>
          </w:tcPr>
          <w:p w14:paraId="44540928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68B8CC50" w14:textId="77777777" w:rsidTr="00457A65">
        <w:tc>
          <w:tcPr>
            <w:tcW w:w="2808" w:type="dxa"/>
          </w:tcPr>
          <w:p w14:paraId="242AF39F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ind w:left="226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Yes, cloud computing adoption is good option</w:t>
            </w:r>
          </w:p>
        </w:tc>
        <w:tc>
          <w:tcPr>
            <w:tcW w:w="1440" w:type="dxa"/>
          </w:tcPr>
          <w:p w14:paraId="1ED0D85B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497" w:type="dxa"/>
          </w:tcPr>
          <w:p w14:paraId="4D08DA5F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2103" w:type="dxa"/>
          </w:tcPr>
          <w:p w14:paraId="67AE5B01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30-Jan-18 4:57 PM</w:t>
            </w:r>
          </w:p>
        </w:tc>
        <w:tc>
          <w:tcPr>
            <w:tcW w:w="1728" w:type="dxa"/>
          </w:tcPr>
          <w:p w14:paraId="26E6362B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5D9E22B9" w14:textId="77777777" w:rsidTr="00457A65">
        <w:tc>
          <w:tcPr>
            <w:tcW w:w="2808" w:type="dxa"/>
          </w:tcPr>
          <w:p w14:paraId="1482F7DA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Q7 Financial inclusion through Fintech</w:t>
            </w:r>
          </w:p>
        </w:tc>
        <w:tc>
          <w:tcPr>
            <w:tcW w:w="1440" w:type="dxa"/>
          </w:tcPr>
          <w:p w14:paraId="7F6B110D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1497" w:type="dxa"/>
          </w:tcPr>
          <w:p w14:paraId="497A1C07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5</w:t>
            </w:r>
          </w:p>
        </w:tc>
        <w:tc>
          <w:tcPr>
            <w:tcW w:w="2103" w:type="dxa"/>
          </w:tcPr>
          <w:p w14:paraId="6C921F91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30-Jan-18 9:28 PM</w:t>
            </w:r>
          </w:p>
        </w:tc>
        <w:tc>
          <w:tcPr>
            <w:tcW w:w="1728" w:type="dxa"/>
          </w:tcPr>
          <w:p w14:paraId="3CD1F483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6D8480C8" w14:textId="77777777" w:rsidTr="00457A65">
        <w:tc>
          <w:tcPr>
            <w:tcW w:w="2808" w:type="dxa"/>
          </w:tcPr>
          <w:p w14:paraId="16A70AF2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ind w:left="226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Mobile technology can help a lot for financial inclusion</w:t>
            </w:r>
          </w:p>
        </w:tc>
        <w:tc>
          <w:tcPr>
            <w:tcW w:w="1440" w:type="dxa"/>
          </w:tcPr>
          <w:p w14:paraId="215BA36F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497" w:type="dxa"/>
          </w:tcPr>
          <w:p w14:paraId="539991AB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2103" w:type="dxa"/>
          </w:tcPr>
          <w:p w14:paraId="45763DBD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30-Jan-18 5:10 PM</w:t>
            </w:r>
          </w:p>
        </w:tc>
        <w:tc>
          <w:tcPr>
            <w:tcW w:w="1728" w:type="dxa"/>
          </w:tcPr>
          <w:p w14:paraId="642B55B9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120FB7AE" w14:textId="77777777" w:rsidTr="00457A65">
        <w:tc>
          <w:tcPr>
            <w:tcW w:w="2808" w:type="dxa"/>
          </w:tcPr>
          <w:p w14:paraId="0F4D6C0D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ind w:left="226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Yes, IFI's can promote financial inclusion through Fintech</w:t>
            </w:r>
          </w:p>
        </w:tc>
        <w:tc>
          <w:tcPr>
            <w:tcW w:w="1440" w:type="dxa"/>
          </w:tcPr>
          <w:p w14:paraId="2836D7B6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1497" w:type="dxa"/>
          </w:tcPr>
          <w:p w14:paraId="5AFE224E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2103" w:type="dxa"/>
          </w:tcPr>
          <w:p w14:paraId="6276E539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30-Jan-18 8:40 PM</w:t>
            </w:r>
          </w:p>
        </w:tc>
        <w:tc>
          <w:tcPr>
            <w:tcW w:w="1728" w:type="dxa"/>
          </w:tcPr>
          <w:p w14:paraId="0644A236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48AFF880" w14:textId="77777777" w:rsidTr="00457A65">
        <w:tc>
          <w:tcPr>
            <w:tcW w:w="2808" w:type="dxa"/>
          </w:tcPr>
          <w:p w14:paraId="00063B52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Q8 Fintech segments which can grow in Brunei</w:t>
            </w:r>
          </w:p>
        </w:tc>
        <w:tc>
          <w:tcPr>
            <w:tcW w:w="1440" w:type="dxa"/>
          </w:tcPr>
          <w:p w14:paraId="0A1E799B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1497" w:type="dxa"/>
          </w:tcPr>
          <w:p w14:paraId="4E2BE75B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5</w:t>
            </w:r>
          </w:p>
        </w:tc>
        <w:tc>
          <w:tcPr>
            <w:tcW w:w="2103" w:type="dxa"/>
          </w:tcPr>
          <w:p w14:paraId="05577076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30-Jan-18 5:00 PM</w:t>
            </w:r>
          </w:p>
        </w:tc>
        <w:tc>
          <w:tcPr>
            <w:tcW w:w="1728" w:type="dxa"/>
          </w:tcPr>
          <w:p w14:paraId="06821D70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2F54CF3F" w14:textId="77777777" w:rsidTr="00457A65">
        <w:tc>
          <w:tcPr>
            <w:tcW w:w="2808" w:type="dxa"/>
          </w:tcPr>
          <w:p w14:paraId="21DD23CA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ind w:left="226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Banking services providers</w:t>
            </w:r>
          </w:p>
        </w:tc>
        <w:tc>
          <w:tcPr>
            <w:tcW w:w="1440" w:type="dxa"/>
          </w:tcPr>
          <w:p w14:paraId="3BB2B554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1497" w:type="dxa"/>
          </w:tcPr>
          <w:p w14:paraId="51E33327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2103" w:type="dxa"/>
          </w:tcPr>
          <w:p w14:paraId="142E3EA1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30-Jan-18 8:50 PM</w:t>
            </w:r>
          </w:p>
        </w:tc>
        <w:tc>
          <w:tcPr>
            <w:tcW w:w="1728" w:type="dxa"/>
          </w:tcPr>
          <w:p w14:paraId="4D2569B3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4068EB5B" w14:textId="77777777" w:rsidTr="00457A65">
        <w:tc>
          <w:tcPr>
            <w:tcW w:w="2808" w:type="dxa"/>
          </w:tcPr>
          <w:p w14:paraId="639F67D8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ind w:left="226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Not clear</w:t>
            </w:r>
          </w:p>
        </w:tc>
        <w:tc>
          <w:tcPr>
            <w:tcW w:w="1440" w:type="dxa"/>
          </w:tcPr>
          <w:p w14:paraId="755FC001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497" w:type="dxa"/>
          </w:tcPr>
          <w:p w14:paraId="7555CDD6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2103" w:type="dxa"/>
          </w:tcPr>
          <w:p w14:paraId="77C68519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30-Jan-18 8:13 PM</w:t>
            </w:r>
          </w:p>
        </w:tc>
        <w:tc>
          <w:tcPr>
            <w:tcW w:w="1728" w:type="dxa"/>
          </w:tcPr>
          <w:p w14:paraId="15ED01C0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3D1F9F56" w14:textId="77777777" w:rsidTr="00457A65">
        <w:tc>
          <w:tcPr>
            <w:tcW w:w="2808" w:type="dxa"/>
          </w:tcPr>
          <w:p w14:paraId="1419DC46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ind w:left="226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Payments</w:t>
            </w:r>
          </w:p>
        </w:tc>
        <w:tc>
          <w:tcPr>
            <w:tcW w:w="1440" w:type="dxa"/>
          </w:tcPr>
          <w:p w14:paraId="3F243795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1497" w:type="dxa"/>
          </w:tcPr>
          <w:p w14:paraId="6B7513E9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2103" w:type="dxa"/>
          </w:tcPr>
          <w:p w14:paraId="0589C81C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30-Jan-18 8:39 PM</w:t>
            </w:r>
          </w:p>
        </w:tc>
        <w:tc>
          <w:tcPr>
            <w:tcW w:w="1728" w:type="dxa"/>
          </w:tcPr>
          <w:p w14:paraId="11CE9465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42301A60" w14:textId="77777777" w:rsidTr="00457A65">
        <w:tc>
          <w:tcPr>
            <w:tcW w:w="2808" w:type="dxa"/>
          </w:tcPr>
          <w:p w14:paraId="01308C60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Q9 Fintech for Islamic finance industry is opportunity, threat or disruptor</w:t>
            </w:r>
          </w:p>
        </w:tc>
        <w:tc>
          <w:tcPr>
            <w:tcW w:w="1440" w:type="dxa"/>
          </w:tcPr>
          <w:p w14:paraId="3E85E217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1497" w:type="dxa"/>
          </w:tcPr>
          <w:p w14:paraId="313F746F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6</w:t>
            </w:r>
          </w:p>
        </w:tc>
        <w:tc>
          <w:tcPr>
            <w:tcW w:w="2103" w:type="dxa"/>
          </w:tcPr>
          <w:p w14:paraId="6A6290BA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30-Jan-18 8:48 PM</w:t>
            </w:r>
          </w:p>
        </w:tc>
        <w:tc>
          <w:tcPr>
            <w:tcW w:w="1728" w:type="dxa"/>
          </w:tcPr>
          <w:p w14:paraId="62571792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370E047D" w14:textId="77777777" w:rsidTr="00457A65">
        <w:tc>
          <w:tcPr>
            <w:tcW w:w="2808" w:type="dxa"/>
          </w:tcPr>
          <w:p w14:paraId="4A70A2A6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ind w:left="226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All three</w:t>
            </w:r>
          </w:p>
        </w:tc>
        <w:tc>
          <w:tcPr>
            <w:tcW w:w="1440" w:type="dxa"/>
          </w:tcPr>
          <w:p w14:paraId="5E1CA8F9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1497" w:type="dxa"/>
          </w:tcPr>
          <w:p w14:paraId="0C8B3D2A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2103" w:type="dxa"/>
          </w:tcPr>
          <w:p w14:paraId="54B62C87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30-Jan-18 8:47 PM</w:t>
            </w:r>
          </w:p>
        </w:tc>
        <w:tc>
          <w:tcPr>
            <w:tcW w:w="1728" w:type="dxa"/>
          </w:tcPr>
          <w:p w14:paraId="6BD720B1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5A1C17A0" w14:textId="77777777" w:rsidTr="00457A65">
        <w:tc>
          <w:tcPr>
            <w:tcW w:w="2808" w:type="dxa"/>
          </w:tcPr>
          <w:p w14:paraId="2FCEEF53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ind w:left="226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Opportunity</w:t>
            </w:r>
          </w:p>
        </w:tc>
        <w:tc>
          <w:tcPr>
            <w:tcW w:w="1440" w:type="dxa"/>
          </w:tcPr>
          <w:p w14:paraId="30C01AAB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497" w:type="dxa"/>
          </w:tcPr>
          <w:p w14:paraId="54CBF1F4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2103" w:type="dxa"/>
          </w:tcPr>
          <w:p w14:paraId="2F0E03B2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30-Jan-18 4:45 PM</w:t>
            </w:r>
          </w:p>
        </w:tc>
        <w:tc>
          <w:tcPr>
            <w:tcW w:w="1728" w:type="dxa"/>
          </w:tcPr>
          <w:p w14:paraId="47B08646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7EFD7E42" w14:textId="77777777" w:rsidTr="00457A65">
        <w:tc>
          <w:tcPr>
            <w:tcW w:w="2808" w:type="dxa"/>
          </w:tcPr>
          <w:p w14:paraId="02C33A0F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ind w:left="453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We can bring speed and efficiency in our operations through Fintech</w:t>
            </w:r>
          </w:p>
        </w:tc>
        <w:tc>
          <w:tcPr>
            <w:tcW w:w="1440" w:type="dxa"/>
          </w:tcPr>
          <w:p w14:paraId="1696F844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1497" w:type="dxa"/>
          </w:tcPr>
          <w:p w14:paraId="38BEFFA1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2103" w:type="dxa"/>
          </w:tcPr>
          <w:p w14:paraId="12619371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30-Jan-18 8:49 PM</w:t>
            </w:r>
          </w:p>
        </w:tc>
        <w:tc>
          <w:tcPr>
            <w:tcW w:w="1728" w:type="dxa"/>
          </w:tcPr>
          <w:p w14:paraId="44620242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287DF8E3" w14:textId="77777777" w:rsidTr="00457A65">
        <w:tc>
          <w:tcPr>
            <w:tcW w:w="2808" w:type="dxa"/>
          </w:tcPr>
          <w:p w14:paraId="5DE19379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Q 10 IFI's should collaborate or compete with Fintech</w:t>
            </w:r>
          </w:p>
        </w:tc>
        <w:tc>
          <w:tcPr>
            <w:tcW w:w="1440" w:type="dxa"/>
          </w:tcPr>
          <w:p w14:paraId="31E37F92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1497" w:type="dxa"/>
          </w:tcPr>
          <w:p w14:paraId="7FA1CC1E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2103" w:type="dxa"/>
          </w:tcPr>
          <w:p w14:paraId="7D20910F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30-Jan-18 5:01 PM</w:t>
            </w:r>
          </w:p>
        </w:tc>
        <w:tc>
          <w:tcPr>
            <w:tcW w:w="1728" w:type="dxa"/>
          </w:tcPr>
          <w:p w14:paraId="6569D785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39F863F2" w14:textId="77777777" w:rsidTr="00457A65">
        <w:tc>
          <w:tcPr>
            <w:tcW w:w="2808" w:type="dxa"/>
          </w:tcPr>
          <w:p w14:paraId="03C1E1B4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ind w:left="226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Collaboration is the right option</w:t>
            </w:r>
          </w:p>
        </w:tc>
        <w:tc>
          <w:tcPr>
            <w:tcW w:w="1440" w:type="dxa"/>
          </w:tcPr>
          <w:p w14:paraId="3FFC6393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497" w:type="dxa"/>
          </w:tcPr>
          <w:p w14:paraId="5084C62F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2103" w:type="dxa"/>
          </w:tcPr>
          <w:p w14:paraId="10B3D35E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30-Jan-18 9:30 PM</w:t>
            </w:r>
          </w:p>
        </w:tc>
        <w:tc>
          <w:tcPr>
            <w:tcW w:w="1728" w:type="dxa"/>
          </w:tcPr>
          <w:p w14:paraId="5DC06BE7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649F3C60" w14:textId="77777777" w:rsidTr="00457A65">
        <w:tc>
          <w:tcPr>
            <w:tcW w:w="2808" w:type="dxa"/>
          </w:tcPr>
          <w:p w14:paraId="091F0B64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ind w:left="226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It depends upon the situation</w:t>
            </w:r>
          </w:p>
        </w:tc>
        <w:tc>
          <w:tcPr>
            <w:tcW w:w="1440" w:type="dxa"/>
          </w:tcPr>
          <w:p w14:paraId="0704B1F4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497" w:type="dxa"/>
          </w:tcPr>
          <w:p w14:paraId="5A2BA113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2103" w:type="dxa"/>
          </w:tcPr>
          <w:p w14:paraId="56CF4206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30-Jan-18 8:41 PM</w:t>
            </w:r>
          </w:p>
        </w:tc>
        <w:tc>
          <w:tcPr>
            <w:tcW w:w="1728" w:type="dxa"/>
          </w:tcPr>
          <w:p w14:paraId="6824BE23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2A392197" w14:textId="77777777" w:rsidTr="00457A65">
        <w:tc>
          <w:tcPr>
            <w:tcW w:w="2808" w:type="dxa"/>
          </w:tcPr>
          <w:p w14:paraId="4BDC0BC9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Q11 Strategy should be adopted by IFI's for Fintech</w:t>
            </w:r>
          </w:p>
        </w:tc>
        <w:tc>
          <w:tcPr>
            <w:tcW w:w="1440" w:type="dxa"/>
          </w:tcPr>
          <w:p w14:paraId="53BD00D9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1497" w:type="dxa"/>
          </w:tcPr>
          <w:p w14:paraId="14D67514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5</w:t>
            </w:r>
          </w:p>
        </w:tc>
        <w:tc>
          <w:tcPr>
            <w:tcW w:w="2103" w:type="dxa"/>
          </w:tcPr>
          <w:p w14:paraId="0256377E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30-Jan-18 10:28 PM</w:t>
            </w:r>
          </w:p>
        </w:tc>
        <w:tc>
          <w:tcPr>
            <w:tcW w:w="1728" w:type="dxa"/>
          </w:tcPr>
          <w:p w14:paraId="409B8B3B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35BEBD16" w14:textId="77777777" w:rsidTr="00457A65">
        <w:tc>
          <w:tcPr>
            <w:tcW w:w="2808" w:type="dxa"/>
          </w:tcPr>
          <w:p w14:paraId="6CCA6F73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ind w:left="226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IFI's should embrace Fintech</w:t>
            </w:r>
          </w:p>
        </w:tc>
        <w:tc>
          <w:tcPr>
            <w:tcW w:w="1440" w:type="dxa"/>
          </w:tcPr>
          <w:p w14:paraId="2D228790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1497" w:type="dxa"/>
          </w:tcPr>
          <w:p w14:paraId="20B771A9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2103" w:type="dxa"/>
          </w:tcPr>
          <w:p w14:paraId="38902BC6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30-Jan-18 9:30 PM</w:t>
            </w:r>
          </w:p>
        </w:tc>
        <w:tc>
          <w:tcPr>
            <w:tcW w:w="1728" w:type="dxa"/>
          </w:tcPr>
          <w:p w14:paraId="0DEC1A6F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5D4D6595" w14:textId="77777777" w:rsidTr="00457A65">
        <w:tc>
          <w:tcPr>
            <w:tcW w:w="2808" w:type="dxa"/>
          </w:tcPr>
          <w:p w14:paraId="7168C7A3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ind w:left="226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We are still working on it and it depends upon the organization</w:t>
            </w:r>
          </w:p>
        </w:tc>
        <w:tc>
          <w:tcPr>
            <w:tcW w:w="1440" w:type="dxa"/>
          </w:tcPr>
          <w:p w14:paraId="5BBF9F77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497" w:type="dxa"/>
          </w:tcPr>
          <w:p w14:paraId="61557DC2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2103" w:type="dxa"/>
          </w:tcPr>
          <w:p w14:paraId="27C65A0A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30-Jan-18 8:43 PM</w:t>
            </w:r>
          </w:p>
        </w:tc>
        <w:tc>
          <w:tcPr>
            <w:tcW w:w="1728" w:type="dxa"/>
          </w:tcPr>
          <w:p w14:paraId="7F78EDF2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</w:tbl>
    <w:p w14:paraId="7D3EEAF4" w14:textId="77777777" w:rsidR="00DC269E" w:rsidRPr="004D60D9" w:rsidRDefault="00DC269E" w:rsidP="00DC269E">
      <w:pPr>
        <w:spacing w:after="0" w:line="220" w:lineRule="exact"/>
        <w:jc w:val="both"/>
        <w:rPr>
          <w:rFonts w:ascii="Calibri Light" w:eastAsia="Calibri" w:hAnsi="Calibri Light" w:cs="Calibri Light"/>
        </w:rPr>
      </w:pPr>
    </w:p>
    <w:p w14:paraId="71C88D12" w14:textId="77777777" w:rsidR="00DC269E" w:rsidRPr="004D60D9" w:rsidRDefault="00DC269E" w:rsidP="00DC269E">
      <w:pPr>
        <w:spacing w:after="0" w:line="220" w:lineRule="exact"/>
        <w:jc w:val="both"/>
        <w:rPr>
          <w:rFonts w:ascii="Calibri Light" w:eastAsia="Calibri" w:hAnsi="Calibri Light" w:cs="Calibri Light"/>
        </w:rPr>
      </w:pPr>
      <w:r w:rsidRPr="004D60D9">
        <w:rPr>
          <w:rFonts w:ascii="Calibri Light" w:eastAsia="Calibri" w:hAnsi="Calibri Light" w:cs="Calibri Light"/>
        </w:rPr>
        <w:tab/>
      </w:r>
      <w:r w:rsidRPr="004D60D9">
        <w:rPr>
          <w:rFonts w:ascii="Calibri Light" w:eastAsia="Calibri" w:hAnsi="Calibri Light" w:cs="Calibri Light"/>
        </w:rPr>
        <w:tab/>
      </w:r>
      <w:r w:rsidRPr="004D60D9">
        <w:rPr>
          <w:rFonts w:ascii="Calibri Light" w:eastAsia="Calibri" w:hAnsi="Calibri Light" w:cs="Calibri Light"/>
        </w:rPr>
        <w:tab/>
      </w:r>
      <w:r w:rsidRPr="004D60D9">
        <w:rPr>
          <w:rFonts w:ascii="Calibri Light" w:eastAsia="Calibri" w:hAnsi="Calibri Light" w:cs="Calibri Light"/>
        </w:rPr>
        <w:tab/>
      </w:r>
      <w:r w:rsidRPr="004D60D9">
        <w:rPr>
          <w:rFonts w:ascii="Calibri Light" w:eastAsia="Calibri" w:hAnsi="Calibri Light" w:cs="Calibri Light"/>
        </w:rPr>
        <w:tab/>
      </w:r>
    </w:p>
    <w:p w14:paraId="35D8E440" w14:textId="77777777" w:rsidR="00DC269E" w:rsidRPr="004D60D9" w:rsidRDefault="00DC269E" w:rsidP="00DC269E">
      <w:pPr>
        <w:spacing w:after="0" w:line="220" w:lineRule="exact"/>
        <w:jc w:val="center"/>
        <w:rPr>
          <w:rFonts w:ascii="Calibri Light" w:eastAsia="Calibri" w:hAnsi="Calibri Light" w:cs="Calibri Light"/>
          <w:sz w:val="24"/>
          <w:szCs w:val="24"/>
        </w:rPr>
      </w:pPr>
      <w:r w:rsidRPr="004D60D9">
        <w:rPr>
          <w:rFonts w:ascii="Calibri Light" w:eastAsia="Calibri" w:hAnsi="Calibri Light" w:cs="Calibri Light"/>
          <w:sz w:val="24"/>
          <w:szCs w:val="24"/>
        </w:rPr>
        <w:t>NVivo 11 Source Summary Report (Bruneian Respondents)</w:t>
      </w:r>
    </w:p>
    <w:p w14:paraId="5CB936B4" w14:textId="77777777" w:rsidR="00DC269E" w:rsidRPr="004D60D9" w:rsidRDefault="00DC269E" w:rsidP="00DC269E">
      <w:pPr>
        <w:spacing w:after="0" w:line="220" w:lineRule="exact"/>
        <w:jc w:val="both"/>
        <w:rPr>
          <w:rFonts w:ascii="Calibri Light" w:eastAsia="Calibri" w:hAnsi="Calibri Light" w:cs="Calibri Light"/>
        </w:rPr>
      </w:pPr>
      <w:r w:rsidRPr="004D60D9">
        <w:rPr>
          <w:rFonts w:ascii="Calibri Light" w:eastAsia="Calibri" w:hAnsi="Calibri Light" w:cs="Calibri Light"/>
        </w:rPr>
        <w:t>Created on: 14- July- 2018 12:20 PM</w:t>
      </w:r>
    </w:p>
    <w:p w14:paraId="48746DDC" w14:textId="77777777" w:rsidR="00DC269E" w:rsidRPr="004D60D9" w:rsidRDefault="00DC269E" w:rsidP="00DC269E">
      <w:pPr>
        <w:spacing w:after="0" w:line="220" w:lineRule="exact"/>
        <w:jc w:val="both"/>
        <w:rPr>
          <w:rFonts w:ascii="Calibri Light" w:eastAsia="Calibri" w:hAnsi="Calibri Light" w:cs="Calibri Light"/>
        </w:rPr>
      </w:pPr>
      <w:r w:rsidRPr="004D60D9">
        <w:rPr>
          <w:rFonts w:ascii="Calibri Light" w:eastAsia="Calibri" w:hAnsi="Calibri Light" w:cs="Calibri Light"/>
        </w:rPr>
        <w:t>Created By:  Ali</w:t>
      </w:r>
    </w:p>
    <w:p w14:paraId="35A75BED" w14:textId="77777777" w:rsidR="00DC269E" w:rsidRPr="004D60D9" w:rsidRDefault="00DC269E" w:rsidP="00DC269E">
      <w:pPr>
        <w:spacing w:after="0" w:line="220" w:lineRule="exact"/>
        <w:jc w:val="both"/>
        <w:rPr>
          <w:rFonts w:ascii="Calibri Light" w:eastAsia="Calibri" w:hAnsi="Calibri Light" w:cs="Calibri Light"/>
        </w:rPr>
      </w:pP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3003"/>
        <w:gridCol w:w="3011"/>
        <w:gridCol w:w="3006"/>
      </w:tblGrid>
      <w:tr w:rsidR="00DC269E" w:rsidRPr="004D60D9" w14:paraId="2B7339B5" w14:textId="77777777" w:rsidTr="00457A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07E661E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  <w:t>Items</w:t>
            </w:r>
          </w:p>
        </w:tc>
        <w:tc>
          <w:tcPr>
            <w:tcW w:w="3117" w:type="dxa"/>
          </w:tcPr>
          <w:p w14:paraId="3C2070A1" w14:textId="77777777" w:rsidR="00DC269E" w:rsidRPr="004D60D9" w:rsidRDefault="00DC269E" w:rsidP="00457A65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  <w:t>Numbers</w:t>
            </w:r>
          </w:p>
        </w:tc>
        <w:tc>
          <w:tcPr>
            <w:tcW w:w="3117" w:type="dxa"/>
          </w:tcPr>
          <w:p w14:paraId="438DA156" w14:textId="77777777" w:rsidR="00DC269E" w:rsidRPr="004D60D9" w:rsidRDefault="00DC269E" w:rsidP="00457A65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  <w:t xml:space="preserve">Created by </w:t>
            </w:r>
          </w:p>
        </w:tc>
      </w:tr>
      <w:tr w:rsidR="00DC269E" w:rsidRPr="004D60D9" w14:paraId="19C0F800" w14:textId="77777777" w:rsidTr="00457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E79A9F2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  <w:t>No of Source</w:t>
            </w:r>
          </w:p>
        </w:tc>
        <w:tc>
          <w:tcPr>
            <w:tcW w:w="3117" w:type="dxa"/>
          </w:tcPr>
          <w:p w14:paraId="1C7996E9" w14:textId="77777777" w:rsidR="00DC269E" w:rsidRPr="004D60D9" w:rsidRDefault="00DC269E" w:rsidP="00457A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5</w:t>
            </w:r>
          </w:p>
        </w:tc>
        <w:tc>
          <w:tcPr>
            <w:tcW w:w="3117" w:type="dxa"/>
          </w:tcPr>
          <w:p w14:paraId="7F9F34FE" w14:textId="77777777" w:rsidR="00DC269E" w:rsidRPr="004D60D9" w:rsidRDefault="00DC269E" w:rsidP="00457A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4399270C" w14:textId="77777777" w:rsidTr="00457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AF6D811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  <w:t xml:space="preserve">No of total Nodes  </w:t>
            </w:r>
          </w:p>
        </w:tc>
        <w:tc>
          <w:tcPr>
            <w:tcW w:w="3117" w:type="dxa"/>
          </w:tcPr>
          <w:p w14:paraId="0ACBC345" w14:textId="77777777" w:rsidR="00DC269E" w:rsidRPr="004D60D9" w:rsidRDefault="00DC269E" w:rsidP="00457A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45</w:t>
            </w:r>
          </w:p>
        </w:tc>
        <w:tc>
          <w:tcPr>
            <w:tcW w:w="3117" w:type="dxa"/>
          </w:tcPr>
          <w:p w14:paraId="460EDF4B" w14:textId="77777777" w:rsidR="00DC269E" w:rsidRPr="004D60D9" w:rsidRDefault="00DC269E" w:rsidP="00457A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4242FF7F" w14:textId="77777777" w:rsidTr="00457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57BD94A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  <w:t xml:space="preserve">       No of Anchor Nodes</w:t>
            </w:r>
          </w:p>
        </w:tc>
        <w:tc>
          <w:tcPr>
            <w:tcW w:w="3117" w:type="dxa"/>
          </w:tcPr>
          <w:p w14:paraId="5B4BD53B" w14:textId="77777777" w:rsidR="00DC269E" w:rsidRPr="004D60D9" w:rsidRDefault="00DC269E" w:rsidP="00457A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11</w:t>
            </w:r>
          </w:p>
        </w:tc>
        <w:tc>
          <w:tcPr>
            <w:tcW w:w="3117" w:type="dxa"/>
          </w:tcPr>
          <w:p w14:paraId="0740211D" w14:textId="77777777" w:rsidR="00DC269E" w:rsidRPr="004D60D9" w:rsidRDefault="00DC269E" w:rsidP="00457A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51C4075C" w14:textId="77777777" w:rsidTr="00457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F507A30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  <w:t xml:space="preserve">        No of Child Nodes</w:t>
            </w:r>
          </w:p>
        </w:tc>
        <w:tc>
          <w:tcPr>
            <w:tcW w:w="3117" w:type="dxa"/>
          </w:tcPr>
          <w:p w14:paraId="6D6C4F1D" w14:textId="77777777" w:rsidR="00DC269E" w:rsidRPr="004D60D9" w:rsidRDefault="00DC269E" w:rsidP="00457A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34</w:t>
            </w:r>
          </w:p>
        </w:tc>
        <w:tc>
          <w:tcPr>
            <w:tcW w:w="3117" w:type="dxa"/>
          </w:tcPr>
          <w:p w14:paraId="6F23F6E8" w14:textId="77777777" w:rsidR="00DC269E" w:rsidRPr="004D60D9" w:rsidRDefault="00DC269E" w:rsidP="00457A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1CB01E90" w14:textId="77777777" w:rsidTr="00457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85B2F9C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  <w:t>No of Memos</w:t>
            </w:r>
          </w:p>
        </w:tc>
        <w:tc>
          <w:tcPr>
            <w:tcW w:w="3117" w:type="dxa"/>
          </w:tcPr>
          <w:p w14:paraId="0D3E4FB0" w14:textId="77777777" w:rsidR="00DC269E" w:rsidRPr="004D60D9" w:rsidRDefault="00DC269E" w:rsidP="00457A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3117" w:type="dxa"/>
          </w:tcPr>
          <w:p w14:paraId="2A83C883" w14:textId="77777777" w:rsidR="00DC269E" w:rsidRPr="004D60D9" w:rsidRDefault="00DC269E" w:rsidP="00457A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304BCE98" w14:textId="77777777" w:rsidTr="00457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B912D0A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  <w:lastRenderedPageBreak/>
              <w:t xml:space="preserve">No of Cases </w:t>
            </w:r>
          </w:p>
        </w:tc>
        <w:tc>
          <w:tcPr>
            <w:tcW w:w="3117" w:type="dxa"/>
          </w:tcPr>
          <w:p w14:paraId="7B79B158" w14:textId="77777777" w:rsidR="00DC269E" w:rsidRPr="004D60D9" w:rsidRDefault="00DC269E" w:rsidP="00457A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3117" w:type="dxa"/>
          </w:tcPr>
          <w:p w14:paraId="06957F93" w14:textId="77777777" w:rsidR="00DC269E" w:rsidRPr="004D60D9" w:rsidRDefault="00DC269E" w:rsidP="00457A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10FE5B1E" w14:textId="77777777" w:rsidTr="00457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7416CCA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b w:val="0"/>
                <w:bCs w:val="0"/>
                <w:sz w:val="20"/>
                <w:szCs w:val="20"/>
              </w:rPr>
              <w:t xml:space="preserve">No of project maps </w:t>
            </w:r>
          </w:p>
        </w:tc>
        <w:tc>
          <w:tcPr>
            <w:tcW w:w="3117" w:type="dxa"/>
          </w:tcPr>
          <w:p w14:paraId="53F77DD6" w14:textId="77777777" w:rsidR="00DC269E" w:rsidRPr="004D60D9" w:rsidRDefault="00DC269E" w:rsidP="00457A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11</w:t>
            </w:r>
          </w:p>
        </w:tc>
        <w:tc>
          <w:tcPr>
            <w:tcW w:w="3117" w:type="dxa"/>
          </w:tcPr>
          <w:p w14:paraId="58A36FA1" w14:textId="77777777" w:rsidR="00DC269E" w:rsidRPr="004D60D9" w:rsidRDefault="00DC269E" w:rsidP="00457A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</w:tbl>
    <w:p w14:paraId="08FA4965" w14:textId="77777777" w:rsidR="00DC269E" w:rsidRPr="004D60D9" w:rsidRDefault="00DC269E" w:rsidP="00DC269E">
      <w:pPr>
        <w:spacing w:after="0" w:line="220" w:lineRule="exact"/>
        <w:jc w:val="both"/>
        <w:rPr>
          <w:rFonts w:ascii="Calibri Light" w:eastAsia="Calibri" w:hAnsi="Calibri Light" w:cs="Calibri Light"/>
        </w:rPr>
      </w:pPr>
    </w:p>
    <w:p w14:paraId="04DE63B7" w14:textId="77777777" w:rsidR="00DC269E" w:rsidRPr="004D60D9" w:rsidRDefault="00DC269E" w:rsidP="00DC269E">
      <w:pPr>
        <w:spacing w:after="0" w:line="220" w:lineRule="exact"/>
        <w:jc w:val="both"/>
        <w:rPr>
          <w:rFonts w:ascii="Calibri Light" w:eastAsia="Calibri" w:hAnsi="Calibri Light" w:cs="Calibri Light"/>
        </w:rPr>
      </w:pPr>
    </w:p>
    <w:p w14:paraId="62A4038C" w14:textId="77777777" w:rsidR="00DC269E" w:rsidRPr="004D60D9" w:rsidRDefault="00DC269E" w:rsidP="00DC269E">
      <w:pPr>
        <w:spacing w:after="160" w:line="259" w:lineRule="auto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4D60D9">
        <w:rPr>
          <w:rFonts w:ascii="Calibri Light" w:hAnsi="Calibri Light" w:cs="Calibri Light"/>
          <w:color w:val="000000" w:themeColor="text1"/>
          <w:sz w:val="24"/>
          <w:szCs w:val="24"/>
        </w:rPr>
        <w:br w:type="page"/>
      </w:r>
    </w:p>
    <w:p w14:paraId="4929082C" w14:textId="77777777" w:rsidR="00DC269E" w:rsidRPr="004D60D9" w:rsidRDefault="00DC269E" w:rsidP="00DC269E">
      <w:pPr>
        <w:spacing w:after="160" w:line="220" w:lineRule="exact"/>
        <w:rPr>
          <w:rFonts w:ascii="Calibri Light" w:hAnsi="Calibri Light" w:cs="Calibri Light"/>
        </w:rPr>
      </w:pPr>
      <w:r w:rsidRPr="004D60D9">
        <w:rPr>
          <w:rFonts w:ascii="Calibri Light" w:hAnsi="Calibri Light" w:cs="Calibri Light"/>
        </w:rPr>
        <w:lastRenderedPageBreak/>
        <w:t>Appendix B</w:t>
      </w:r>
    </w:p>
    <w:p w14:paraId="462B528E" w14:textId="77777777" w:rsidR="00DC269E" w:rsidRPr="004D60D9" w:rsidRDefault="00DC269E" w:rsidP="00DC269E">
      <w:pPr>
        <w:spacing w:after="160" w:line="220" w:lineRule="exact"/>
        <w:jc w:val="center"/>
        <w:rPr>
          <w:rFonts w:ascii="Calibri Light" w:hAnsi="Calibri Light" w:cs="Calibri Light"/>
        </w:rPr>
      </w:pPr>
      <w:r w:rsidRPr="004D60D9">
        <w:rPr>
          <w:rFonts w:ascii="Calibri Light" w:hAnsi="Calibri Light" w:cs="Calibri Light"/>
        </w:rPr>
        <w:t>NVivo 11 Project Summary Report</w:t>
      </w:r>
    </w:p>
    <w:p w14:paraId="070AF1DF" w14:textId="77777777" w:rsidR="00DC269E" w:rsidRPr="004D60D9" w:rsidRDefault="00DC269E" w:rsidP="00DC269E">
      <w:pPr>
        <w:spacing w:after="160" w:line="259" w:lineRule="auto"/>
        <w:jc w:val="center"/>
        <w:rPr>
          <w:rFonts w:ascii="Calibri Light" w:hAnsi="Calibri Light" w:cs="Calibri Light"/>
          <w:u w:val="single"/>
        </w:rPr>
      </w:pPr>
      <w:r w:rsidRPr="004D60D9">
        <w:rPr>
          <w:rFonts w:ascii="Calibri Light" w:hAnsi="Calibri Light" w:cs="Calibri Light"/>
          <w:u w:val="single"/>
        </w:rPr>
        <w:t xml:space="preserve">Malaysian Respondents </w:t>
      </w:r>
    </w:p>
    <w:p w14:paraId="49EDBB26" w14:textId="77777777" w:rsidR="00DC269E" w:rsidRPr="004D60D9" w:rsidRDefault="00DC269E" w:rsidP="00DC269E">
      <w:pPr>
        <w:spacing w:after="0" w:line="259" w:lineRule="auto"/>
        <w:rPr>
          <w:rFonts w:ascii="Calibri Light" w:hAnsi="Calibri Light" w:cs="Calibri Light"/>
        </w:rPr>
      </w:pPr>
      <w:r w:rsidRPr="004D60D9">
        <w:rPr>
          <w:rFonts w:ascii="Calibri Light" w:hAnsi="Calibri Light" w:cs="Calibri Light"/>
        </w:rPr>
        <w:t>Created on: 1-July-18 4:03 AM</w:t>
      </w:r>
    </w:p>
    <w:p w14:paraId="4031710E" w14:textId="77777777" w:rsidR="00DC269E" w:rsidRPr="004D60D9" w:rsidRDefault="00DC269E" w:rsidP="00DC269E">
      <w:pPr>
        <w:spacing w:after="0" w:line="259" w:lineRule="auto"/>
        <w:rPr>
          <w:rFonts w:ascii="Calibri Light" w:hAnsi="Calibri Light" w:cs="Calibri Light"/>
        </w:rPr>
      </w:pPr>
      <w:r w:rsidRPr="004D60D9">
        <w:rPr>
          <w:rFonts w:ascii="Calibri Light" w:hAnsi="Calibri Light" w:cs="Calibri Light"/>
        </w:rPr>
        <w:t>Created By: Ali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737"/>
        <w:gridCol w:w="1282"/>
        <w:gridCol w:w="1448"/>
        <w:gridCol w:w="1936"/>
        <w:gridCol w:w="1607"/>
      </w:tblGrid>
      <w:tr w:rsidR="00DC269E" w:rsidRPr="004D60D9" w14:paraId="4DA9DE75" w14:textId="77777777" w:rsidTr="00457A65">
        <w:tc>
          <w:tcPr>
            <w:tcW w:w="2834" w:type="dxa"/>
          </w:tcPr>
          <w:p w14:paraId="43CAEE2B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Node Item</w:t>
            </w:r>
          </w:p>
        </w:tc>
        <w:tc>
          <w:tcPr>
            <w:tcW w:w="1324" w:type="dxa"/>
          </w:tcPr>
          <w:p w14:paraId="5B1FB76B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 xml:space="preserve">Sources </w:t>
            </w:r>
          </w:p>
        </w:tc>
        <w:tc>
          <w:tcPr>
            <w:tcW w:w="1480" w:type="dxa"/>
          </w:tcPr>
          <w:p w14:paraId="6ACC6EDE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 xml:space="preserve">References </w:t>
            </w:r>
          </w:p>
        </w:tc>
        <w:tc>
          <w:tcPr>
            <w:tcW w:w="2032" w:type="dxa"/>
          </w:tcPr>
          <w:p w14:paraId="3FC6232C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Created on</w:t>
            </w:r>
          </w:p>
        </w:tc>
        <w:tc>
          <w:tcPr>
            <w:tcW w:w="1680" w:type="dxa"/>
          </w:tcPr>
          <w:p w14:paraId="2F4037CF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Created By</w:t>
            </w:r>
          </w:p>
        </w:tc>
      </w:tr>
      <w:tr w:rsidR="00DC269E" w:rsidRPr="004D60D9" w14:paraId="4DD50619" w14:textId="77777777" w:rsidTr="00457A65">
        <w:tc>
          <w:tcPr>
            <w:tcW w:w="2834" w:type="dxa"/>
          </w:tcPr>
          <w:p w14:paraId="08C81BAE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Q1 Definition of Fintech</w:t>
            </w:r>
          </w:p>
        </w:tc>
        <w:tc>
          <w:tcPr>
            <w:tcW w:w="1324" w:type="dxa"/>
          </w:tcPr>
          <w:p w14:paraId="7FDA8845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5</w:t>
            </w:r>
          </w:p>
        </w:tc>
        <w:tc>
          <w:tcPr>
            <w:tcW w:w="1480" w:type="dxa"/>
          </w:tcPr>
          <w:p w14:paraId="7DAAC9C1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2032" w:type="dxa"/>
          </w:tcPr>
          <w:p w14:paraId="1C0AF9B6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01-Feb-18 7:30 PM</w:t>
            </w:r>
          </w:p>
        </w:tc>
        <w:tc>
          <w:tcPr>
            <w:tcW w:w="1680" w:type="dxa"/>
          </w:tcPr>
          <w:p w14:paraId="6C1A73B0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3A021E78" w14:textId="77777777" w:rsidTr="00457A65">
        <w:tc>
          <w:tcPr>
            <w:tcW w:w="2834" w:type="dxa"/>
          </w:tcPr>
          <w:p w14:paraId="0057BAF0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ind w:left="226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Emerging Financial Services Sector with the deployment of technology</w:t>
            </w:r>
          </w:p>
        </w:tc>
        <w:tc>
          <w:tcPr>
            <w:tcW w:w="1324" w:type="dxa"/>
          </w:tcPr>
          <w:p w14:paraId="40AB3219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1480" w:type="dxa"/>
          </w:tcPr>
          <w:p w14:paraId="02ADC9AC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2032" w:type="dxa"/>
          </w:tcPr>
          <w:p w14:paraId="601E6C27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01-Jan-18 7:31 PM</w:t>
            </w:r>
          </w:p>
        </w:tc>
        <w:tc>
          <w:tcPr>
            <w:tcW w:w="1680" w:type="dxa"/>
          </w:tcPr>
          <w:p w14:paraId="0A27F581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43FD5D3E" w14:textId="77777777" w:rsidTr="00457A65">
        <w:tc>
          <w:tcPr>
            <w:tcW w:w="2834" w:type="dxa"/>
          </w:tcPr>
          <w:p w14:paraId="7E57BBCE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ind w:left="226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Usage of technology that gives customers access to banking</w:t>
            </w:r>
          </w:p>
        </w:tc>
        <w:tc>
          <w:tcPr>
            <w:tcW w:w="1324" w:type="dxa"/>
          </w:tcPr>
          <w:p w14:paraId="06CCC25A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480" w:type="dxa"/>
          </w:tcPr>
          <w:p w14:paraId="7848BB8D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2032" w:type="dxa"/>
          </w:tcPr>
          <w:p w14:paraId="19500DA8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01-Feb-18 7:29 PM</w:t>
            </w:r>
          </w:p>
        </w:tc>
        <w:tc>
          <w:tcPr>
            <w:tcW w:w="1680" w:type="dxa"/>
          </w:tcPr>
          <w:p w14:paraId="2F289C35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60D8344D" w14:textId="77777777" w:rsidTr="00457A65">
        <w:tc>
          <w:tcPr>
            <w:tcW w:w="2834" w:type="dxa"/>
          </w:tcPr>
          <w:p w14:paraId="69EEF201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ind w:left="226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 xml:space="preserve">Redefining of banking and takaful </w:t>
            </w:r>
          </w:p>
        </w:tc>
        <w:tc>
          <w:tcPr>
            <w:tcW w:w="1324" w:type="dxa"/>
          </w:tcPr>
          <w:p w14:paraId="0EC71271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480" w:type="dxa"/>
          </w:tcPr>
          <w:p w14:paraId="061B391E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2032" w:type="dxa"/>
          </w:tcPr>
          <w:p w14:paraId="5D6AF2FD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01-Feb-18 7:27 PM</w:t>
            </w:r>
          </w:p>
        </w:tc>
        <w:tc>
          <w:tcPr>
            <w:tcW w:w="1680" w:type="dxa"/>
          </w:tcPr>
          <w:p w14:paraId="6AF8AB80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321E6A77" w14:textId="77777777" w:rsidTr="00457A65">
        <w:tc>
          <w:tcPr>
            <w:tcW w:w="2834" w:type="dxa"/>
          </w:tcPr>
          <w:p w14:paraId="615B4FE7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Q2 Potential disruption areas of Islamic banking and finance industry due to Fintech</w:t>
            </w:r>
          </w:p>
        </w:tc>
        <w:tc>
          <w:tcPr>
            <w:tcW w:w="1324" w:type="dxa"/>
          </w:tcPr>
          <w:p w14:paraId="07153A45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5</w:t>
            </w:r>
          </w:p>
        </w:tc>
        <w:tc>
          <w:tcPr>
            <w:tcW w:w="1480" w:type="dxa"/>
          </w:tcPr>
          <w:p w14:paraId="54692B61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5</w:t>
            </w:r>
          </w:p>
        </w:tc>
        <w:tc>
          <w:tcPr>
            <w:tcW w:w="2032" w:type="dxa"/>
          </w:tcPr>
          <w:p w14:paraId="61B1F88F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01-Feb-18 8:29 PM</w:t>
            </w:r>
          </w:p>
        </w:tc>
        <w:tc>
          <w:tcPr>
            <w:tcW w:w="1680" w:type="dxa"/>
          </w:tcPr>
          <w:p w14:paraId="03997B5E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1F9CF2AE" w14:textId="77777777" w:rsidTr="00457A65">
        <w:tc>
          <w:tcPr>
            <w:tcW w:w="2834" w:type="dxa"/>
          </w:tcPr>
          <w:p w14:paraId="53E71C3D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ind w:left="226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Islamic Banks and Takaful Companies are still exploring Fintech</w:t>
            </w:r>
          </w:p>
        </w:tc>
        <w:tc>
          <w:tcPr>
            <w:tcW w:w="1324" w:type="dxa"/>
          </w:tcPr>
          <w:p w14:paraId="64333529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1480" w:type="dxa"/>
          </w:tcPr>
          <w:p w14:paraId="1B8B6068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2032" w:type="dxa"/>
          </w:tcPr>
          <w:p w14:paraId="4CFE2895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01-Feb-18 8:31 PM</w:t>
            </w:r>
          </w:p>
        </w:tc>
        <w:tc>
          <w:tcPr>
            <w:tcW w:w="1680" w:type="dxa"/>
          </w:tcPr>
          <w:p w14:paraId="4D67BBD0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35A6BCA5" w14:textId="77777777" w:rsidTr="00457A65">
        <w:tc>
          <w:tcPr>
            <w:tcW w:w="2834" w:type="dxa"/>
          </w:tcPr>
          <w:p w14:paraId="6316C810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ind w:left="226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 xml:space="preserve">Due to Fintech there is need to re-assess traditional way of conducting business and re-engineering of innovative offers for customers </w:t>
            </w:r>
          </w:p>
        </w:tc>
        <w:tc>
          <w:tcPr>
            <w:tcW w:w="1324" w:type="dxa"/>
          </w:tcPr>
          <w:p w14:paraId="7C05F942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480" w:type="dxa"/>
          </w:tcPr>
          <w:p w14:paraId="0C3844F4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2032" w:type="dxa"/>
          </w:tcPr>
          <w:p w14:paraId="65B9EE60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01-Feb-18 8:35 PM</w:t>
            </w:r>
          </w:p>
        </w:tc>
        <w:tc>
          <w:tcPr>
            <w:tcW w:w="1680" w:type="dxa"/>
          </w:tcPr>
          <w:p w14:paraId="28FAB962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569A6D93" w14:textId="77777777" w:rsidTr="00457A65">
        <w:tc>
          <w:tcPr>
            <w:tcW w:w="2834" w:type="dxa"/>
          </w:tcPr>
          <w:p w14:paraId="589FC9D3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Q3 Fintech will take customers from Islamic IFI's</w:t>
            </w:r>
          </w:p>
        </w:tc>
        <w:tc>
          <w:tcPr>
            <w:tcW w:w="1324" w:type="dxa"/>
          </w:tcPr>
          <w:p w14:paraId="050E9339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5</w:t>
            </w:r>
          </w:p>
        </w:tc>
        <w:tc>
          <w:tcPr>
            <w:tcW w:w="1480" w:type="dxa"/>
          </w:tcPr>
          <w:p w14:paraId="1B32B6F1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9</w:t>
            </w:r>
          </w:p>
        </w:tc>
        <w:tc>
          <w:tcPr>
            <w:tcW w:w="2032" w:type="dxa"/>
          </w:tcPr>
          <w:p w14:paraId="03A10F1A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01-Feb-18 8:26 PM</w:t>
            </w:r>
          </w:p>
        </w:tc>
        <w:tc>
          <w:tcPr>
            <w:tcW w:w="1680" w:type="dxa"/>
          </w:tcPr>
          <w:p w14:paraId="54CCF9DD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1F40EB65" w14:textId="77777777" w:rsidTr="00457A65">
        <w:tc>
          <w:tcPr>
            <w:tcW w:w="2834" w:type="dxa"/>
          </w:tcPr>
          <w:p w14:paraId="7D6A7584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ind w:left="226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Yes, Fintech will take customers from IFI’s</w:t>
            </w:r>
          </w:p>
        </w:tc>
        <w:tc>
          <w:tcPr>
            <w:tcW w:w="1324" w:type="dxa"/>
          </w:tcPr>
          <w:p w14:paraId="782B5657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1480" w:type="dxa"/>
          </w:tcPr>
          <w:p w14:paraId="319C3E85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7</w:t>
            </w:r>
          </w:p>
        </w:tc>
        <w:tc>
          <w:tcPr>
            <w:tcW w:w="2032" w:type="dxa"/>
          </w:tcPr>
          <w:p w14:paraId="521731FB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01-Feb-18 8:40 PM</w:t>
            </w:r>
          </w:p>
        </w:tc>
        <w:tc>
          <w:tcPr>
            <w:tcW w:w="1680" w:type="dxa"/>
          </w:tcPr>
          <w:p w14:paraId="5EE556D4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741E0777" w14:textId="77777777" w:rsidTr="00457A65">
        <w:tc>
          <w:tcPr>
            <w:tcW w:w="2834" w:type="dxa"/>
          </w:tcPr>
          <w:p w14:paraId="18933625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ind w:left="453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Fintech organizations have yet to fully appreciate the impact of risk (leading to losses). Security (cyberattacks and fraudulent attacks) and regulatory costs (AML, KYC, Reporting etc.)</w:t>
            </w:r>
          </w:p>
        </w:tc>
        <w:tc>
          <w:tcPr>
            <w:tcW w:w="1324" w:type="dxa"/>
          </w:tcPr>
          <w:p w14:paraId="6290E29C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480" w:type="dxa"/>
          </w:tcPr>
          <w:p w14:paraId="6B526B36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2032" w:type="dxa"/>
          </w:tcPr>
          <w:p w14:paraId="53E7F013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01-Feb-18 8:43 PM</w:t>
            </w:r>
          </w:p>
        </w:tc>
        <w:tc>
          <w:tcPr>
            <w:tcW w:w="1680" w:type="dxa"/>
          </w:tcPr>
          <w:p w14:paraId="03F1F3AE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6937E8FB" w14:textId="77777777" w:rsidTr="00457A65">
        <w:tc>
          <w:tcPr>
            <w:tcW w:w="2834" w:type="dxa"/>
          </w:tcPr>
          <w:p w14:paraId="3F115558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ind w:left="453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Fintech innovations are in line with the digital shift</w:t>
            </w:r>
          </w:p>
        </w:tc>
        <w:tc>
          <w:tcPr>
            <w:tcW w:w="1324" w:type="dxa"/>
          </w:tcPr>
          <w:p w14:paraId="1703E737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480" w:type="dxa"/>
          </w:tcPr>
          <w:p w14:paraId="0BC9DF15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2032" w:type="dxa"/>
          </w:tcPr>
          <w:p w14:paraId="5A7FE1A6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01-Feb-18 8:44 PM</w:t>
            </w:r>
          </w:p>
        </w:tc>
        <w:tc>
          <w:tcPr>
            <w:tcW w:w="1680" w:type="dxa"/>
          </w:tcPr>
          <w:p w14:paraId="77007FE8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4615133E" w14:textId="77777777" w:rsidTr="00457A65">
        <w:tc>
          <w:tcPr>
            <w:tcW w:w="2834" w:type="dxa"/>
          </w:tcPr>
          <w:p w14:paraId="20F1CF36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ind w:left="453"/>
              <w:rPr>
                <w:rFonts w:ascii="Calibri Light" w:eastAsia="Arial" w:hAnsi="Calibri Light" w:cs="Calibri Light"/>
                <w:sz w:val="20"/>
                <w:szCs w:val="20"/>
              </w:rPr>
            </w:pPr>
            <w:bookmarkStart w:id="0" w:name="_Hlk519296893"/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 xml:space="preserve">If IFI’s will not fulfil the needs of millennial generation </w:t>
            </w:r>
          </w:p>
        </w:tc>
        <w:tc>
          <w:tcPr>
            <w:tcW w:w="1324" w:type="dxa"/>
          </w:tcPr>
          <w:p w14:paraId="77A6FEEA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480" w:type="dxa"/>
          </w:tcPr>
          <w:p w14:paraId="5C8E4EF7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2032" w:type="dxa"/>
          </w:tcPr>
          <w:p w14:paraId="5A785297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  <w:tc>
          <w:tcPr>
            <w:tcW w:w="1680" w:type="dxa"/>
          </w:tcPr>
          <w:p w14:paraId="5505442B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bookmarkEnd w:id="0"/>
      <w:tr w:rsidR="00DC269E" w:rsidRPr="004D60D9" w14:paraId="4124038C" w14:textId="77777777" w:rsidTr="00457A65">
        <w:tc>
          <w:tcPr>
            <w:tcW w:w="2834" w:type="dxa"/>
          </w:tcPr>
          <w:p w14:paraId="31900166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ind w:left="226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 xml:space="preserve">No, I don’t agree on taking customers from IFI’s but do agree on Fintech innovations </w:t>
            </w:r>
          </w:p>
        </w:tc>
        <w:tc>
          <w:tcPr>
            <w:tcW w:w="1324" w:type="dxa"/>
          </w:tcPr>
          <w:p w14:paraId="7C9271A7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480" w:type="dxa"/>
          </w:tcPr>
          <w:p w14:paraId="191F1E70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2032" w:type="dxa"/>
          </w:tcPr>
          <w:p w14:paraId="59DF7173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01-Feb-18 8:48 PM</w:t>
            </w:r>
          </w:p>
        </w:tc>
        <w:tc>
          <w:tcPr>
            <w:tcW w:w="1680" w:type="dxa"/>
          </w:tcPr>
          <w:p w14:paraId="6C101C8B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45A8BC65" w14:textId="77777777" w:rsidTr="00457A65">
        <w:tc>
          <w:tcPr>
            <w:tcW w:w="2834" w:type="dxa"/>
          </w:tcPr>
          <w:p w14:paraId="1DA8DFDD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ind w:left="226"/>
              <w:jc w:val="center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IFI’s should embrace    technological transformation on leveraging side</w:t>
            </w:r>
          </w:p>
        </w:tc>
        <w:tc>
          <w:tcPr>
            <w:tcW w:w="1324" w:type="dxa"/>
          </w:tcPr>
          <w:p w14:paraId="72A0D821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480" w:type="dxa"/>
          </w:tcPr>
          <w:p w14:paraId="1F9068B2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2032" w:type="dxa"/>
          </w:tcPr>
          <w:p w14:paraId="020D2E23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01-Feb-18 8:49 PM</w:t>
            </w:r>
          </w:p>
        </w:tc>
        <w:tc>
          <w:tcPr>
            <w:tcW w:w="1680" w:type="dxa"/>
          </w:tcPr>
          <w:p w14:paraId="4EAFB467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18F60F94" w14:textId="77777777" w:rsidTr="00457A65">
        <w:tc>
          <w:tcPr>
            <w:tcW w:w="2834" w:type="dxa"/>
          </w:tcPr>
          <w:p w14:paraId="75504B86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Q4 Potential of Blockchain and Smart contracts in Islamic finance industry</w:t>
            </w:r>
          </w:p>
        </w:tc>
        <w:tc>
          <w:tcPr>
            <w:tcW w:w="1324" w:type="dxa"/>
          </w:tcPr>
          <w:p w14:paraId="246E55E8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5</w:t>
            </w:r>
          </w:p>
        </w:tc>
        <w:tc>
          <w:tcPr>
            <w:tcW w:w="1480" w:type="dxa"/>
          </w:tcPr>
          <w:p w14:paraId="37E2736F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7</w:t>
            </w:r>
          </w:p>
        </w:tc>
        <w:tc>
          <w:tcPr>
            <w:tcW w:w="2032" w:type="dxa"/>
          </w:tcPr>
          <w:p w14:paraId="05732E1D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01-Feb-18 8:30 PM</w:t>
            </w:r>
          </w:p>
        </w:tc>
        <w:tc>
          <w:tcPr>
            <w:tcW w:w="1680" w:type="dxa"/>
          </w:tcPr>
          <w:p w14:paraId="2EBCB846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4DD534A6" w14:textId="77777777" w:rsidTr="00457A65">
        <w:tc>
          <w:tcPr>
            <w:tcW w:w="2834" w:type="dxa"/>
          </w:tcPr>
          <w:p w14:paraId="32C05272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ind w:left="226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lastRenderedPageBreak/>
              <w:t xml:space="preserve">Smart contracts have big potential in Islamic finance </w:t>
            </w:r>
          </w:p>
        </w:tc>
        <w:tc>
          <w:tcPr>
            <w:tcW w:w="1324" w:type="dxa"/>
          </w:tcPr>
          <w:p w14:paraId="1727A34D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480" w:type="dxa"/>
          </w:tcPr>
          <w:p w14:paraId="66B08A2D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2032" w:type="dxa"/>
          </w:tcPr>
          <w:p w14:paraId="1DB1CBF2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01-Feb-18 8:52 PM</w:t>
            </w:r>
          </w:p>
        </w:tc>
        <w:tc>
          <w:tcPr>
            <w:tcW w:w="1680" w:type="dxa"/>
          </w:tcPr>
          <w:p w14:paraId="48E9D675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289A1AB3" w14:textId="77777777" w:rsidTr="00457A65">
        <w:tc>
          <w:tcPr>
            <w:tcW w:w="2834" w:type="dxa"/>
          </w:tcPr>
          <w:p w14:paraId="07519E99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ind w:left="226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In, Malaysia we have not seen any adoption of Blockchain from IFI’s</w:t>
            </w:r>
          </w:p>
        </w:tc>
        <w:tc>
          <w:tcPr>
            <w:tcW w:w="1324" w:type="dxa"/>
          </w:tcPr>
          <w:p w14:paraId="613E0256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1480" w:type="dxa"/>
          </w:tcPr>
          <w:p w14:paraId="22EC8445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2032" w:type="dxa"/>
          </w:tcPr>
          <w:p w14:paraId="669B1B8A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01-Feb-18 8:55 PM</w:t>
            </w:r>
          </w:p>
        </w:tc>
        <w:tc>
          <w:tcPr>
            <w:tcW w:w="1680" w:type="dxa"/>
          </w:tcPr>
          <w:p w14:paraId="677C5A1E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640C859A" w14:textId="77777777" w:rsidTr="00457A65">
        <w:tc>
          <w:tcPr>
            <w:tcW w:w="2834" w:type="dxa"/>
          </w:tcPr>
          <w:p w14:paraId="3AFF0AC9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ind w:left="226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Blockchain is good in recording transactions hence facilitating more secure online transactions</w:t>
            </w:r>
          </w:p>
        </w:tc>
        <w:tc>
          <w:tcPr>
            <w:tcW w:w="1324" w:type="dxa"/>
          </w:tcPr>
          <w:p w14:paraId="654D9EFA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480" w:type="dxa"/>
          </w:tcPr>
          <w:p w14:paraId="6DD8D47A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2032" w:type="dxa"/>
          </w:tcPr>
          <w:p w14:paraId="325C4F99" w14:textId="77777777" w:rsidR="00DC269E" w:rsidRPr="004D60D9" w:rsidRDefault="00DC269E" w:rsidP="00457A65">
            <w:pPr>
              <w:shd w:val="clear" w:color="auto" w:fill="FFFFFF"/>
              <w:spacing w:after="240" w:line="450" w:lineRule="atLeast"/>
              <w:textAlignment w:val="baseline"/>
              <w:outlineLvl w:val="2"/>
              <w:rPr>
                <w:rFonts w:ascii="Calibri Light" w:eastAsia="Times New Roman" w:hAnsi="Calibri Light" w:cs="Calibri Light"/>
                <w:color w:val="333333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01-Feb-18 8:57 PM</w:t>
            </w:r>
          </w:p>
        </w:tc>
        <w:tc>
          <w:tcPr>
            <w:tcW w:w="1680" w:type="dxa"/>
          </w:tcPr>
          <w:p w14:paraId="1A665D0D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361EC269" w14:textId="77777777" w:rsidTr="00457A65">
        <w:tc>
          <w:tcPr>
            <w:tcW w:w="2834" w:type="dxa"/>
          </w:tcPr>
          <w:p w14:paraId="4F6E4288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ind w:left="226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 xml:space="preserve">Further Control (Laws and regulations) and in-depth studies needed to be conducted to understand potential opportunities </w:t>
            </w:r>
          </w:p>
        </w:tc>
        <w:tc>
          <w:tcPr>
            <w:tcW w:w="1324" w:type="dxa"/>
          </w:tcPr>
          <w:p w14:paraId="53FB3039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480" w:type="dxa"/>
          </w:tcPr>
          <w:p w14:paraId="6675EC39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2032" w:type="dxa"/>
          </w:tcPr>
          <w:p w14:paraId="54F427AA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01-Feb-18 9:00 PM</w:t>
            </w:r>
          </w:p>
        </w:tc>
        <w:tc>
          <w:tcPr>
            <w:tcW w:w="1680" w:type="dxa"/>
          </w:tcPr>
          <w:p w14:paraId="35A2803F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663D1A11" w14:textId="77777777" w:rsidTr="00457A65">
        <w:tc>
          <w:tcPr>
            <w:tcW w:w="2834" w:type="dxa"/>
          </w:tcPr>
          <w:p w14:paraId="55150199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 xml:space="preserve">Q5 Potential of Artificial Intelligence, Big data, IoT and </w:t>
            </w:r>
            <w:proofErr w:type="spellStart"/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Robo</w:t>
            </w:r>
            <w:proofErr w:type="spellEnd"/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 xml:space="preserve"> advisors in Islamic finance industry</w:t>
            </w:r>
          </w:p>
        </w:tc>
        <w:tc>
          <w:tcPr>
            <w:tcW w:w="1324" w:type="dxa"/>
          </w:tcPr>
          <w:p w14:paraId="21EB210D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5</w:t>
            </w:r>
          </w:p>
        </w:tc>
        <w:tc>
          <w:tcPr>
            <w:tcW w:w="1480" w:type="dxa"/>
          </w:tcPr>
          <w:p w14:paraId="545FBABA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8</w:t>
            </w:r>
          </w:p>
        </w:tc>
        <w:tc>
          <w:tcPr>
            <w:tcW w:w="2032" w:type="dxa"/>
          </w:tcPr>
          <w:p w14:paraId="778B4496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01-Feb-18 :35 PM</w:t>
            </w:r>
          </w:p>
          <w:p w14:paraId="34D33896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  <w:tc>
          <w:tcPr>
            <w:tcW w:w="1680" w:type="dxa"/>
          </w:tcPr>
          <w:p w14:paraId="262EA357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7B197C9A" w14:textId="77777777" w:rsidTr="00457A65">
        <w:tc>
          <w:tcPr>
            <w:tcW w:w="2834" w:type="dxa"/>
          </w:tcPr>
          <w:p w14:paraId="511DF9BB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ind w:left="226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 xml:space="preserve">Yes, these technologies have potential in Islamic finance </w:t>
            </w:r>
          </w:p>
        </w:tc>
        <w:tc>
          <w:tcPr>
            <w:tcW w:w="1324" w:type="dxa"/>
          </w:tcPr>
          <w:p w14:paraId="060268EF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1480" w:type="dxa"/>
          </w:tcPr>
          <w:p w14:paraId="25803ED1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7</w:t>
            </w:r>
          </w:p>
        </w:tc>
        <w:tc>
          <w:tcPr>
            <w:tcW w:w="2032" w:type="dxa"/>
          </w:tcPr>
          <w:p w14:paraId="43F68EEC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01-Feb-18 9:05 PM</w:t>
            </w:r>
          </w:p>
        </w:tc>
        <w:tc>
          <w:tcPr>
            <w:tcW w:w="1680" w:type="dxa"/>
          </w:tcPr>
          <w:p w14:paraId="64D5DA02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21356012" w14:textId="77777777" w:rsidTr="00457A65">
        <w:tc>
          <w:tcPr>
            <w:tcW w:w="2834" w:type="dxa"/>
          </w:tcPr>
          <w:p w14:paraId="1BCE2625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ind w:left="453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 xml:space="preserve">AI and </w:t>
            </w:r>
            <w:proofErr w:type="spellStart"/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robo</w:t>
            </w:r>
            <w:proofErr w:type="spellEnd"/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 xml:space="preserve"> advisors for instance have room in Islamic finance industry</w:t>
            </w:r>
          </w:p>
        </w:tc>
        <w:tc>
          <w:tcPr>
            <w:tcW w:w="1324" w:type="dxa"/>
          </w:tcPr>
          <w:p w14:paraId="4E9A1934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480" w:type="dxa"/>
          </w:tcPr>
          <w:p w14:paraId="08C5CFD6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2032" w:type="dxa"/>
          </w:tcPr>
          <w:p w14:paraId="27C30675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01-Feb-18 9:08 PM</w:t>
            </w:r>
          </w:p>
        </w:tc>
        <w:tc>
          <w:tcPr>
            <w:tcW w:w="1680" w:type="dxa"/>
          </w:tcPr>
          <w:p w14:paraId="7FDB7571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61E8F023" w14:textId="77777777" w:rsidTr="00457A65">
        <w:tc>
          <w:tcPr>
            <w:tcW w:w="2834" w:type="dxa"/>
          </w:tcPr>
          <w:p w14:paraId="17B35B4C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ind w:left="453"/>
              <w:rPr>
                <w:rFonts w:ascii="Calibri Light" w:eastAsia="Arial" w:hAnsi="Calibri Light" w:cs="Calibri Light"/>
                <w:sz w:val="20"/>
                <w:szCs w:val="20"/>
              </w:rPr>
            </w:pPr>
            <w:bookmarkStart w:id="1" w:name="_Hlk519299295"/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Chat bots can improve customers’ experience</w:t>
            </w:r>
          </w:p>
        </w:tc>
        <w:tc>
          <w:tcPr>
            <w:tcW w:w="1324" w:type="dxa"/>
          </w:tcPr>
          <w:p w14:paraId="56C23465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480" w:type="dxa"/>
          </w:tcPr>
          <w:p w14:paraId="7360F2F6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2032" w:type="dxa"/>
          </w:tcPr>
          <w:p w14:paraId="6955B343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01-Feb-18 9:13 PM</w:t>
            </w:r>
          </w:p>
        </w:tc>
        <w:tc>
          <w:tcPr>
            <w:tcW w:w="1680" w:type="dxa"/>
          </w:tcPr>
          <w:p w14:paraId="17CB00C3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bookmarkEnd w:id="1"/>
      <w:tr w:rsidR="00DC269E" w:rsidRPr="004D60D9" w14:paraId="52D0F3C6" w14:textId="77777777" w:rsidTr="00457A65">
        <w:tc>
          <w:tcPr>
            <w:tcW w:w="2834" w:type="dxa"/>
          </w:tcPr>
          <w:p w14:paraId="40514A81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ind w:left="453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At the end we will use these technologies</w:t>
            </w:r>
          </w:p>
        </w:tc>
        <w:tc>
          <w:tcPr>
            <w:tcW w:w="1324" w:type="dxa"/>
          </w:tcPr>
          <w:p w14:paraId="09A3FDE6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480" w:type="dxa"/>
          </w:tcPr>
          <w:p w14:paraId="73501B85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2032" w:type="dxa"/>
          </w:tcPr>
          <w:p w14:paraId="633CBBA5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01-Feb-18 9:20 PM</w:t>
            </w:r>
          </w:p>
        </w:tc>
        <w:tc>
          <w:tcPr>
            <w:tcW w:w="1680" w:type="dxa"/>
          </w:tcPr>
          <w:p w14:paraId="2BF78C5F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4A7015F8" w14:textId="77777777" w:rsidTr="00457A65">
        <w:tc>
          <w:tcPr>
            <w:tcW w:w="2834" w:type="dxa"/>
          </w:tcPr>
          <w:p w14:paraId="3524D5E9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ind w:left="226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We are thinking about these technologies</w:t>
            </w:r>
          </w:p>
        </w:tc>
        <w:tc>
          <w:tcPr>
            <w:tcW w:w="1324" w:type="dxa"/>
          </w:tcPr>
          <w:p w14:paraId="612F2375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480" w:type="dxa"/>
          </w:tcPr>
          <w:p w14:paraId="68703B35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2032" w:type="dxa"/>
          </w:tcPr>
          <w:p w14:paraId="349C5C30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01-Feb-18 9:25 PM</w:t>
            </w:r>
          </w:p>
        </w:tc>
        <w:tc>
          <w:tcPr>
            <w:tcW w:w="1680" w:type="dxa"/>
          </w:tcPr>
          <w:p w14:paraId="6D89618B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3CC3FB88" w14:textId="77777777" w:rsidTr="00457A65">
        <w:tc>
          <w:tcPr>
            <w:tcW w:w="2834" w:type="dxa"/>
          </w:tcPr>
          <w:p w14:paraId="4907AA54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Q6 Cloud computing adoption</w:t>
            </w:r>
          </w:p>
        </w:tc>
        <w:tc>
          <w:tcPr>
            <w:tcW w:w="1324" w:type="dxa"/>
          </w:tcPr>
          <w:p w14:paraId="461E2D2F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5</w:t>
            </w:r>
          </w:p>
        </w:tc>
        <w:tc>
          <w:tcPr>
            <w:tcW w:w="1480" w:type="dxa"/>
          </w:tcPr>
          <w:p w14:paraId="0EB847A8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6</w:t>
            </w:r>
          </w:p>
        </w:tc>
        <w:tc>
          <w:tcPr>
            <w:tcW w:w="2032" w:type="dxa"/>
          </w:tcPr>
          <w:p w14:paraId="4EA1BADE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02-Feb-18 4:27 PM</w:t>
            </w:r>
          </w:p>
        </w:tc>
        <w:tc>
          <w:tcPr>
            <w:tcW w:w="1680" w:type="dxa"/>
          </w:tcPr>
          <w:p w14:paraId="2D8AB163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2B09158E" w14:textId="77777777" w:rsidTr="00457A65">
        <w:tc>
          <w:tcPr>
            <w:tcW w:w="2834" w:type="dxa"/>
          </w:tcPr>
          <w:p w14:paraId="45955EB5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ind w:left="226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Yes, by adopting cloud computing IFI’s can reduce their IT costs</w:t>
            </w:r>
          </w:p>
        </w:tc>
        <w:tc>
          <w:tcPr>
            <w:tcW w:w="1324" w:type="dxa"/>
          </w:tcPr>
          <w:p w14:paraId="0E5F187A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480" w:type="dxa"/>
          </w:tcPr>
          <w:p w14:paraId="713AC82D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2032" w:type="dxa"/>
          </w:tcPr>
          <w:p w14:paraId="771E479A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02-Feb-18 4:30 PM</w:t>
            </w:r>
          </w:p>
        </w:tc>
        <w:tc>
          <w:tcPr>
            <w:tcW w:w="1680" w:type="dxa"/>
          </w:tcPr>
          <w:p w14:paraId="5FADD674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7C0A9A98" w14:textId="77777777" w:rsidTr="00457A65">
        <w:tc>
          <w:tcPr>
            <w:tcW w:w="2834" w:type="dxa"/>
          </w:tcPr>
          <w:p w14:paraId="168CB444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ind w:left="226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Data Security, Cyber-attacks and risks also involved</w:t>
            </w:r>
          </w:p>
        </w:tc>
        <w:tc>
          <w:tcPr>
            <w:tcW w:w="1324" w:type="dxa"/>
          </w:tcPr>
          <w:p w14:paraId="2EEC59B7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480" w:type="dxa"/>
          </w:tcPr>
          <w:p w14:paraId="3C3A801F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2032" w:type="dxa"/>
          </w:tcPr>
          <w:p w14:paraId="2B51F968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02-Feb-18 4:38 PM</w:t>
            </w:r>
          </w:p>
        </w:tc>
        <w:tc>
          <w:tcPr>
            <w:tcW w:w="1680" w:type="dxa"/>
          </w:tcPr>
          <w:p w14:paraId="02D9E3F3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6FD308CA" w14:textId="77777777" w:rsidTr="00457A65">
        <w:tc>
          <w:tcPr>
            <w:tcW w:w="2834" w:type="dxa"/>
          </w:tcPr>
          <w:p w14:paraId="3DD9B7B3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Q7 Financial inclusion through Fintech</w:t>
            </w:r>
          </w:p>
        </w:tc>
        <w:tc>
          <w:tcPr>
            <w:tcW w:w="1324" w:type="dxa"/>
          </w:tcPr>
          <w:p w14:paraId="64692FF5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5</w:t>
            </w:r>
          </w:p>
        </w:tc>
        <w:tc>
          <w:tcPr>
            <w:tcW w:w="1480" w:type="dxa"/>
          </w:tcPr>
          <w:p w14:paraId="3261B35B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7</w:t>
            </w:r>
          </w:p>
        </w:tc>
        <w:tc>
          <w:tcPr>
            <w:tcW w:w="2032" w:type="dxa"/>
          </w:tcPr>
          <w:p w14:paraId="692A6C5E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02-Feb-18 4:47 PM</w:t>
            </w:r>
          </w:p>
        </w:tc>
        <w:tc>
          <w:tcPr>
            <w:tcW w:w="1680" w:type="dxa"/>
          </w:tcPr>
          <w:p w14:paraId="1B8C48D6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2DE46E13" w14:textId="77777777" w:rsidTr="00457A65">
        <w:tc>
          <w:tcPr>
            <w:tcW w:w="2834" w:type="dxa"/>
          </w:tcPr>
          <w:p w14:paraId="0E051F6D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ind w:left="226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 xml:space="preserve">Yes, IFI’s can promote financial inclusion through Fintech </w:t>
            </w:r>
          </w:p>
        </w:tc>
        <w:tc>
          <w:tcPr>
            <w:tcW w:w="1324" w:type="dxa"/>
          </w:tcPr>
          <w:p w14:paraId="75935DC1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5</w:t>
            </w:r>
          </w:p>
        </w:tc>
        <w:tc>
          <w:tcPr>
            <w:tcW w:w="1480" w:type="dxa"/>
          </w:tcPr>
          <w:p w14:paraId="3180A80E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7</w:t>
            </w:r>
          </w:p>
        </w:tc>
        <w:tc>
          <w:tcPr>
            <w:tcW w:w="2032" w:type="dxa"/>
          </w:tcPr>
          <w:p w14:paraId="2FBBED24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02-Feb-18 5:10 PM</w:t>
            </w:r>
          </w:p>
        </w:tc>
        <w:tc>
          <w:tcPr>
            <w:tcW w:w="1680" w:type="dxa"/>
          </w:tcPr>
          <w:p w14:paraId="57853F90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7F0DD8F8" w14:textId="77777777" w:rsidTr="00457A65">
        <w:tc>
          <w:tcPr>
            <w:tcW w:w="2834" w:type="dxa"/>
          </w:tcPr>
          <w:p w14:paraId="2F5FA4EC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ind w:left="453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Fintech Provide solutions but it would not solve the underlying cause of the problem</w:t>
            </w:r>
          </w:p>
        </w:tc>
        <w:tc>
          <w:tcPr>
            <w:tcW w:w="1324" w:type="dxa"/>
          </w:tcPr>
          <w:p w14:paraId="0346B94C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480" w:type="dxa"/>
          </w:tcPr>
          <w:p w14:paraId="4B3F37A1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2032" w:type="dxa"/>
          </w:tcPr>
          <w:p w14:paraId="5345FCF9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02-Feb-18 5:17 PM</w:t>
            </w:r>
          </w:p>
        </w:tc>
        <w:tc>
          <w:tcPr>
            <w:tcW w:w="1680" w:type="dxa"/>
          </w:tcPr>
          <w:p w14:paraId="3F06B300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09ADB465" w14:textId="77777777" w:rsidTr="00457A65">
        <w:tc>
          <w:tcPr>
            <w:tcW w:w="2834" w:type="dxa"/>
          </w:tcPr>
          <w:p w14:paraId="5149975B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ind w:left="453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Fintech has allowed this by providing innovative solutions as a new touch point for customers</w:t>
            </w:r>
          </w:p>
        </w:tc>
        <w:tc>
          <w:tcPr>
            <w:tcW w:w="1324" w:type="dxa"/>
          </w:tcPr>
          <w:p w14:paraId="0F40623E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1480" w:type="dxa"/>
          </w:tcPr>
          <w:p w14:paraId="34059261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2032" w:type="dxa"/>
          </w:tcPr>
          <w:p w14:paraId="54CD735F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02-Feb-18 5:23 PM</w:t>
            </w:r>
          </w:p>
        </w:tc>
        <w:tc>
          <w:tcPr>
            <w:tcW w:w="1680" w:type="dxa"/>
          </w:tcPr>
          <w:p w14:paraId="68CFDF12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6DB4A504" w14:textId="77777777" w:rsidTr="00457A65">
        <w:tc>
          <w:tcPr>
            <w:tcW w:w="2834" w:type="dxa"/>
          </w:tcPr>
          <w:p w14:paraId="67EE4E05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Q8 Fintech segments which can grow in Brunei</w:t>
            </w:r>
          </w:p>
        </w:tc>
        <w:tc>
          <w:tcPr>
            <w:tcW w:w="1324" w:type="dxa"/>
          </w:tcPr>
          <w:p w14:paraId="3C341306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5</w:t>
            </w:r>
          </w:p>
        </w:tc>
        <w:tc>
          <w:tcPr>
            <w:tcW w:w="1480" w:type="dxa"/>
          </w:tcPr>
          <w:p w14:paraId="34CA94AA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8</w:t>
            </w:r>
          </w:p>
        </w:tc>
        <w:tc>
          <w:tcPr>
            <w:tcW w:w="2032" w:type="dxa"/>
          </w:tcPr>
          <w:p w14:paraId="5AB5FC2C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02-Feb-18 9:40 PM</w:t>
            </w:r>
          </w:p>
        </w:tc>
        <w:tc>
          <w:tcPr>
            <w:tcW w:w="1680" w:type="dxa"/>
          </w:tcPr>
          <w:p w14:paraId="12980997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121DB841" w14:textId="77777777" w:rsidTr="00457A65">
        <w:tc>
          <w:tcPr>
            <w:tcW w:w="2834" w:type="dxa"/>
          </w:tcPr>
          <w:p w14:paraId="462B8F60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ind w:left="226"/>
              <w:rPr>
                <w:rFonts w:ascii="Calibri Light" w:eastAsia="Arial" w:hAnsi="Calibri Light" w:cs="Calibri Light"/>
                <w:sz w:val="20"/>
                <w:szCs w:val="20"/>
              </w:rPr>
            </w:pPr>
            <w:proofErr w:type="spellStart"/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InsureTech</w:t>
            </w:r>
            <w:proofErr w:type="spellEnd"/>
          </w:p>
        </w:tc>
        <w:tc>
          <w:tcPr>
            <w:tcW w:w="1324" w:type="dxa"/>
          </w:tcPr>
          <w:p w14:paraId="102838B5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480" w:type="dxa"/>
          </w:tcPr>
          <w:p w14:paraId="721441A1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2032" w:type="dxa"/>
          </w:tcPr>
          <w:p w14:paraId="0E26C171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02-Feb-18 9:50 PM</w:t>
            </w:r>
          </w:p>
        </w:tc>
        <w:tc>
          <w:tcPr>
            <w:tcW w:w="1680" w:type="dxa"/>
          </w:tcPr>
          <w:p w14:paraId="7FD7BA94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7332F7A1" w14:textId="77777777" w:rsidTr="00457A65">
        <w:tc>
          <w:tcPr>
            <w:tcW w:w="2834" w:type="dxa"/>
          </w:tcPr>
          <w:p w14:paraId="19324C17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ind w:left="226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 xml:space="preserve">Crowdfunding </w:t>
            </w:r>
          </w:p>
        </w:tc>
        <w:tc>
          <w:tcPr>
            <w:tcW w:w="1324" w:type="dxa"/>
          </w:tcPr>
          <w:p w14:paraId="399DC3DB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1480" w:type="dxa"/>
          </w:tcPr>
          <w:p w14:paraId="746F768E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2032" w:type="dxa"/>
          </w:tcPr>
          <w:p w14:paraId="73242928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02-Feb-18 9:53 PM</w:t>
            </w:r>
          </w:p>
        </w:tc>
        <w:tc>
          <w:tcPr>
            <w:tcW w:w="1680" w:type="dxa"/>
          </w:tcPr>
          <w:p w14:paraId="4D4BE23C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418DCC42" w14:textId="77777777" w:rsidTr="00457A65">
        <w:tc>
          <w:tcPr>
            <w:tcW w:w="2834" w:type="dxa"/>
          </w:tcPr>
          <w:p w14:paraId="0552C18B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ind w:left="226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Payments</w:t>
            </w:r>
          </w:p>
        </w:tc>
        <w:tc>
          <w:tcPr>
            <w:tcW w:w="1324" w:type="dxa"/>
          </w:tcPr>
          <w:p w14:paraId="52D7B442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480" w:type="dxa"/>
          </w:tcPr>
          <w:p w14:paraId="382B1BBF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2032" w:type="dxa"/>
          </w:tcPr>
          <w:p w14:paraId="68D44B12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02-Feb-18 9:59 PM</w:t>
            </w:r>
          </w:p>
        </w:tc>
        <w:tc>
          <w:tcPr>
            <w:tcW w:w="1680" w:type="dxa"/>
          </w:tcPr>
          <w:p w14:paraId="3350E5D4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3BBD8D6C" w14:textId="77777777" w:rsidTr="00457A65">
        <w:tc>
          <w:tcPr>
            <w:tcW w:w="2834" w:type="dxa"/>
          </w:tcPr>
          <w:p w14:paraId="77E1DC6F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ind w:left="226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 xml:space="preserve">All segments have potential and can grow in Malaysia </w:t>
            </w:r>
          </w:p>
        </w:tc>
        <w:tc>
          <w:tcPr>
            <w:tcW w:w="1324" w:type="dxa"/>
          </w:tcPr>
          <w:p w14:paraId="2ED29413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1480" w:type="dxa"/>
          </w:tcPr>
          <w:p w14:paraId="5F875938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2032" w:type="dxa"/>
          </w:tcPr>
          <w:p w14:paraId="66769BA6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02-Feb-18 10:04 PM</w:t>
            </w:r>
          </w:p>
        </w:tc>
        <w:tc>
          <w:tcPr>
            <w:tcW w:w="1680" w:type="dxa"/>
          </w:tcPr>
          <w:p w14:paraId="6F3E1521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1F8A925C" w14:textId="77777777" w:rsidTr="00457A65">
        <w:tc>
          <w:tcPr>
            <w:tcW w:w="2834" w:type="dxa"/>
          </w:tcPr>
          <w:p w14:paraId="71E73A94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lastRenderedPageBreak/>
              <w:t>Q9 Fintech for Islamic finance industry is opportunity, threat or disruptor</w:t>
            </w:r>
          </w:p>
        </w:tc>
        <w:tc>
          <w:tcPr>
            <w:tcW w:w="1324" w:type="dxa"/>
          </w:tcPr>
          <w:p w14:paraId="4EBF3182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5</w:t>
            </w:r>
          </w:p>
        </w:tc>
        <w:tc>
          <w:tcPr>
            <w:tcW w:w="1480" w:type="dxa"/>
          </w:tcPr>
          <w:p w14:paraId="17DB17E1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8</w:t>
            </w:r>
          </w:p>
        </w:tc>
        <w:tc>
          <w:tcPr>
            <w:tcW w:w="2032" w:type="dxa"/>
          </w:tcPr>
          <w:p w14:paraId="4B2FC970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02-Feb-18 10:09 PM</w:t>
            </w:r>
          </w:p>
        </w:tc>
        <w:tc>
          <w:tcPr>
            <w:tcW w:w="1680" w:type="dxa"/>
          </w:tcPr>
          <w:p w14:paraId="034F9818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22F3947A" w14:textId="77777777" w:rsidTr="00457A65">
        <w:tc>
          <w:tcPr>
            <w:tcW w:w="2834" w:type="dxa"/>
          </w:tcPr>
          <w:p w14:paraId="221D8B66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ind w:left="226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It’s all three</w:t>
            </w:r>
          </w:p>
        </w:tc>
        <w:tc>
          <w:tcPr>
            <w:tcW w:w="1324" w:type="dxa"/>
          </w:tcPr>
          <w:p w14:paraId="62798678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480" w:type="dxa"/>
          </w:tcPr>
          <w:p w14:paraId="6B288F32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2032" w:type="dxa"/>
          </w:tcPr>
          <w:p w14:paraId="0E0A56B2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02-Feb-18 10:17 PM</w:t>
            </w:r>
          </w:p>
        </w:tc>
        <w:tc>
          <w:tcPr>
            <w:tcW w:w="1680" w:type="dxa"/>
          </w:tcPr>
          <w:p w14:paraId="3DACA2F0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47D17D83" w14:textId="77777777" w:rsidTr="00457A65">
        <w:tc>
          <w:tcPr>
            <w:tcW w:w="2834" w:type="dxa"/>
          </w:tcPr>
          <w:p w14:paraId="7593C424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ind w:left="226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Opportunity</w:t>
            </w:r>
          </w:p>
        </w:tc>
        <w:tc>
          <w:tcPr>
            <w:tcW w:w="1324" w:type="dxa"/>
          </w:tcPr>
          <w:p w14:paraId="40D87F48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1480" w:type="dxa"/>
          </w:tcPr>
          <w:p w14:paraId="4C97BDB4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7</w:t>
            </w:r>
          </w:p>
        </w:tc>
        <w:tc>
          <w:tcPr>
            <w:tcW w:w="2032" w:type="dxa"/>
          </w:tcPr>
          <w:p w14:paraId="74558658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02-Feb-18 10:23 PM</w:t>
            </w:r>
          </w:p>
        </w:tc>
        <w:tc>
          <w:tcPr>
            <w:tcW w:w="1680" w:type="dxa"/>
          </w:tcPr>
          <w:p w14:paraId="100FC3A6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62377C56" w14:textId="77777777" w:rsidTr="00457A65">
        <w:tc>
          <w:tcPr>
            <w:tcW w:w="2834" w:type="dxa"/>
          </w:tcPr>
          <w:p w14:paraId="4AC8EBFF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ind w:left="453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 xml:space="preserve">To avail the opportunity awareness is needed </w:t>
            </w:r>
          </w:p>
        </w:tc>
        <w:tc>
          <w:tcPr>
            <w:tcW w:w="1324" w:type="dxa"/>
          </w:tcPr>
          <w:p w14:paraId="19127493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480" w:type="dxa"/>
          </w:tcPr>
          <w:p w14:paraId="740EE432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2032" w:type="dxa"/>
          </w:tcPr>
          <w:p w14:paraId="7A55463A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02-Feb-18 10:31 PM</w:t>
            </w:r>
          </w:p>
        </w:tc>
        <w:tc>
          <w:tcPr>
            <w:tcW w:w="1680" w:type="dxa"/>
          </w:tcPr>
          <w:p w14:paraId="347406D9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3B3BE35F" w14:textId="77777777" w:rsidTr="00457A65">
        <w:tc>
          <w:tcPr>
            <w:tcW w:w="2834" w:type="dxa"/>
          </w:tcPr>
          <w:p w14:paraId="05A9D05A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ind w:left="453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Fintech open up many possibilities and reach out many consumers across markets and cross borders</w:t>
            </w:r>
          </w:p>
        </w:tc>
        <w:tc>
          <w:tcPr>
            <w:tcW w:w="1324" w:type="dxa"/>
          </w:tcPr>
          <w:p w14:paraId="5EAACFC1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1480" w:type="dxa"/>
          </w:tcPr>
          <w:p w14:paraId="59F10EC1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2032" w:type="dxa"/>
          </w:tcPr>
          <w:p w14:paraId="0FCFF4AF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02-Feb-18 10:37 PM</w:t>
            </w:r>
          </w:p>
        </w:tc>
        <w:tc>
          <w:tcPr>
            <w:tcW w:w="1680" w:type="dxa"/>
          </w:tcPr>
          <w:p w14:paraId="37EA86A3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2CF1121C" w14:textId="77777777" w:rsidTr="00457A65">
        <w:tc>
          <w:tcPr>
            <w:tcW w:w="2834" w:type="dxa"/>
          </w:tcPr>
          <w:p w14:paraId="038E8A48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Q 10 IFI's should collaborate or compete with Fintech</w:t>
            </w:r>
          </w:p>
        </w:tc>
        <w:tc>
          <w:tcPr>
            <w:tcW w:w="1324" w:type="dxa"/>
          </w:tcPr>
          <w:p w14:paraId="0E5BACAC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5</w:t>
            </w:r>
          </w:p>
        </w:tc>
        <w:tc>
          <w:tcPr>
            <w:tcW w:w="1480" w:type="dxa"/>
          </w:tcPr>
          <w:p w14:paraId="6DFC0505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5</w:t>
            </w:r>
          </w:p>
        </w:tc>
        <w:tc>
          <w:tcPr>
            <w:tcW w:w="2032" w:type="dxa"/>
          </w:tcPr>
          <w:p w14:paraId="7859760B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02-Feb-18 10:42 PM</w:t>
            </w:r>
          </w:p>
        </w:tc>
        <w:tc>
          <w:tcPr>
            <w:tcW w:w="1680" w:type="dxa"/>
          </w:tcPr>
          <w:p w14:paraId="1B126D20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39F9766E" w14:textId="77777777" w:rsidTr="00457A65">
        <w:tc>
          <w:tcPr>
            <w:tcW w:w="2834" w:type="dxa"/>
          </w:tcPr>
          <w:p w14:paraId="37507977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ind w:left="226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 xml:space="preserve">IFI’s should collaborate </w:t>
            </w:r>
          </w:p>
        </w:tc>
        <w:tc>
          <w:tcPr>
            <w:tcW w:w="1324" w:type="dxa"/>
          </w:tcPr>
          <w:p w14:paraId="25509409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480" w:type="dxa"/>
          </w:tcPr>
          <w:p w14:paraId="1F4BF3E4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2032" w:type="dxa"/>
          </w:tcPr>
          <w:p w14:paraId="3FD82468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01-Feb-18 10:48 PM</w:t>
            </w:r>
          </w:p>
        </w:tc>
        <w:tc>
          <w:tcPr>
            <w:tcW w:w="1680" w:type="dxa"/>
          </w:tcPr>
          <w:p w14:paraId="61F9748F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3A3A24C7" w14:textId="77777777" w:rsidTr="00457A65">
        <w:tc>
          <w:tcPr>
            <w:tcW w:w="2834" w:type="dxa"/>
          </w:tcPr>
          <w:p w14:paraId="324123B1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ind w:left="226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 xml:space="preserve">No disruption, banks are itself biggest Fintechs. This is only an ongoing evolution of financial services </w:t>
            </w:r>
          </w:p>
        </w:tc>
        <w:tc>
          <w:tcPr>
            <w:tcW w:w="1324" w:type="dxa"/>
          </w:tcPr>
          <w:p w14:paraId="08030CF4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480" w:type="dxa"/>
          </w:tcPr>
          <w:p w14:paraId="7814A356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2032" w:type="dxa"/>
          </w:tcPr>
          <w:p w14:paraId="4ACB0B02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01-Feb-18 10:52 PM</w:t>
            </w:r>
          </w:p>
        </w:tc>
        <w:tc>
          <w:tcPr>
            <w:tcW w:w="1680" w:type="dxa"/>
          </w:tcPr>
          <w:p w14:paraId="6A7233CD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060758B2" w14:textId="77777777" w:rsidTr="00457A65">
        <w:tc>
          <w:tcPr>
            <w:tcW w:w="2834" w:type="dxa"/>
          </w:tcPr>
          <w:p w14:paraId="63A1AFF2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ind w:left="226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Fintech will definitely complement Islamic finance industry in Malaysia</w:t>
            </w:r>
          </w:p>
        </w:tc>
        <w:tc>
          <w:tcPr>
            <w:tcW w:w="1324" w:type="dxa"/>
          </w:tcPr>
          <w:p w14:paraId="4CE7C5F5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480" w:type="dxa"/>
          </w:tcPr>
          <w:p w14:paraId="72A2292F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2032" w:type="dxa"/>
          </w:tcPr>
          <w:p w14:paraId="5212E077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02-Feb-18 10:54 PM</w:t>
            </w:r>
          </w:p>
        </w:tc>
        <w:tc>
          <w:tcPr>
            <w:tcW w:w="1680" w:type="dxa"/>
          </w:tcPr>
          <w:p w14:paraId="393A20C1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13D3217B" w14:textId="77777777" w:rsidTr="00457A65">
        <w:tc>
          <w:tcPr>
            <w:tcW w:w="2834" w:type="dxa"/>
          </w:tcPr>
          <w:p w14:paraId="62E24A34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Q11 Strategy should be adopted by IFI's for Fintech</w:t>
            </w:r>
          </w:p>
        </w:tc>
        <w:tc>
          <w:tcPr>
            <w:tcW w:w="1324" w:type="dxa"/>
          </w:tcPr>
          <w:p w14:paraId="1E4586CF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5</w:t>
            </w:r>
          </w:p>
        </w:tc>
        <w:tc>
          <w:tcPr>
            <w:tcW w:w="1480" w:type="dxa"/>
          </w:tcPr>
          <w:p w14:paraId="6C516579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5</w:t>
            </w:r>
          </w:p>
        </w:tc>
        <w:tc>
          <w:tcPr>
            <w:tcW w:w="2032" w:type="dxa"/>
          </w:tcPr>
          <w:p w14:paraId="09AECE98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02-Feb-18 11:00PM</w:t>
            </w:r>
          </w:p>
        </w:tc>
        <w:tc>
          <w:tcPr>
            <w:tcW w:w="1680" w:type="dxa"/>
          </w:tcPr>
          <w:p w14:paraId="1238459C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2F6B8121" w14:textId="77777777" w:rsidTr="00457A65">
        <w:tc>
          <w:tcPr>
            <w:tcW w:w="2834" w:type="dxa"/>
          </w:tcPr>
          <w:p w14:paraId="25B81AD1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ind w:left="226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Redefining the future</w:t>
            </w:r>
          </w:p>
        </w:tc>
        <w:tc>
          <w:tcPr>
            <w:tcW w:w="1324" w:type="dxa"/>
          </w:tcPr>
          <w:p w14:paraId="22E98112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480" w:type="dxa"/>
          </w:tcPr>
          <w:p w14:paraId="73094B67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2032" w:type="dxa"/>
          </w:tcPr>
          <w:p w14:paraId="469EB3A4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02-Feb-18 11:07 PM</w:t>
            </w:r>
          </w:p>
        </w:tc>
        <w:tc>
          <w:tcPr>
            <w:tcW w:w="1680" w:type="dxa"/>
          </w:tcPr>
          <w:p w14:paraId="515E72EB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1629A69D" w14:textId="77777777" w:rsidTr="00457A65">
        <w:tc>
          <w:tcPr>
            <w:tcW w:w="2834" w:type="dxa"/>
          </w:tcPr>
          <w:p w14:paraId="4A45AE12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ind w:left="226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Find solutions through Fintech</w:t>
            </w:r>
          </w:p>
        </w:tc>
        <w:tc>
          <w:tcPr>
            <w:tcW w:w="1324" w:type="dxa"/>
          </w:tcPr>
          <w:p w14:paraId="6E33D5A2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480" w:type="dxa"/>
          </w:tcPr>
          <w:p w14:paraId="559793AC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2032" w:type="dxa"/>
          </w:tcPr>
          <w:p w14:paraId="33091603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02-Feb-18 11:11 PM</w:t>
            </w:r>
          </w:p>
        </w:tc>
        <w:tc>
          <w:tcPr>
            <w:tcW w:w="1680" w:type="dxa"/>
          </w:tcPr>
          <w:p w14:paraId="7E9E3379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2D479AE8" w14:textId="77777777" w:rsidTr="00457A65">
        <w:tc>
          <w:tcPr>
            <w:tcW w:w="2834" w:type="dxa"/>
          </w:tcPr>
          <w:p w14:paraId="56E9A00A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ind w:left="226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IFI’s can take benefit of Fintech but they should follow the shariah principles</w:t>
            </w:r>
          </w:p>
        </w:tc>
        <w:tc>
          <w:tcPr>
            <w:tcW w:w="1324" w:type="dxa"/>
          </w:tcPr>
          <w:p w14:paraId="5BAD72A7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480" w:type="dxa"/>
          </w:tcPr>
          <w:p w14:paraId="28145466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2032" w:type="dxa"/>
          </w:tcPr>
          <w:p w14:paraId="2EF69DD4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02-Feb-18 11:18 PM</w:t>
            </w:r>
          </w:p>
        </w:tc>
        <w:tc>
          <w:tcPr>
            <w:tcW w:w="1680" w:type="dxa"/>
          </w:tcPr>
          <w:p w14:paraId="4611A083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50AF54E8" w14:textId="77777777" w:rsidTr="00457A65">
        <w:tc>
          <w:tcPr>
            <w:tcW w:w="2834" w:type="dxa"/>
          </w:tcPr>
          <w:p w14:paraId="2F0E7D8A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ind w:left="226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IFI’s in Malaysia have to follow regulations of BNM while embracing Fintech</w:t>
            </w:r>
          </w:p>
        </w:tc>
        <w:tc>
          <w:tcPr>
            <w:tcW w:w="1324" w:type="dxa"/>
          </w:tcPr>
          <w:p w14:paraId="59F2E701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1480" w:type="dxa"/>
          </w:tcPr>
          <w:p w14:paraId="56950354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2032" w:type="dxa"/>
          </w:tcPr>
          <w:p w14:paraId="2DAD91EC" w14:textId="77777777" w:rsidR="00DC269E" w:rsidRPr="004D60D9" w:rsidRDefault="00DC269E" w:rsidP="00457A6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Arial" w:hAnsi="Calibri Light" w:cs="Calibri Light"/>
                <w:sz w:val="20"/>
                <w:szCs w:val="20"/>
              </w:rPr>
              <w:t>02-Feb-18 11:25 PM</w:t>
            </w:r>
          </w:p>
        </w:tc>
        <w:tc>
          <w:tcPr>
            <w:tcW w:w="1680" w:type="dxa"/>
          </w:tcPr>
          <w:p w14:paraId="76C3CD7E" w14:textId="77777777" w:rsidR="00DC269E" w:rsidRPr="004D60D9" w:rsidRDefault="00DC269E" w:rsidP="00457A65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60D9">
              <w:rPr>
                <w:rFonts w:ascii="Calibri Light" w:eastAsia="Calibri" w:hAnsi="Calibri Light" w:cs="Calibri Light"/>
                <w:sz w:val="20"/>
                <w:szCs w:val="20"/>
              </w:rPr>
              <w:t>Ali</w:t>
            </w:r>
          </w:p>
        </w:tc>
      </w:tr>
    </w:tbl>
    <w:p w14:paraId="7159251D" w14:textId="77777777" w:rsidR="00DC269E" w:rsidRPr="004D60D9" w:rsidRDefault="00DC269E" w:rsidP="00DC269E">
      <w:pPr>
        <w:spacing w:after="160" w:line="259" w:lineRule="auto"/>
        <w:jc w:val="center"/>
        <w:rPr>
          <w:rFonts w:ascii="Calibri Light" w:hAnsi="Calibri Light" w:cs="Calibri Light"/>
        </w:rPr>
      </w:pPr>
      <w:bookmarkStart w:id="2" w:name="_Hlk519336181"/>
    </w:p>
    <w:p w14:paraId="03F1CBC4" w14:textId="77777777" w:rsidR="00DC269E" w:rsidRPr="004D60D9" w:rsidRDefault="00DC269E" w:rsidP="00DC269E">
      <w:pPr>
        <w:spacing w:after="160" w:line="259" w:lineRule="auto"/>
        <w:jc w:val="center"/>
        <w:rPr>
          <w:rFonts w:ascii="Calibri Light" w:hAnsi="Calibri Light" w:cs="Calibri Light"/>
        </w:rPr>
      </w:pPr>
      <w:r w:rsidRPr="004D60D9">
        <w:rPr>
          <w:rFonts w:ascii="Calibri Light" w:hAnsi="Calibri Light" w:cs="Calibri Light"/>
        </w:rPr>
        <w:t>NVivo 11 Source Summary Report</w:t>
      </w:r>
      <w:bookmarkEnd w:id="2"/>
      <w:r w:rsidRPr="004D60D9">
        <w:rPr>
          <w:rFonts w:ascii="Calibri Light" w:hAnsi="Calibri Light" w:cs="Calibri Light"/>
        </w:rPr>
        <w:t xml:space="preserve"> (Malaysian Respondents)</w:t>
      </w:r>
    </w:p>
    <w:p w14:paraId="6E22C5FD" w14:textId="77777777" w:rsidR="00DC269E" w:rsidRPr="004D60D9" w:rsidRDefault="00DC269E" w:rsidP="00DC269E">
      <w:pPr>
        <w:spacing w:after="0" w:line="259" w:lineRule="auto"/>
        <w:rPr>
          <w:rFonts w:ascii="Calibri Light" w:hAnsi="Calibri Light" w:cs="Calibri Light"/>
        </w:rPr>
      </w:pPr>
      <w:r w:rsidRPr="004D60D9">
        <w:rPr>
          <w:rFonts w:ascii="Calibri Light" w:hAnsi="Calibri Light" w:cs="Calibri Light"/>
        </w:rPr>
        <w:t>Created on: 14-July-2018 11:15 AM</w:t>
      </w:r>
    </w:p>
    <w:p w14:paraId="4712660F" w14:textId="77777777" w:rsidR="00DC269E" w:rsidRPr="004D60D9" w:rsidRDefault="00DC269E" w:rsidP="00DC269E">
      <w:pPr>
        <w:spacing w:after="160" w:line="259" w:lineRule="auto"/>
        <w:rPr>
          <w:rFonts w:ascii="Calibri Light" w:hAnsi="Calibri Light" w:cs="Calibri Light"/>
        </w:rPr>
      </w:pPr>
      <w:r w:rsidRPr="004D60D9">
        <w:rPr>
          <w:rFonts w:ascii="Calibri Light" w:hAnsi="Calibri Light" w:cs="Calibri Light"/>
        </w:rPr>
        <w:t>Created By: Ali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3003"/>
        <w:gridCol w:w="3011"/>
        <w:gridCol w:w="3006"/>
      </w:tblGrid>
      <w:tr w:rsidR="00DC269E" w:rsidRPr="004D60D9" w14:paraId="001FB618" w14:textId="77777777" w:rsidTr="00457A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7E21DB3" w14:textId="77777777" w:rsidR="00DC269E" w:rsidRPr="004D60D9" w:rsidRDefault="00DC269E" w:rsidP="00457A65">
            <w:pPr>
              <w:spacing w:after="0" w:line="240" w:lineRule="auto"/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bookmarkStart w:id="3" w:name="_Hlk519333911"/>
            <w:r w:rsidRPr="004D60D9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Items</w:t>
            </w:r>
          </w:p>
        </w:tc>
        <w:tc>
          <w:tcPr>
            <w:tcW w:w="3117" w:type="dxa"/>
          </w:tcPr>
          <w:p w14:paraId="289A241C" w14:textId="77777777" w:rsidR="00DC269E" w:rsidRPr="004D60D9" w:rsidRDefault="00DC269E" w:rsidP="00457A65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4D60D9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Numbers</w:t>
            </w:r>
          </w:p>
        </w:tc>
        <w:tc>
          <w:tcPr>
            <w:tcW w:w="3117" w:type="dxa"/>
          </w:tcPr>
          <w:p w14:paraId="3C6815F9" w14:textId="77777777" w:rsidR="00DC269E" w:rsidRPr="004D60D9" w:rsidRDefault="00DC269E" w:rsidP="00457A65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4D60D9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 xml:space="preserve">Created by </w:t>
            </w:r>
          </w:p>
        </w:tc>
      </w:tr>
      <w:tr w:rsidR="00DC269E" w:rsidRPr="004D60D9" w14:paraId="62EEAD7D" w14:textId="77777777" w:rsidTr="00457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B9978E1" w14:textId="77777777" w:rsidR="00DC269E" w:rsidRPr="004D60D9" w:rsidRDefault="00DC269E" w:rsidP="00457A65">
            <w:pPr>
              <w:spacing w:after="0" w:line="240" w:lineRule="auto"/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4D60D9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 xml:space="preserve">No of total Nodes  </w:t>
            </w:r>
          </w:p>
        </w:tc>
        <w:tc>
          <w:tcPr>
            <w:tcW w:w="3117" w:type="dxa"/>
          </w:tcPr>
          <w:p w14:paraId="29BF387E" w14:textId="77777777" w:rsidR="00DC269E" w:rsidRPr="004D60D9" w:rsidRDefault="00DC269E" w:rsidP="00457A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4D60D9">
              <w:rPr>
                <w:rFonts w:ascii="Calibri Light" w:hAnsi="Calibri Light" w:cs="Calibri Light"/>
                <w:sz w:val="20"/>
                <w:szCs w:val="20"/>
              </w:rPr>
              <w:t>51</w:t>
            </w:r>
          </w:p>
        </w:tc>
        <w:tc>
          <w:tcPr>
            <w:tcW w:w="3117" w:type="dxa"/>
          </w:tcPr>
          <w:p w14:paraId="27E6F917" w14:textId="77777777" w:rsidR="00DC269E" w:rsidRPr="004D60D9" w:rsidRDefault="00DC269E" w:rsidP="00457A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4D60D9">
              <w:rPr>
                <w:rFonts w:ascii="Calibri Light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1503A437" w14:textId="77777777" w:rsidTr="00457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9826ED8" w14:textId="77777777" w:rsidR="00DC269E" w:rsidRPr="004D60D9" w:rsidRDefault="00DC269E" w:rsidP="00457A65">
            <w:pPr>
              <w:spacing w:after="0" w:line="240" w:lineRule="auto"/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4D60D9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 xml:space="preserve">       No of Anchor Nodes</w:t>
            </w:r>
          </w:p>
        </w:tc>
        <w:tc>
          <w:tcPr>
            <w:tcW w:w="3117" w:type="dxa"/>
          </w:tcPr>
          <w:p w14:paraId="1BE35DE4" w14:textId="77777777" w:rsidR="00DC269E" w:rsidRPr="004D60D9" w:rsidRDefault="00DC269E" w:rsidP="00457A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4D60D9">
              <w:rPr>
                <w:rFonts w:ascii="Calibri Light" w:hAnsi="Calibri Light" w:cs="Calibri Light"/>
                <w:sz w:val="20"/>
                <w:szCs w:val="20"/>
              </w:rPr>
              <w:t>11</w:t>
            </w:r>
          </w:p>
        </w:tc>
        <w:tc>
          <w:tcPr>
            <w:tcW w:w="3117" w:type="dxa"/>
          </w:tcPr>
          <w:p w14:paraId="7C95AC65" w14:textId="77777777" w:rsidR="00DC269E" w:rsidRPr="004D60D9" w:rsidRDefault="00DC269E" w:rsidP="00457A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4D60D9">
              <w:rPr>
                <w:rFonts w:ascii="Calibri Light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618B8642" w14:textId="77777777" w:rsidTr="00457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7BF9FD5" w14:textId="77777777" w:rsidR="00DC269E" w:rsidRPr="004D60D9" w:rsidRDefault="00DC269E" w:rsidP="00457A65">
            <w:pPr>
              <w:spacing w:after="0" w:line="240" w:lineRule="auto"/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4D60D9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 xml:space="preserve">        No of Child Nodes</w:t>
            </w:r>
          </w:p>
        </w:tc>
        <w:tc>
          <w:tcPr>
            <w:tcW w:w="3117" w:type="dxa"/>
          </w:tcPr>
          <w:p w14:paraId="1D637DA8" w14:textId="77777777" w:rsidR="00DC269E" w:rsidRPr="004D60D9" w:rsidRDefault="00DC269E" w:rsidP="00457A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4D60D9">
              <w:rPr>
                <w:rFonts w:ascii="Calibri Light" w:hAnsi="Calibri Light" w:cs="Calibri Light"/>
                <w:sz w:val="20"/>
                <w:szCs w:val="20"/>
              </w:rPr>
              <w:t>40</w:t>
            </w:r>
          </w:p>
        </w:tc>
        <w:tc>
          <w:tcPr>
            <w:tcW w:w="3117" w:type="dxa"/>
          </w:tcPr>
          <w:p w14:paraId="0CD85041" w14:textId="77777777" w:rsidR="00DC269E" w:rsidRPr="004D60D9" w:rsidRDefault="00DC269E" w:rsidP="00457A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4D60D9">
              <w:rPr>
                <w:rFonts w:ascii="Calibri Light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03E2FFF1" w14:textId="77777777" w:rsidTr="00457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0AA781B" w14:textId="77777777" w:rsidR="00DC269E" w:rsidRPr="004D60D9" w:rsidRDefault="00DC269E" w:rsidP="00457A65">
            <w:pPr>
              <w:spacing w:after="0" w:line="240" w:lineRule="auto"/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4D60D9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No of Memos</w:t>
            </w:r>
          </w:p>
        </w:tc>
        <w:tc>
          <w:tcPr>
            <w:tcW w:w="3117" w:type="dxa"/>
          </w:tcPr>
          <w:p w14:paraId="66CE6D63" w14:textId="77777777" w:rsidR="00DC269E" w:rsidRPr="004D60D9" w:rsidRDefault="00DC269E" w:rsidP="00457A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4D60D9">
              <w:rPr>
                <w:rFonts w:ascii="Calibri Light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3117" w:type="dxa"/>
          </w:tcPr>
          <w:p w14:paraId="1847570B" w14:textId="77777777" w:rsidR="00DC269E" w:rsidRPr="004D60D9" w:rsidRDefault="00DC269E" w:rsidP="00457A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4D60D9">
              <w:rPr>
                <w:rFonts w:ascii="Calibri Light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36BB4BF1" w14:textId="77777777" w:rsidTr="00457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68163D8" w14:textId="77777777" w:rsidR="00DC269E" w:rsidRPr="004D60D9" w:rsidRDefault="00DC269E" w:rsidP="00457A65">
            <w:pPr>
              <w:spacing w:after="0" w:line="240" w:lineRule="auto"/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4D60D9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 xml:space="preserve">No of Cases </w:t>
            </w:r>
          </w:p>
        </w:tc>
        <w:tc>
          <w:tcPr>
            <w:tcW w:w="3117" w:type="dxa"/>
          </w:tcPr>
          <w:p w14:paraId="1CE01E27" w14:textId="77777777" w:rsidR="00DC269E" w:rsidRPr="004D60D9" w:rsidRDefault="00DC269E" w:rsidP="00457A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4D60D9">
              <w:rPr>
                <w:rFonts w:ascii="Calibri Light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3117" w:type="dxa"/>
          </w:tcPr>
          <w:p w14:paraId="5CF178FC" w14:textId="77777777" w:rsidR="00DC269E" w:rsidRPr="004D60D9" w:rsidRDefault="00DC269E" w:rsidP="00457A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4D60D9">
              <w:rPr>
                <w:rFonts w:ascii="Calibri Light" w:hAnsi="Calibri Light" w:cs="Calibri Light"/>
                <w:sz w:val="20"/>
                <w:szCs w:val="20"/>
              </w:rPr>
              <w:t>Ali</w:t>
            </w:r>
          </w:p>
        </w:tc>
      </w:tr>
      <w:tr w:rsidR="00DC269E" w:rsidRPr="004D60D9" w14:paraId="12A2F3AB" w14:textId="77777777" w:rsidTr="00457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A5D21B6" w14:textId="77777777" w:rsidR="00DC269E" w:rsidRPr="004D60D9" w:rsidRDefault="00DC269E" w:rsidP="00457A65">
            <w:pPr>
              <w:spacing w:after="0" w:line="240" w:lineRule="auto"/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4D60D9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 xml:space="preserve">No of project maps </w:t>
            </w:r>
          </w:p>
        </w:tc>
        <w:tc>
          <w:tcPr>
            <w:tcW w:w="3117" w:type="dxa"/>
          </w:tcPr>
          <w:p w14:paraId="71E30FB1" w14:textId="77777777" w:rsidR="00DC269E" w:rsidRPr="004D60D9" w:rsidRDefault="00DC269E" w:rsidP="00457A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4D60D9">
              <w:rPr>
                <w:rFonts w:ascii="Calibri Light" w:hAnsi="Calibri Light" w:cs="Calibri Light"/>
                <w:sz w:val="20"/>
                <w:szCs w:val="20"/>
              </w:rPr>
              <w:t>11</w:t>
            </w:r>
          </w:p>
        </w:tc>
        <w:tc>
          <w:tcPr>
            <w:tcW w:w="3117" w:type="dxa"/>
          </w:tcPr>
          <w:p w14:paraId="2EDDEB91" w14:textId="77777777" w:rsidR="00DC269E" w:rsidRPr="004D60D9" w:rsidRDefault="00DC269E" w:rsidP="00457A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4D60D9">
              <w:rPr>
                <w:rFonts w:ascii="Calibri Light" w:hAnsi="Calibri Light" w:cs="Calibri Light"/>
                <w:sz w:val="20"/>
                <w:szCs w:val="20"/>
              </w:rPr>
              <w:t>Ali</w:t>
            </w:r>
          </w:p>
        </w:tc>
      </w:tr>
      <w:bookmarkEnd w:id="3"/>
    </w:tbl>
    <w:p w14:paraId="106AA05F" w14:textId="77777777" w:rsidR="00DC269E" w:rsidRPr="004D60D9" w:rsidRDefault="00DC269E" w:rsidP="00DC269E">
      <w:pPr>
        <w:spacing w:before="240" w:after="0" w:line="360" w:lineRule="auto"/>
        <w:ind w:right="284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</w:p>
    <w:p w14:paraId="6597074B" w14:textId="77777777" w:rsidR="00DC269E" w:rsidRPr="004D60D9" w:rsidRDefault="00DC269E" w:rsidP="00DC269E">
      <w:pPr>
        <w:rPr>
          <w:rFonts w:ascii="Calibri Light" w:hAnsi="Calibri Light" w:cs="Calibri Light"/>
        </w:rPr>
      </w:pPr>
    </w:p>
    <w:p w14:paraId="3F84522B" w14:textId="77777777" w:rsidR="00B01C5C" w:rsidRDefault="00B01C5C">
      <w:bookmarkStart w:id="4" w:name="_GoBack"/>
      <w:bookmarkEnd w:id="4"/>
    </w:p>
    <w:sectPr w:rsidR="00B01C5C" w:rsidSect="0026306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69E"/>
    <w:rsid w:val="00AA47D5"/>
    <w:rsid w:val="00B01C5C"/>
    <w:rsid w:val="00DC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948E59"/>
  <w15:chartTrackingRefBased/>
  <w15:docId w15:val="{D03D8303-E0B3-A940-A900-23948563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269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C269E"/>
    <w:pPr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TableNormal"/>
    <w:next w:val="PlainTable2"/>
    <w:uiPriority w:val="42"/>
    <w:rsid w:val="00DC269E"/>
    <w:pPr>
      <w:jc w:val="both"/>
    </w:pPr>
    <w:rPr>
      <w:sz w:val="22"/>
      <w:szCs w:val="22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2">
    <w:name w:val="Plain Table 2"/>
    <w:basedOn w:val="TableNormal"/>
    <w:uiPriority w:val="42"/>
    <w:rsid w:val="00DC269E"/>
    <w:rPr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2">
    <w:name w:val="Table Grid2"/>
    <w:basedOn w:val="TableNormal"/>
    <w:next w:val="TableGrid"/>
    <w:uiPriority w:val="59"/>
    <w:rsid w:val="00DC269E"/>
    <w:pPr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1273</Words>
  <Characters>7262</Characters>
  <Application>Microsoft Office Word</Application>
  <DocSecurity>0</DocSecurity>
  <Lines>60</Lines>
  <Paragraphs>17</Paragraphs>
  <ScaleCrop>false</ScaleCrop>
  <Company/>
  <LinksUpToDate>false</LinksUpToDate>
  <CharactersWithSpaces>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2019-05-31T15:41:00Z</dcterms:created>
  <dcterms:modified xsi:type="dcterms:W3CDTF">2019-05-31T15:42:00Z</dcterms:modified>
</cp:coreProperties>
</file>