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1469" w14:textId="77777777" w:rsidR="00795D3B" w:rsidRPr="00260BCF" w:rsidRDefault="00795D3B" w:rsidP="00795D3B">
      <w:pPr>
        <w:jc w:val="center"/>
        <w:rPr>
          <w:b/>
          <w:bCs/>
        </w:rPr>
      </w:pPr>
      <w:r w:rsidRPr="00260BCF">
        <w:rPr>
          <w:b/>
          <w:bCs/>
        </w:rPr>
        <w:t>HASIL ANALISIS DATA</w:t>
      </w:r>
    </w:p>
    <w:p w14:paraId="72B4B39E" w14:textId="77777777" w:rsidR="00795D3B" w:rsidRDefault="00795D3B" w:rsidP="00795D3B"/>
    <w:p w14:paraId="195BAC70" w14:textId="77777777" w:rsidR="00795D3B" w:rsidRPr="002D4738" w:rsidRDefault="00795D3B" w:rsidP="00795D3B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1.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Proporsi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Golongan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obat</w:t>
      </w:r>
      <w:proofErr w:type="spellEnd"/>
      <w:r w:rsidRPr="002D4738">
        <w:rPr>
          <w:sz w:val="24"/>
          <w:szCs w:val="24"/>
        </w:rPr>
        <w:t xml:space="preserve"> dan </w:t>
      </w:r>
      <w:proofErr w:type="spellStart"/>
      <w:r w:rsidRPr="002D4738">
        <w:rPr>
          <w:sz w:val="24"/>
          <w:szCs w:val="24"/>
        </w:rPr>
        <w:t>Kejadian</w:t>
      </w:r>
      <w:proofErr w:type="spellEnd"/>
      <w:r w:rsidRPr="002D4738">
        <w:rPr>
          <w:sz w:val="24"/>
          <w:szCs w:val="24"/>
        </w:rPr>
        <w:t xml:space="preserve"> Stroke </w:t>
      </w:r>
      <w:proofErr w:type="spellStart"/>
      <w:r w:rsidRPr="002D4738">
        <w:rPr>
          <w:sz w:val="24"/>
          <w:szCs w:val="24"/>
        </w:rPr>
        <w:t>serta</w:t>
      </w:r>
      <w:proofErr w:type="spellEnd"/>
      <w:r w:rsidRPr="002D4738">
        <w:rPr>
          <w:sz w:val="24"/>
          <w:szCs w:val="24"/>
        </w:rPr>
        <w:t xml:space="preserve"> Uji </w:t>
      </w:r>
      <w:proofErr w:type="spellStart"/>
      <w:r w:rsidRPr="002D4738">
        <w:rPr>
          <w:sz w:val="24"/>
          <w:szCs w:val="24"/>
        </w:rPr>
        <w:t>Korelasi</w:t>
      </w:r>
      <w:proofErr w:type="spell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560"/>
        <w:gridCol w:w="1278"/>
        <w:gridCol w:w="1135"/>
        <w:gridCol w:w="2063"/>
        <w:gridCol w:w="581"/>
      </w:tblGrid>
      <w:tr w:rsidR="00795D3B" w:rsidRPr="002D4738" w14:paraId="641637AB" w14:textId="77777777" w:rsidTr="000F5F35">
        <w:trPr>
          <w:cantSplit/>
        </w:trPr>
        <w:tc>
          <w:tcPr>
            <w:tcW w:w="1334" w:type="pct"/>
            <w:shd w:val="clear" w:color="auto" w:fill="FFFFFF"/>
            <w:vAlign w:val="center"/>
          </w:tcPr>
          <w:p w14:paraId="6CF2F7D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BB57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629" w:type="pct"/>
            <w:vMerge w:val="restart"/>
            <w:shd w:val="clear" w:color="auto" w:fill="FFFFFF"/>
            <w:vAlign w:val="center"/>
          </w:tcPr>
          <w:p w14:paraId="020CC07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43" w:type="pct"/>
            <w:shd w:val="clear" w:color="auto" w:fill="FFFFFF"/>
            <w:vAlign w:val="center"/>
          </w:tcPr>
          <w:p w14:paraId="3E3F635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0D3454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5D3B" w:rsidRPr="002D4738" w14:paraId="73DCC14A" w14:textId="77777777" w:rsidTr="000F5F35">
        <w:trPr>
          <w:cantSplit/>
        </w:trPr>
        <w:tc>
          <w:tcPr>
            <w:tcW w:w="13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28AC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Golongan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Obat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selama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24D6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05E3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FADF69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995E9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OR (CI 95%)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8F285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*p</w:t>
            </w:r>
          </w:p>
        </w:tc>
      </w:tr>
      <w:tr w:rsidR="00795D3B" w:rsidRPr="002D4738" w14:paraId="3650BCBB" w14:textId="77777777" w:rsidTr="000F5F35">
        <w:trPr>
          <w:cantSplit/>
        </w:trPr>
        <w:tc>
          <w:tcPr>
            <w:tcW w:w="133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6F0201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ACEI+CCB</w:t>
            </w: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50B843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10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12.8%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5DB3F6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3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3.8%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71CA9D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13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16.7%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1AC58E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32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BDB477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0</w:t>
            </w:r>
            <w:r w:rsidRPr="005A019C">
              <w:rPr>
                <w:color w:val="000000" w:themeColor="text1"/>
                <w:sz w:val="20"/>
                <w:szCs w:val="20"/>
              </w:rPr>
              <w:t>.446</w:t>
            </w:r>
          </w:p>
        </w:tc>
      </w:tr>
      <w:tr w:rsidR="00795D3B" w:rsidRPr="002D4738" w14:paraId="08713D9F" w14:textId="77777777" w:rsidTr="000F5F35">
        <w:trPr>
          <w:cantSplit/>
        </w:trPr>
        <w:tc>
          <w:tcPr>
            <w:tcW w:w="1334" w:type="pct"/>
            <w:tcBorders>
              <w:top w:val="nil"/>
            </w:tcBorders>
            <w:shd w:val="clear" w:color="auto" w:fill="FFFFFF"/>
            <w:vAlign w:val="center"/>
          </w:tcPr>
          <w:p w14:paraId="5265140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ARB</w:t>
            </w:r>
          </w:p>
        </w:tc>
        <w:tc>
          <w:tcPr>
            <w:tcW w:w="864" w:type="pct"/>
            <w:tcBorders>
              <w:top w:val="nil"/>
            </w:tcBorders>
            <w:shd w:val="clear" w:color="auto" w:fill="FFFFFF"/>
            <w:vAlign w:val="center"/>
          </w:tcPr>
          <w:p w14:paraId="0ABDE59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7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9.0%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nil"/>
            </w:tcBorders>
            <w:shd w:val="clear" w:color="auto" w:fill="FFFFFF"/>
            <w:vAlign w:val="center"/>
          </w:tcPr>
          <w:p w14:paraId="321DF9F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1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1.3%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nil"/>
            </w:tcBorders>
            <w:shd w:val="clear" w:color="auto" w:fill="FFFFFF"/>
            <w:vAlign w:val="center"/>
          </w:tcPr>
          <w:p w14:paraId="430C763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8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10.3%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nil"/>
            </w:tcBorders>
            <w:shd w:val="clear" w:color="auto" w:fill="FFFFFF"/>
            <w:vAlign w:val="center"/>
          </w:tcPr>
          <w:p w14:paraId="501F056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4.950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(0</w:t>
            </w:r>
            <w:r w:rsidRPr="005A019C">
              <w:rPr>
                <w:color w:val="000000" w:themeColor="text1"/>
                <w:sz w:val="20"/>
                <w:szCs w:val="20"/>
              </w:rPr>
              <w:t>.723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A019C">
              <w:rPr>
                <w:color w:val="000000" w:themeColor="text1"/>
                <w:sz w:val="20"/>
                <w:szCs w:val="20"/>
              </w:rPr>
              <w:t>33.899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FFFFFF"/>
            <w:vAlign w:val="center"/>
          </w:tcPr>
          <w:p w14:paraId="511E09F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0</w:t>
            </w:r>
            <w:r w:rsidRPr="005A019C">
              <w:rPr>
                <w:color w:val="000000" w:themeColor="text1"/>
                <w:sz w:val="20"/>
                <w:szCs w:val="20"/>
              </w:rPr>
              <w:t>.103</w:t>
            </w:r>
          </w:p>
        </w:tc>
      </w:tr>
      <w:tr w:rsidR="00795D3B" w:rsidRPr="002D4738" w14:paraId="063F995D" w14:textId="77777777" w:rsidTr="000F5F35">
        <w:trPr>
          <w:cantSplit/>
        </w:trPr>
        <w:tc>
          <w:tcPr>
            <w:tcW w:w="1334" w:type="pct"/>
            <w:shd w:val="clear" w:color="auto" w:fill="FFFFFF"/>
            <w:vAlign w:val="center"/>
          </w:tcPr>
          <w:p w14:paraId="7B55BE0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ARB + CCB</w:t>
            </w:r>
          </w:p>
        </w:tc>
        <w:tc>
          <w:tcPr>
            <w:tcW w:w="864" w:type="pct"/>
            <w:shd w:val="clear" w:color="auto" w:fill="FFFFFF"/>
            <w:vAlign w:val="center"/>
          </w:tcPr>
          <w:p w14:paraId="2367CE0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19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24.4%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pct"/>
            <w:shd w:val="clear" w:color="auto" w:fill="FFFFFF"/>
            <w:vAlign w:val="center"/>
          </w:tcPr>
          <w:p w14:paraId="605811C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3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3.8</w:t>
            </w:r>
            <w:r w:rsidRPr="002D4738">
              <w:rPr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2DAFB9D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22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28.2%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14:paraId="49795B2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2.357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(0.187 – 29.745)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FABA0A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0</w:t>
            </w:r>
            <w:r w:rsidRPr="005A019C">
              <w:rPr>
                <w:color w:val="000000" w:themeColor="text1"/>
                <w:sz w:val="20"/>
                <w:szCs w:val="20"/>
              </w:rPr>
              <w:t>.507</w:t>
            </w:r>
          </w:p>
        </w:tc>
      </w:tr>
      <w:tr w:rsidR="00795D3B" w:rsidRPr="002D4738" w14:paraId="7473BB17" w14:textId="77777777" w:rsidTr="000F5F35">
        <w:trPr>
          <w:cantSplit/>
        </w:trPr>
        <w:tc>
          <w:tcPr>
            <w:tcW w:w="13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B451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CCB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C5BDE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33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42.3%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2EBC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2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2.6%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C3F9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35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44.9%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500E9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2.605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(0.399 – 17.007)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4BCFE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0</w:t>
            </w:r>
            <w:r w:rsidRPr="005A019C">
              <w:rPr>
                <w:color w:val="000000" w:themeColor="text1"/>
                <w:sz w:val="20"/>
                <w:szCs w:val="20"/>
              </w:rPr>
              <w:t>.317</w:t>
            </w:r>
          </w:p>
        </w:tc>
      </w:tr>
      <w:tr w:rsidR="00795D3B" w:rsidRPr="002D4738" w14:paraId="77784E8E" w14:textId="77777777" w:rsidTr="000F5F35">
        <w:trPr>
          <w:cantSplit/>
        </w:trPr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D49F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B055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69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88.5%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96D9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9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11.5%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E2B8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78</w:t>
            </w:r>
            <w:r w:rsidRPr="002D473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5A019C">
              <w:rPr>
                <w:color w:val="000000" w:themeColor="text1"/>
                <w:sz w:val="20"/>
                <w:szCs w:val="20"/>
              </w:rPr>
              <w:t>100.0%</w:t>
            </w:r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87C3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1F6D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AFE051E" w14:textId="77777777" w:rsidR="00795D3B" w:rsidRPr="002D4738" w:rsidRDefault="00795D3B" w:rsidP="00795D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17259D" w14:textId="62440169" w:rsidR="00795D3B" w:rsidRPr="002D4738" w:rsidRDefault="00795D3B" w:rsidP="00795D3B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2.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Proporsi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Golongan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obat</w:t>
      </w:r>
      <w:proofErr w:type="spellEnd"/>
      <w:r w:rsidRPr="002D4738">
        <w:rPr>
          <w:sz w:val="24"/>
          <w:szCs w:val="24"/>
        </w:rPr>
        <w:t xml:space="preserve"> dan </w:t>
      </w:r>
      <w:proofErr w:type="spellStart"/>
      <w:r w:rsidRPr="002D4738">
        <w:rPr>
          <w:sz w:val="24"/>
          <w:szCs w:val="24"/>
        </w:rPr>
        <w:t>Jenis</w:t>
      </w:r>
      <w:proofErr w:type="spellEnd"/>
      <w:r w:rsidRPr="002D4738">
        <w:rPr>
          <w:sz w:val="24"/>
          <w:szCs w:val="24"/>
        </w:rPr>
        <w:t xml:space="preserve"> Stroke </w:t>
      </w:r>
    </w:p>
    <w:tbl>
      <w:tblPr>
        <w:tblW w:w="4326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9"/>
        <w:gridCol w:w="2154"/>
        <w:gridCol w:w="2561"/>
        <w:gridCol w:w="1075"/>
      </w:tblGrid>
      <w:tr w:rsidR="00795D3B" w:rsidRPr="002D4738" w14:paraId="7601CD18" w14:textId="77777777" w:rsidTr="00795D3B">
        <w:trPr>
          <w:cantSplit/>
          <w:jc w:val="center"/>
        </w:trPr>
        <w:tc>
          <w:tcPr>
            <w:tcW w:w="1293" w:type="pct"/>
            <w:shd w:val="clear" w:color="auto" w:fill="FFFFFF"/>
          </w:tcPr>
          <w:p w14:paraId="390AF07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71B4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Jenis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Stroke</w:t>
            </w:r>
          </w:p>
        </w:tc>
        <w:tc>
          <w:tcPr>
            <w:tcW w:w="688" w:type="pct"/>
            <w:vMerge w:val="restart"/>
            <w:shd w:val="clear" w:color="auto" w:fill="FFFFFF"/>
            <w:vAlign w:val="center"/>
          </w:tcPr>
          <w:p w14:paraId="529E792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95D3B" w:rsidRPr="002D4738" w14:paraId="7A4B5737" w14:textId="77777777" w:rsidTr="00795D3B">
        <w:trPr>
          <w:cantSplit/>
          <w:jc w:val="center"/>
        </w:trPr>
        <w:tc>
          <w:tcPr>
            <w:tcW w:w="1293" w:type="pct"/>
            <w:tcBorders>
              <w:bottom w:val="single" w:sz="4" w:space="0" w:color="auto"/>
            </w:tcBorders>
            <w:shd w:val="clear" w:color="auto" w:fill="FFFFFF"/>
          </w:tcPr>
          <w:p w14:paraId="3E26165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Golongan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33F4E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Cerebral Infarction Unspecified</w:t>
            </w: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48027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Intracerebral </w:t>
            </w:r>
            <w:proofErr w:type="spellStart"/>
            <w:r w:rsidRPr="002D473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Hemorrhage</w:t>
            </w:r>
            <w:proofErr w:type="spellEnd"/>
            <w:r w:rsidRPr="002D4738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Unspecified</w:t>
            </w:r>
          </w:p>
        </w:tc>
        <w:tc>
          <w:tcPr>
            <w:tcW w:w="68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9344F4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5D3B" w:rsidRPr="002D4738" w14:paraId="173E272B" w14:textId="77777777" w:rsidTr="00795D3B">
        <w:trPr>
          <w:cantSplit/>
          <w:jc w:val="center"/>
        </w:trPr>
        <w:tc>
          <w:tcPr>
            <w:tcW w:w="1293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75DD48A" w14:textId="45DF31C9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ACEI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019C"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019C">
              <w:rPr>
                <w:color w:val="000000" w:themeColor="text1"/>
                <w:sz w:val="20"/>
                <w:szCs w:val="20"/>
              </w:rPr>
              <w:t>CCB</w:t>
            </w:r>
          </w:p>
        </w:tc>
        <w:tc>
          <w:tcPr>
            <w:tcW w:w="1379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5AF79D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33.3%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64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7E2006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4372ED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33.3%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0A3247E1" w14:textId="77777777" w:rsidTr="00795D3B">
        <w:trPr>
          <w:cantSplit/>
          <w:jc w:val="center"/>
        </w:trPr>
        <w:tc>
          <w:tcPr>
            <w:tcW w:w="1293" w:type="pct"/>
            <w:tcBorders>
              <w:top w:val="nil"/>
            </w:tcBorders>
            <w:shd w:val="clear" w:color="auto" w:fill="FFFFFF"/>
            <w:vAlign w:val="center"/>
          </w:tcPr>
          <w:p w14:paraId="46715E2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ARB</w:t>
            </w:r>
          </w:p>
        </w:tc>
        <w:tc>
          <w:tcPr>
            <w:tcW w:w="1379" w:type="pct"/>
            <w:tcBorders>
              <w:top w:val="nil"/>
            </w:tcBorders>
            <w:shd w:val="clear" w:color="auto" w:fill="FFFFFF"/>
          </w:tcPr>
          <w:p w14:paraId="0637087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11.1%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640" w:type="pct"/>
            <w:tcBorders>
              <w:top w:val="nil"/>
            </w:tcBorders>
            <w:shd w:val="clear" w:color="auto" w:fill="FFFFFF"/>
          </w:tcPr>
          <w:p w14:paraId="084BA8F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FFFFFF"/>
          </w:tcPr>
          <w:p w14:paraId="599D3A3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11.1%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0E673E99" w14:textId="77777777" w:rsidTr="00795D3B">
        <w:trPr>
          <w:cantSplit/>
          <w:jc w:val="center"/>
        </w:trPr>
        <w:tc>
          <w:tcPr>
            <w:tcW w:w="1293" w:type="pct"/>
            <w:shd w:val="clear" w:color="auto" w:fill="FFFFFF"/>
            <w:vAlign w:val="center"/>
          </w:tcPr>
          <w:p w14:paraId="45FC33B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ARB + CCB</w:t>
            </w:r>
          </w:p>
        </w:tc>
        <w:tc>
          <w:tcPr>
            <w:tcW w:w="1379" w:type="pct"/>
            <w:shd w:val="clear" w:color="auto" w:fill="FFFFFF"/>
          </w:tcPr>
          <w:p w14:paraId="7759D1E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33.3%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640" w:type="pct"/>
            <w:shd w:val="clear" w:color="auto" w:fill="FFFFFF"/>
          </w:tcPr>
          <w:p w14:paraId="4BD712A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688" w:type="pct"/>
            <w:shd w:val="clear" w:color="auto" w:fill="FFFFFF"/>
          </w:tcPr>
          <w:p w14:paraId="14F3EBF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33.3%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136BD7C5" w14:textId="77777777" w:rsidTr="00795D3B">
        <w:trPr>
          <w:cantSplit/>
          <w:jc w:val="center"/>
        </w:trPr>
        <w:tc>
          <w:tcPr>
            <w:tcW w:w="1293" w:type="pct"/>
            <w:shd w:val="clear" w:color="auto" w:fill="FFFFFF"/>
            <w:vAlign w:val="center"/>
          </w:tcPr>
          <w:p w14:paraId="29D92E5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5A019C">
              <w:rPr>
                <w:color w:val="000000" w:themeColor="text1"/>
                <w:sz w:val="20"/>
                <w:szCs w:val="20"/>
              </w:rPr>
              <w:t>CCB</w:t>
            </w:r>
          </w:p>
        </w:tc>
        <w:tc>
          <w:tcPr>
            <w:tcW w:w="1379" w:type="pct"/>
            <w:shd w:val="clear" w:color="auto" w:fill="FFFFFF"/>
          </w:tcPr>
          <w:p w14:paraId="0BD30F9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11.1%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640" w:type="pct"/>
            <w:shd w:val="clear" w:color="auto" w:fill="FFFFFF"/>
          </w:tcPr>
          <w:p w14:paraId="3B096A0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11.1%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688" w:type="pct"/>
            <w:shd w:val="clear" w:color="auto" w:fill="FFFFFF"/>
          </w:tcPr>
          <w:p w14:paraId="73361A8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2</w:t>
            </w:r>
            <w:r w:rsidRPr="002D4738">
              <w:rPr>
                <w:color w:val="010205"/>
                <w:sz w:val="18"/>
                <w:szCs w:val="18"/>
              </w:rPr>
              <w:t xml:space="preserve"> (22.2%)</w:t>
            </w:r>
          </w:p>
        </w:tc>
      </w:tr>
      <w:tr w:rsidR="00795D3B" w:rsidRPr="002D4738" w14:paraId="3421E052" w14:textId="77777777" w:rsidTr="00795D3B">
        <w:trPr>
          <w:cantSplit/>
          <w:jc w:val="center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41680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41792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88.9%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D1195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A11313">
              <w:rPr>
                <w:color w:val="010205"/>
                <w:sz w:val="18"/>
                <w:szCs w:val="18"/>
              </w:rPr>
              <w:t>11.1%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C51DF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A11313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(100.0%)</w:t>
            </w:r>
          </w:p>
        </w:tc>
      </w:tr>
    </w:tbl>
    <w:p w14:paraId="40ADBAEF" w14:textId="77777777" w:rsidR="00795D3B" w:rsidRPr="002D4738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3E94341" w14:textId="65F6FF32" w:rsidR="00795D3B" w:rsidRPr="002D4738" w:rsidRDefault="00795D3B" w:rsidP="00795D3B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3.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Proporsi</w:t>
      </w:r>
      <w:proofErr w:type="spellEnd"/>
      <w:r w:rsidRPr="002D4738">
        <w:rPr>
          <w:sz w:val="24"/>
          <w:szCs w:val="24"/>
        </w:rPr>
        <w:t xml:space="preserve"> Lama </w:t>
      </w:r>
      <w:proofErr w:type="spellStart"/>
      <w:r w:rsidRPr="002D4738">
        <w:rPr>
          <w:sz w:val="24"/>
          <w:szCs w:val="24"/>
        </w:rPr>
        <w:t>penggunaan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Obat</w:t>
      </w:r>
      <w:proofErr w:type="spellEnd"/>
      <w:r w:rsidRPr="002D4738">
        <w:rPr>
          <w:sz w:val="24"/>
          <w:szCs w:val="24"/>
        </w:rPr>
        <w:t xml:space="preserve"> dan </w:t>
      </w:r>
      <w:proofErr w:type="spellStart"/>
      <w:r w:rsidRPr="002D4738">
        <w:rPr>
          <w:sz w:val="24"/>
          <w:szCs w:val="24"/>
        </w:rPr>
        <w:t>Kejadian</w:t>
      </w:r>
      <w:proofErr w:type="spellEnd"/>
      <w:r w:rsidRPr="002D4738">
        <w:rPr>
          <w:sz w:val="24"/>
          <w:szCs w:val="24"/>
        </w:rPr>
        <w:t xml:space="preserve"> Stroke </w:t>
      </w:r>
    </w:p>
    <w:tbl>
      <w:tblPr>
        <w:tblW w:w="4166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345"/>
        <w:gridCol w:w="1650"/>
        <w:gridCol w:w="1609"/>
      </w:tblGrid>
      <w:tr w:rsidR="00795D3B" w:rsidRPr="002D4738" w14:paraId="3A582271" w14:textId="77777777" w:rsidTr="00795D3B">
        <w:trPr>
          <w:cantSplit/>
          <w:jc w:val="center"/>
        </w:trPr>
        <w:tc>
          <w:tcPr>
            <w:tcW w:w="1938" w:type="pct"/>
            <w:tcBorders>
              <w:bottom w:val="nil"/>
            </w:tcBorders>
            <w:shd w:val="clear" w:color="auto" w:fill="FFFFFF"/>
          </w:tcPr>
          <w:p w14:paraId="06C60C0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C916B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1070" w:type="pct"/>
            <w:vMerge w:val="restart"/>
            <w:tcBorders>
              <w:bottom w:val="nil"/>
            </w:tcBorders>
            <w:shd w:val="clear" w:color="auto" w:fill="FFFFFF"/>
            <w:vAlign w:val="bottom"/>
          </w:tcPr>
          <w:p w14:paraId="1B79CCC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95D3B" w:rsidRPr="002D4738" w14:paraId="3F3F06CF" w14:textId="77777777" w:rsidTr="00795D3B">
        <w:trPr>
          <w:cantSplit/>
          <w:jc w:val="center"/>
        </w:trPr>
        <w:tc>
          <w:tcPr>
            <w:tcW w:w="193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22E0EA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Lama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5396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A8976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070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C5734E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5D3B" w:rsidRPr="002D4738" w14:paraId="125674C2" w14:textId="77777777" w:rsidTr="00795D3B">
        <w:trPr>
          <w:cantSplit/>
          <w:jc w:val="center"/>
        </w:trPr>
        <w:tc>
          <w:tcPr>
            <w:tcW w:w="1938" w:type="pct"/>
            <w:tcBorders>
              <w:top w:val="single" w:sz="4" w:space="0" w:color="auto"/>
            </w:tcBorders>
            <w:shd w:val="clear" w:color="auto" w:fill="FFFFFF"/>
          </w:tcPr>
          <w:p w14:paraId="6FF504D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A (1-2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FFFFFF"/>
          </w:tcPr>
          <w:p w14:paraId="25C8B86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34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43.6%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FFFFFF"/>
          </w:tcPr>
          <w:p w14:paraId="205715B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5.1%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FFFFFF"/>
          </w:tcPr>
          <w:p w14:paraId="47E9069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38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48.7%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34F00754" w14:textId="77777777" w:rsidTr="00795D3B">
        <w:trPr>
          <w:cantSplit/>
          <w:jc w:val="center"/>
        </w:trPr>
        <w:tc>
          <w:tcPr>
            <w:tcW w:w="1938" w:type="pct"/>
            <w:shd w:val="clear" w:color="auto" w:fill="FFFFFF"/>
          </w:tcPr>
          <w:p w14:paraId="19C9F78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B (3-4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94" w:type="pct"/>
            <w:shd w:val="clear" w:color="auto" w:fill="FFFFFF"/>
          </w:tcPr>
          <w:p w14:paraId="74294FE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16.7%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97" w:type="pct"/>
            <w:shd w:val="clear" w:color="auto" w:fill="FFFFFF"/>
          </w:tcPr>
          <w:p w14:paraId="6FEB3FA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shd w:val="clear" w:color="auto" w:fill="FFFFFF"/>
          </w:tcPr>
          <w:p w14:paraId="2EF6223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15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19.2%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2338FCC4" w14:textId="77777777" w:rsidTr="00795D3B">
        <w:trPr>
          <w:cantSplit/>
          <w:trHeight w:val="89"/>
          <w:jc w:val="center"/>
        </w:trPr>
        <w:tc>
          <w:tcPr>
            <w:tcW w:w="1938" w:type="pct"/>
            <w:tcBorders>
              <w:bottom w:val="single" w:sz="4" w:space="0" w:color="auto"/>
            </w:tcBorders>
            <w:shd w:val="clear" w:color="auto" w:fill="FFFFFF"/>
          </w:tcPr>
          <w:p w14:paraId="7755EC7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C (&gt;= 5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FFFFF"/>
          </w:tcPr>
          <w:p w14:paraId="365C9D7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28.2%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FFFFFF"/>
          </w:tcPr>
          <w:p w14:paraId="1A11C62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FFFFFF"/>
          </w:tcPr>
          <w:p w14:paraId="36EBC3E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25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32.1%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42B3C57D" w14:textId="77777777" w:rsidTr="00795D3B">
        <w:trPr>
          <w:cantSplit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45B81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B3BF0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B4D26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F979B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78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100.0%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</w:tbl>
    <w:p w14:paraId="39D984B0" w14:textId="77777777" w:rsidR="00795D3B" w:rsidRPr="002D4738" w:rsidRDefault="00795D3B" w:rsidP="00795D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C427B5" w14:textId="77777777" w:rsidR="00795D3B" w:rsidRPr="002D4738" w:rsidRDefault="00795D3B" w:rsidP="00795D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342771" w14:textId="711FEB92" w:rsidR="00795D3B" w:rsidRPr="002D4738" w:rsidRDefault="00795D3B" w:rsidP="00795D3B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3.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Jenis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Kelamin</w:t>
      </w:r>
      <w:proofErr w:type="spellEnd"/>
      <w:r w:rsidRPr="002D4738">
        <w:rPr>
          <w:sz w:val="24"/>
          <w:szCs w:val="24"/>
        </w:rPr>
        <w:t xml:space="preserve"> dan </w:t>
      </w:r>
      <w:proofErr w:type="spellStart"/>
      <w:r w:rsidRPr="002D4738">
        <w:rPr>
          <w:sz w:val="24"/>
          <w:szCs w:val="24"/>
        </w:rPr>
        <w:t>Kejadian</w:t>
      </w:r>
      <w:proofErr w:type="spellEnd"/>
      <w:r w:rsidRPr="002D4738">
        <w:rPr>
          <w:sz w:val="24"/>
          <w:szCs w:val="24"/>
        </w:rPr>
        <w:t xml:space="preserve"> Stroke</w:t>
      </w:r>
    </w:p>
    <w:tbl>
      <w:tblPr>
        <w:tblW w:w="4285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1538"/>
        <w:gridCol w:w="1969"/>
        <w:gridCol w:w="2079"/>
      </w:tblGrid>
      <w:tr w:rsidR="00795D3B" w:rsidRPr="002D4738" w14:paraId="7EB2A0F5" w14:textId="77777777" w:rsidTr="00795D3B">
        <w:trPr>
          <w:cantSplit/>
          <w:jc w:val="center"/>
        </w:trPr>
        <w:tc>
          <w:tcPr>
            <w:tcW w:w="1389" w:type="pct"/>
            <w:tcBorders>
              <w:bottom w:val="nil"/>
            </w:tcBorders>
            <w:shd w:val="clear" w:color="auto" w:fill="FFFFFF"/>
            <w:vAlign w:val="center"/>
          </w:tcPr>
          <w:p w14:paraId="13D9E7F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5381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r w:rsidRPr="002D4738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344" w:type="pct"/>
            <w:vMerge w:val="restart"/>
            <w:tcBorders>
              <w:bottom w:val="nil"/>
            </w:tcBorders>
            <w:shd w:val="clear" w:color="auto" w:fill="FFFFFF"/>
            <w:vAlign w:val="bottom"/>
          </w:tcPr>
          <w:p w14:paraId="42649A4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r w:rsidRPr="002D4738">
              <w:rPr>
                <w:b/>
                <w:bCs/>
                <w:color w:val="000000" w:themeColor="text1"/>
              </w:rPr>
              <w:t>Total</w:t>
            </w:r>
          </w:p>
        </w:tc>
      </w:tr>
      <w:tr w:rsidR="00795D3B" w:rsidRPr="002D4738" w14:paraId="6CD2B45C" w14:textId="77777777" w:rsidTr="00795D3B">
        <w:trPr>
          <w:cantSplit/>
          <w:jc w:val="center"/>
        </w:trPr>
        <w:tc>
          <w:tcPr>
            <w:tcW w:w="1389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5D5C0F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2D473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</w:rPr>
              <w:t>Kelamin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8247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4738">
              <w:rPr>
                <w:b/>
                <w:bCs/>
                <w:color w:val="000000" w:themeColor="text1"/>
              </w:rPr>
              <w:t>Stroke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C8CB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r w:rsidRPr="002D4738">
              <w:rPr>
                <w:b/>
                <w:bCs/>
                <w:color w:val="000000" w:themeColor="text1"/>
              </w:rPr>
              <w:t>Stroke</w:t>
            </w:r>
          </w:p>
        </w:tc>
        <w:tc>
          <w:tcPr>
            <w:tcW w:w="1344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2E9F33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95D3B" w:rsidRPr="002D4738" w14:paraId="2CA006A1" w14:textId="77777777" w:rsidTr="00795D3B">
        <w:trPr>
          <w:cantSplit/>
          <w:jc w:val="center"/>
        </w:trPr>
        <w:tc>
          <w:tcPr>
            <w:tcW w:w="13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5E11E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proofErr w:type="spellStart"/>
            <w:r w:rsidRPr="002D4738">
              <w:rPr>
                <w:color w:val="000000" w:themeColor="text1"/>
              </w:rPr>
              <w:t>Laki-Laki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FFFFFF"/>
          </w:tcPr>
          <w:p w14:paraId="35E194B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42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53.8%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shd w:val="clear" w:color="auto" w:fill="FFFFFF"/>
          </w:tcPr>
          <w:p w14:paraId="2A1353D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5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6.4%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44" w:type="pct"/>
            <w:tcBorders>
              <w:top w:val="single" w:sz="4" w:space="0" w:color="auto"/>
            </w:tcBorders>
            <w:shd w:val="clear" w:color="auto" w:fill="FFFFFF"/>
          </w:tcPr>
          <w:p w14:paraId="42839E9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47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60.3%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036C2372" w14:textId="77777777" w:rsidTr="00795D3B">
        <w:trPr>
          <w:cantSplit/>
          <w:jc w:val="center"/>
        </w:trPr>
        <w:tc>
          <w:tcPr>
            <w:tcW w:w="1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2B1E2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r w:rsidRPr="002D4738">
              <w:rPr>
                <w:color w:val="000000" w:themeColor="text1"/>
              </w:rPr>
              <w:t>Perempuan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</w:tcPr>
          <w:p w14:paraId="1B3001C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27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34.6%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/>
          </w:tcPr>
          <w:p w14:paraId="1BC0F9B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5.1%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FFFFFF"/>
          </w:tcPr>
          <w:p w14:paraId="553809A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31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39.7%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70D59BE8" w14:textId="77777777" w:rsidTr="00795D3B">
        <w:trPr>
          <w:cantSplit/>
          <w:jc w:val="center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88AC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r w:rsidRPr="002D4738">
              <w:rPr>
                <w:color w:val="000000" w:themeColor="text1"/>
              </w:rPr>
              <w:t>Total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FECC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69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FA450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37487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78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100.0%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</w:tbl>
    <w:p w14:paraId="062EF7CC" w14:textId="77777777" w:rsidR="00795D3B" w:rsidRPr="002D4738" w:rsidRDefault="00795D3B" w:rsidP="00795D3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2E4EDED" w14:textId="77777777" w:rsidR="00795D3B" w:rsidRPr="002D4738" w:rsidRDefault="00795D3B" w:rsidP="00795D3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3888C5E" w14:textId="709D3393" w:rsidR="00795D3B" w:rsidRPr="002D4738" w:rsidRDefault="00795D3B" w:rsidP="00795D3B">
      <w:pPr>
        <w:autoSpaceDE w:val="0"/>
        <w:autoSpaceDN w:val="0"/>
        <w:adjustRightInd w:val="0"/>
        <w:spacing w:line="400" w:lineRule="atLeast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4.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Kategori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Usia</w:t>
      </w:r>
      <w:proofErr w:type="spellEnd"/>
      <w:r w:rsidRPr="002D4738">
        <w:rPr>
          <w:sz w:val="24"/>
          <w:szCs w:val="24"/>
        </w:rPr>
        <w:t xml:space="preserve"> dan </w:t>
      </w:r>
      <w:proofErr w:type="spellStart"/>
      <w:r w:rsidRPr="002D4738">
        <w:rPr>
          <w:sz w:val="24"/>
          <w:szCs w:val="24"/>
        </w:rPr>
        <w:t>Kejadian</w:t>
      </w:r>
      <w:proofErr w:type="spellEnd"/>
      <w:r w:rsidRPr="002D4738">
        <w:rPr>
          <w:sz w:val="24"/>
          <w:szCs w:val="24"/>
        </w:rPr>
        <w:t xml:space="preserve"> Stroke </w:t>
      </w:r>
    </w:p>
    <w:tbl>
      <w:tblPr>
        <w:tblW w:w="4002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1534"/>
        <w:gridCol w:w="1883"/>
        <w:gridCol w:w="1838"/>
      </w:tblGrid>
      <w:tr w:rsidR="00795D3B" w:rsidRPr="002D4738" w14:paraId="20AB31BB" w14:textId="77777777" w:rsidTr="00795D3B">
        <w:trPr>
          <w:cantSplit/>
          <w:jc w:val="center"/>
        </w:trPr>
        <w:tc>
          <w:tcPr>
            <w:tcW w:w="1363" w:type="pct"/>
            <w:tcBorders>
              <w:bottom w:val="nil"/>
            </w:tcBorders>
            <w:shd w:val="clear" w:color="auto" w:fill="FFFFFF"/>
            <w:vAlign w:val="center"/>
          </w:tcPr>
          <w:p w14:paraId="187DC1E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</w:rPr>
            </w:pPr>
          </w:p>
        </w:tc>
        <w:tc>
          <w:tcPr>
            <w:tcW w:w="2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36C0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r w:rsidRPr="002D4738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273" w:type="pct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6BD4A84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r w:rsidRPr="002D4738">
              <w:rPr>
                <w:b/>
                <w:bCs/>
                <w:color w:val="000000" w:themeColor="text1"/>
              </w:rPr>
              <w:t>Total</w:t>
            </w:r>
          </w:p>
        </w:tc>
      </w:tr>
      <w:tr w:rsidR="00795D3B" w:rsidRPr="002D4738" w14:paraId="27439ECF" w14:textId="77777777" w:rsidTr="00795D3B">
        <w:trPr>
          <w:cantSplit/>
          <w:jc w:val="center"/>
        </w:trPr>
        <w:tc>
          <w:tcPr>
            <w:tcW w:w="136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29F98F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</w:rPr>
              <w:t>Kategori</w:t>
            </w:r>
            <w:proofErr w:type="spellEnd"/>
            <w:r w:rsidRPr="002D473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</w:rPr>
              <w:t>Usia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D1BB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4738">
              <w:rPr>
                <w:b/>
                <w:bCs/>
                <w:color w:val="000000" w:themeColor="text1"/>
              </w:rPr>
              <w:t>Stroke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E2F3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</w:rPr>
            </w:pPr>
            <w:r w:rsidRPr="002D4738">
              <w:rPr>
                <w:b/>
                <w:bCs/>
                <w:color w:val="000000" w:themeColor="text1"/>
              </w:rPr>
              <w:t>Stroke</w:t>
            </w:r>
          </w:p>
        </w:tc>
        <w:tc>
          <w:tcPr>
            <w:tcW w:w="1273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AC595F0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95D3B" w:rsidRPr="002D4738" w14:paraId="64C919EB" w14:textId="77777777" w:rsidTr="00795D3B">
        <w:trPr>
          <w:cantSplit/>
          <w:jc w:val="center"/>
        </w:trPr>
        <w:tc>
          <w:tcPr>
            <w:tcW w:w="13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30200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proofErr w:type="spellStart"/>
            <w:r w:rsidRPr="002D4738">
              <w:rPr>
                <w:color w:val="000000" w:themeColor="text1"/>
              </w:rPr>
              <w:t>Dewasa</w:t>
            </w:r>
            <w:proofErr w:type="spellEnd"/>
            <w:r w:rsidRPr="002D4738">
              <w:rPr>
                <w:color w:val="000000" w:themeColor="text1"/>
              </w:rPr>
              <w:t xml:space="preserve"> Akhir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FFFFFF"/>
          </w:tcPr>
          <w:p w14:paraId="1949623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shd w:val="clear" w:color="auto" w:fill="FFFFFF"/>
          </w:tcPr>
          <w:p w14:paraId="2F48CDB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shd w:val="clear" w:color="auto" w:fill="FFFFFF"/>
          </w:tcPr>
          <w:p w14:paraId="1709A0A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35ED7CD4" w14:textId="77777777" w:rsidTr="00795D3B">
        <w:trPr>
          <w:cantSplit/>
          <w:jc w:val="center"/>
        </w:trPr>
        <w:tc>
          <w:tcPr>
            <w:tcW w:w="1363" w:type="pct"/>
            <w:shd w:val="clear" w:color="auto" w:fill="FFFFFF"/>
            <w:vAlign w:val="center"/>
          </w:tcPr>
          <w:p w14:paraId="11F43D3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proofErr w:type="spellStart"/>
            <w:r w:rsidRPr="002D4738">
              <w:rPr>
                <w:color w:val="000000" w:themeColor="text1"/>
              </w:rPr>
              <w:t>Lansia</w:t>
            </w:r>
            <w:proofErr w:type="spellEnd"/>
            <w:r w:rsidRPr="002D4738">
              <w:rPr>
                <w:color w:val="000000" w:themeColor="text1"/>
              </w:rPr>
              <w:t xml:space="preserve"> Awal</w:t>
            </w:r>
          </w:p>
        </w:tc>
        <w:tc>
          <w:tcPr>
            <w:tcW w:w="1062" w:type="pct"/>
            <w:shd w:val="clear" w:color="auto" w:fill="FFFFFF"/>
          </w:tcPr>
          <w:p w14:paraId="61DD2F9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20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25.6%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3" w:type="pct"/>
            <w:shd w:val="clear" w:color="auto" w:fill="FFFFFF"/>
          </w:tcPr>
          <w:p w14:paraId="7D7767B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shd w:val="clear" w:color="auto" w:fill="FFFFFF"/>
          </w:tcPr>
          <w:p w14:paraId="68D258E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22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28.2%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39DD3C11" w14:textId="77777777" w:rsidTr="00795D3B">
        <w:trPr>
          <w:cantSplit/>
          <w:jc w:val="center"/>
        </w:trPr>
        <w:tc>
          <w:tcPr>
            <w:tcW w:w="1363" w:type="pct"/>
            <w:shd w:val="clear" w:color="auto" w:fill="FFFFFF"/>
            <w:vAlign w:val="center"/>
          </w:tcPr>
          <w:p w14:paraId="72DAA96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proofErr w:type="spellStart"/>
            <w:r w:rsidRPr="002D4738">
              <w:rPr>
                <w:color w:val="000000" w:themeColor="text1"/>
              </w:rPr>
              <w:t>Lansia</w:t>
            </w:r>
            <w:proofErr w:type="spellEnd"/>
            <w:r w:rsidRPr="002D4738">
              <w:rPr>
                <w:color w:val="000000" w:themeColor="text1"/>
              </w:rPr>
              <w:t xml:space="preserve"> Akhir</w:t>
            </w:r>
          </w:p>
        </w:tc>
        <w:tc>
          <w:tcPr>
            <w:tcW w:w="1062" w:type="pct"/>
            <w:shd w:val="clear" w:color="auto" w:fill="FFFFFF"/>
          </w:tcPr>
          <w:p w14:paraId="49A2C7B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18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23.1%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3" w:type="pct"/>
            <w:shd w:val="clear" w:color="auto" w:fill="FFFFFF"/>
          </w:tcPr>
          <w:p w14:paraId="04D385F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shd w:val="clear" w:color="auto" w:fill="FFFFFF"/>
          </w:tcPr>
          <w:p w14:paraId="41C795E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19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24.4%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1D73458F" w14:textId="77777777" w:rsidTr="00795D3B">
        <w:trPr>
          <w:cantSplit/>
          <w:jc w:val="center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5633B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proofErr w:type="spellStart"/>
            <w:r w:rsidRPr="002D4738">
              <w:rPr>
                <w:color w:val="000000" w:themeColor="text1"/>
              </w:rPr>
              <w:t>Manula</w:t>
            </w:r>
            <w:proofErr w:type="spellEnd"/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FF"/>
          </w:tcPr>
          <w:p w14:paraId="410BB22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30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FFFFFF"/>
          </w:tcPr>
          <w:p w14:paraId="78BE499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6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7.7%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/>
          </w:tcPr>
          <w:p w14:paraId="37196A3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36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46.2%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368C8198" w14:textId="77777777" w:rsidTr="00795D3B">
        <w:trPr>
          <w:cantSplit/>
          <w:jc w:val="center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04FD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</w:rPr>
            </w:pPr>
            <w:r w:rsidRPr="002D4738">
              <w:rPr>
                <w:color w:val="000000" w:themeColor="text1"/>
              </w:rPr>
              <w:t>Total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44FE7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69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22C7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D17F6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</w:rPr>
            </w:pPr>
            <w:r w:rsidRPr="00CD59B9">
              <w:rPr>
                <w:color w:val="010205"/>
                <w:sz w:val="18"/>
                <w:szCs w:val="18"/>
              </w:rPr>
              <w:t>78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100.0%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</w:tbl>
    <w:p w14:paraId="0C7DF944" w14:textId="77777777" w:rsidR="00795D3B" w:rsidRPr="002D4738" w:rsidRDefault="00795D3B" w:rsidP="00795D3B">
      <w:pPr>
        <w:autoSpaceDE w:val="0"/>
        <w:autoSpaceDN w:val="0"/>
        <w:adjustRightInd w:val="0"/>
        <w:spacing w:line="400" w:lineRule="atLeast"/>
        <w:jc w:val="center"/>
        <w:rPr>
          <w:sz w:val="18"/>
          <w:szCs w:val="18"/>
        </w:rPr>
      </w:pPr>
    </w:p>
    <w:p w14:paraId="57D06684" w14:textId="59D09233" w:rsidR="00795D3B" w:rsidRPr="002D4738" w:rsidRDefault="00795D3B" w:rsidP="00795D3B">
      <w:pPr>
        <w:autoSpaceDE w:val="0"/>
        <w:autoSpaceDN w:val="0"/>
        <w:adjustRightInd w:val="0"/>
        <w:spacing w:line="400" w:lineRule="atLeast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5.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Kategori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Tekanan</w:t>
      </w:r>
      <w:proofErr w:type="spellEnd"/>
      <w:r w:rsidRPr="002D4738">
        <w:rPr>
          <w:sz w:val="24"/>
          <w:szCs w:val="24"/>
        </w:rPr>
        <w:t xml:space="preserve"> Darah dan </w:t>
      </w:r>
      <w:proofErr w:type="spellStart"/>
      <w:r w:rsidRPr="002D4738">
        <w:rPr>
          <w:sz w:val="24"/>
          <w:szCs w:val="24"/>
        </w:rPr>
        <w:t>Kejadian</w:t>
      </w:r>
      <w:proofErr w:type="spellEnd"/>
      <w:r w:rsidRPr="002D4738">
        <w:rPr>
          <w:sz w:val="24"/>
          <w:szCs w:val="24"/>
        </w:rPr>
        <w:t xml:space="preserve"> Stroke </w:t>
      </w:r>
    </w:p>
    <w:tbl>
      <w:tblPr>
        <w:tblW w:w="4135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320"/>
        <w:gridCol w:w="1617"/>
        <w:gridCol w:w="1580"/>
      </w:tblGrid>
      <w:tr w:rsidR="00795D3B" w:rsidRPr="002D4738" w14:paraId="1C410970" w14:textId="77777777" w:rsidTr="00795D3B">
        <w:trPr>
          <w:cantSplit/>
          <w:jc w:val="center"/>
        </w:trPr>
        <w:tc>
          <w:tcPr>
            <w:tcW w:w="1974" w:type="pct"/>
            <w:tcBorders>
              <w:bottom w:val="nil"/>
            </w:tcBorders>
            <w:shd w:val="clear" w:color="auto" w:fill="FFFFFF"/>
            <w:vAlign w:val="center"/>
          </w:tcPr>
          <w:p w14:paraId="70F9B45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89288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1058" w:type="pct"/>
            <w:vMerge w:val="restart"/>
            <w:tcBorders>
              <w:bottom w:val="nil"/>
            </w:tcBorders>
            <w:shd w:val="clear" w:color="auto" w:fill="FFFFFF"/>
            <w:vAlign w:val="bottom"/>
          </w:tcPr>
          <w:p w14:paraId="46E4ADA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95D3B" w:rsidRPr="002D4738" w14:paraId="72700AE8" w14:textId="77777777" w:rsidTr="00795D3B">
        <w:trPr>
          <w:cantSplit/>
          <w:jc w:val="center"/>
        </w:trPr>
        <w:tc>
          <w:tcPr>
            <w:tcW w:w="197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613C3D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Tekanan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Darah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4DB54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301CE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058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D218B9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5D3B" w:rsidRPr="002D4738" w14:paraId="6FA0BFE2" w14:textId="77777777" w:rsidTr="00795D3B">
        <w:trPr>
          <w:cantSplit/>
          <w:jc w:val="center"/>
        </w:trPr>
        <w:tc>
          <w:tcPr>
            <w:tcW w:w="19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5F4D1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Normal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FFFFFF"/>
          </w:tcPr>
          <w:p w14:paraId="161D009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5.1%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/>
          </w:tcPr>
          <w:p w14:paraId="71AB574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FFFFFF"/>
          </w:tcPr>
          <w:p w14:paraId="5540E74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5.1%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21586483" w14:textId="77777777" w:rsidTr="00795D3B">
        <w:trPr>
          <w:cantSplit/>
          <w:jc w:val="center"/>
        </w:trPr>
        <w:tc>
          <w:tcPr>
            <w:tcW w:w="1974" w:type="pct"/>
            <w:shd w:val="clear" w:color="auto" w:fill="FFFFFF"/>
            <w:vAlign w:val="center"/>
          </w:tcPr>
          <w:p w14:paraId="04EE2CD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Normal-Tinggi</w:t>
            </w:r>
          </w:p>
        </w:tc>
        <w:tc>
          <w:tcPr>
            <w:tcW w:w="884" w:type="pct"/>
            <w:shd w:val="clear" w:color="auto" w:fill="FFFFFF"/>
          </w:tcPr>
          <w:p w14:paraId="403B627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12.8%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83" w:type="pct"/>
            <w:shd w:val="clear" w:color="auto" w:fill="FFFFFF"/>
          </w:tcPr>
          <w:p w14:paraId="413D3CB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2.6</w:t>
            </w:r>
            <w:r w:rsidRPr="002D4738">
              <w:rPr>
                <w:color w:val="010205"/>
                <w:sz w:val="18"/>
                <w:szCs w:val="18"/>
              </w:rPr>
              <w:t>%)</w:t>
            </w:r>
          </w:p>
        </w:tc>
        <w:tc>
          <w:tcPr>
            <w:tcW w:w="1058" w:type="pct"/>
            <w:shd w:val="clear" w:color="auto" w:fill="FFFFFF"/>
          </w:tcPr>
          <w:p w14:paraId="654EBE8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15.4%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3B106FEA" w14:textId="77777777" w:rsidTr="00795D3B">
        <w:trPr>
          <w:cantSplit/>
          <w:jc w:val="center"/>
        </w:trPr>
        <w:tc>
          <w:tcPr>
            <w:tcW w:w="1974" w:type="pct"/>
            <w:shd w:val="clear" w:color="auto" w:fill="FFFFFF"/>
            <w:vAlign w:val="center"/>
          </w:tcPr>
          <w:p w14:paraId="5714B34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Hipertensi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Derajat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84" w:type="pct"/>
            <w:shd w:val="clear" w:color="auto" w:fill="FFFFFF"/>
          </w:tcPr>
          <w:p w14:paraId="502DB14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30.8%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83" w:type="pct"/>
            <w:shd w:val="clear" w:color="auto" w:fill="FFFFFF"/>
          </w:tcPr>
          <w:p w14:paraId="03F6195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58" w:type="pct"/>
            <w:shd w:val="clear" w:color="auto" w:fill="FFFFFF"/>
          </w:tcPr>
          <w:p w14:paraId="13376C83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27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34.6</w:t>
            </w:r>
            <w:r w:rsidRPr="002D4738">
              <w:rPr>
                <w:color w:val="010205"/>
                <w:sz w:val="18"/>
                <w:szCs w:val="18"/>
              </w:rPr>
              <w:t>%)</w:t>
            </w:r>
          </w:p>
        </w:tc>
      </w:tr>
      <w:tr w:rsidR="00795D3B" w:rsidRPr="002D4738" w14:paraId="1800E522" w14:textId="77777777" w:rsidTr="00795D3B">
        <w:trPr>
          <w:cantSplit/>
          <w:jc w:val="center"/>
        </w:trPr>
        <w:tc>
          <w:tcPr>
            <w:tcW w:w="1974" w:type="pct"/>
            <w:shd w:val="clear" w:color="auto" w:fill="FFFFFF"/>
            <w:vAlign w:val="center"/>
          </w:tcPr>
          <w:p w14:paraId="00A2285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Hipertensi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Derajat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84" w:type="pct"/>
            <w:shd w:val="clear" w:color="auto" w:fill="FFFFFF"/>
          </w:tcPr>
          <w:p w14:paraId="67F2849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14.1%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83" w:type="pct"/>
            <w:shd w:val="clear" w:color="auto" w:fill="FFFFFF"/>
          </w:tcPr>
          <w:p w14:paraId="5DD69AA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58" w:type="pct"/>
            <w:shd w:val="clear" w:color="auto" w:fill="FFFFFF"/>
          </w:tcPr>
          <w:p w14:paraId="0CF71A1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15.4%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77948D06" w14:textId="77777777" w:rsidTr="00795D3B">
        <w:trPr>
          <w:cantSplit/>
          <w:jc w:val="center"/>
        </w:trPr>
        <w:tc>
          <w:tcPr>
            <w:tcW w:w="19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311C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lastRenderedPageBreak/>
              <w:t>Hipertensi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Derajat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FFFFFF"/>
          </w:tcPr>
          <w:p w14:paraId="74AEFE7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25.6%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/>
          </w:tcPr>
          <w:p w14:paraId="786564D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FFFFFF"/>
          </w:tcPr>
          <w:p w14:paraId="64DB4454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29.5%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2DD787CD" w14:textId="77777777" w:rsidTr="00795D3B">
        <w:trPr>
          <w:cantSplit/>
          <w:jc w:val="center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326A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1E97B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AFAA3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21CC2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78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100.0%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</w:tbl>
    <w:p w14:paraId="43B14372" w14:textId="77777777" w:rsidR="00795D3B" w:rsidRPr="002D4738" w:rsidRDefault="00795D3B" w:rsidP="00795D3B">
      <w:pPr>
        <w:autoSpaceDE w:val="0"/>
        <w:autoSpaceDN w:val="0"/>
        <w:adjustRightInd w:val="0"/>
        <w:spacing w:line="400" w:lineRule="atLeast"/>
        <w:jc w:val="center"/>
        <w:rPr>
          <w:b/>
          <w:bCs/>
          <w:sz w:val="24"/>
          <w:szCs w:val="24"/>
        </w:rPr>
      </w:pPr>
    </w:p>
    <w:p w14:paraId="027551A5" w14:textId="31859BD9" w:rsidR="00795D3B" w:rsidRPr="002D4738" w:rsidRDefault="00795D3B" w:rsidP="00795D3B">
      <w:pPr>
        <w:autoSpaceDE w:val="0"/>
        <w:autoSpaceDN w:val="0"/>
        <w:adjustRightInd w:val="0"/>
        <w:spacing w:line="400" w:lineRule="atLeast"/>
        <w:jc w:val="center"/>
        <w:rPr>
          <w:sz w:val="24"/>
          <w:szCs w:val="24"/>
        </w:rPr>
      </w:pPr>
      <w:proofErr w:type="spellStart"/>
      <w:r w:rsidRPr="002D4738">
        <w:rPr>
          <w:b/>
          <w:bCs/>
          <w:sz w:val="24"/>
          <w:szCs w:val="24"/>
        </w:rPr>
        <w:t>Tabel</w:t>
      </w:r>
      <w:proofErr w:type="spellEnd"/>
      <w:r w:rsidRPr="002D4738">
        <w:rPr>
          <w:b/>
          <w:bCs/>
          <w:sz w:val="24"/>
          <w:szCs w:val="24"/>
        </w:rPr>
        <w:t xml:space="preserve"> 6.</w:t>
      </w:r>
      <w:r w:rsidRPr="002D4738">
        <w:rPr>
          <w:sz w:val="24"/>
          <w:szCs w:val="24"/>
        </w:rPr>
        <w:t xml:space="preserve"> Gambaran </w:t>
      </w:r>
      <w:proofErr w:type="spellStart"/>
      <w:r w:rsidRPr="002D4738">
        <w:rPr>
          <w:sz w:val="24"/>
          <w:szCs w:val="24"/>
        </w:rPr>
        <w:t>Kategori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Kepatuhan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Minum</w:t>
      </w:r>
      <w:proofErr w:type="spellEnd"/>
      <w:r w:rsidRPr="002D4738">
        <w:rPr>
          <w:sz w:val="24"/>
          <w:szCs w:val="24"/>
        </w:rPr>
        <w:t xml:space="preserve"> </w:t>
      </w:r>
      <w:proofErr w:type="spellStart"/>
      <w:r w:rsidRPr="002D4738">
        <w:rPr>
          <w:sz w:val="24"/>
          <w:szCs w:val="24"/>
        </w:rPr>
        <w:t>Obat</w:t>
      </w:r>
      <w:proofErr w:type="spellEnd"/>
      <w:r w:rsidRPr="002D4738">
        <w:rPr>
          <w:sz w:val="24"/>
          <w:szCs w:val="24"/>
        </w:rPr>
        <w:t xml:space="preserve"> dan </w:t>
      </w:r>
      <w:proofErr w:type="spellStart"/>
      <w:r w:rsidRPr="002D4738">
        <w:rPr>
          <w:sz w:val="24"/>
          <w:szCs w:val="24"/>
        </w:rPr>
        <w:t>Kejadian</w:t>
      </w:r>
      <w:proofErr w:type="spellEnd"/>
      <w:r w:rsidRPr="002D4738">
        <w:rPr>
          <w:sz w:val="24"/>
          <w:szCs w:val="24"/>
        </w:rPr>
        <w:t xml:space="preserve"> Stroke </w:t>
      </w:r>
    </w:p>
    <w:tbl>
      <w:tblPr>
        <w:tblW w:w="4143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1437"/>
        <w:gridCol w:w="1601"/>
        <w:gridCol w:w="1565"/>
      </w:tblGrid>
      <w:tr w:rsidR="00795D3B" w:rsidRPr="002D4738" w14:paraId="0A69729F" w14:textId="77777777" w:rsidTr="00795D3B">
        <w:trPr>
          <w:cantSplit/>
          <w:jc w:val="center"/>
        </w:trPr>
        <w:tc>
          <w:tcPr>
            <w:tcW w:w="1923" w:type="pct"/>
            <w:tcBorders>
              <w:bottom w:val="nil"/>
            </w:tcBorders>
            <w:shd w:val="clear" w:color="auto" w:fill="FFFFFF"/>
          </w:tcPr>
          <w:p w14:paraId="69C9E9A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14924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1046" w:type="pct"/>
            <w:vMerge w:val="restart"/>
            <w:tcBorders>
              <w:bottom w:val="nil"/>
            </w:tcBorders>
            <w:shd w:val="clear" w:color="auto" w:fill="FFFFFF"/>
            <w:vAlign w:val="bottom"/>
          </w:tcPr>
          <w:p w14:paraId="6A3D18B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95D3B" w:rsidRPr="002D4738" w14:paraId="662421EB" w14:textId="77777777" w:rsidTr="00795D3B">
        <w:trPr>
          <w:cantSplit/>
          <w:jc w:val="center"/>
        </w:trPr>
        <w:tc>
          <w:tcPr>
            <w:tcW w:w="192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A5EEEC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Kepatuhan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Minum</w:t>
            </w:r>
            <w:proofErr w:type="spellEnd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AA71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9586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046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F04319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5D3B" w:rsidRPr="002D4738" w14:paraId="396D42A2" w14:textId="77777777" w:rsidTr="00795D3B">
        <w:trPr>
          <w:cantSplit/>
          <w:jc w:val="center"/>
        </w:trPr>
        <w:tc>
          <w:tcPr>
            <w:tcW w:w="1923" w:type="pct"/>
            <w:tcBorders>
              <w:top w:val="single" w:sz="4" w:space="0" w:color="auto"/>
            </w:tcBorders>
            <w:shd w:val="clear" w:color="auto" w:fill="FFFFFF"/>
          </w:tcPr>
          <w:p w14:paraId="1336339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</w:tcBorders>
            <w:shd w:val="clear" w:color="auto" w:fill="FFFFFF"/>
          </w:tcPr>
          <w:p w14:paraId="21665EC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60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76.9%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FFFFFF"/>
          </w:tcPr>
          <w:p w14:paraId="6F4DFAB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7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9.0%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FFFFFF"/>
          </w:tcPr>
          <w:p w14:paraId="1D9807D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67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85.9%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77A5C370" w14:textId="77777777" w:rsidTr="00795D3B">
        <w:trPr>
          <w:cantSplit/>
          <w:jc w:val="center"/>
        </w:trPr>
        <w:tc>
          <w:tcPr>
            <w:tcW w:w="1923" w:type="pct"/>
            <w:tcBorders>
              <w:bottom w:val="single" w:sz="4" w:space="0" w:color="auto"/>
            </w:tcBorders>
            <w:shd w:val="clear" w:color="auto" w:fill="FFFFFF"/>
          </w:tcPr>
          <w:p w14:paraId="2FA2226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FFFFFF"/>
          </w:tcPr>
          <w:p w14:paraId="7A0EDCA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FFFFFF"/>
          </w:tcPr>
          <w:p w14:paraId="2733C99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2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2.6%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FFFFFF"/>
          </w:tcPr>
          <w:p w14:paraId="08C94DF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14.1%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666607AC" w14:textId="77777777" w:rsidTr="00795D3B">
        <w:trPr>
          <w:cantSplit/>
          <w:jc w:val="center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47900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6C5AF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EB99F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D79F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78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100.0%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</w:tbl>
    <w:p w14:paraId="2764129A" w14:textId="77777777" w:rsidR="00795D3B" w:rsidRPr="002D4738" w:rsidRDefault="00795D3B" w:rsidP="00795D3B"/>
    <w:p w14:paraId="452A5804" w14:textId="77777777" w:rsidR="00795D3B" w:rsidRPr="002D4738" w:rsidRDefault="00795D3B" w:rsidP="00795D3B">
      <w:pPr>
        <w:autoSpaceDE w:val="0"/>
        <w:autoSpaceDN w:val="0"/>
        <w:adjustRightInd w:val="0"/>
        <w:spacing w:line="400" w:lineRule="atLeast"/>
        <w:jc w:val="center"/>
      </w:pPr>
      <w:proofErr w:type="spellStart"/>
      <w:r w:rsidRPr="002D4738">
        <w:rPr>
          <w:b/>
          <w:bCs/>
        </w:rPr>
        <w:t>Tabel</w:t>
      </w:r>
      <w:proofErr w:type="spellEnd"/>
      <w:r w:rsidRPr="002D4738">
        <w:rPr>
          <w:b/>
          <w:bCs/>
        </w:rPr>
        <w:t xml:space="preserve"> 7.</w:t>
      </w:r>
      <w:r w:rsidRPr="002D4738">
        <w:t xml:space="preserve"> Gambaran </w:t>
      </w:r>
      <w:proofErr w:type="spellStart"/>
      <w:r w:rsidRPr="002D4738">
        <w:t>Asuransi</w:t>
      </w:r>
      <w:proofErr w:type="spellEnd"/>
      <w:r w:rsidRPr="002D4738">
        <w:t xml:space="preserve"> dan </w:t>
      </w:r>
      <w:proofErr w:type="spellStart"/>
      <w:r w:rsidRPr="002D4738">
        <w:t>Kejadian</w:t>
      </w:r>
      <w:proofErr w:type="spellEnd"/>
      <w:r w:rsidRPr="002D4738">
        <w:t xml:space="preserve"> Stroke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1735"/>
        <w:gridCol w:w="2347"/>
        <w:gridCol w:w="2291"/>
      </w:tblGrid>
      <w:tr w:rsidR="00795D3B" w:rsidRPr="002D4738" w14:paraId="696D4457" w14:textId="77777777" w:rsidTr="000F5F35">
        <w:trPr>
          <w:cantSplit/>
        </w:trPr>
        <w:tc>
          <w:tcPr>
            <w:tcW w:w="1470" w:type="pct"/>
            <w:shd w:val="clear" w:color="auto" w:fill="FFFFFF"/>
          </w:tcPr>
          <w:p w14:paraId="047F628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39D0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1269" w:type="pct"/>
            <w:vMerge w:val="restart"/>
            <w:shd w:val="clear" w:color="auto" w:fill="FFFFFF"/>
            <w:vAlign w:val="bottom"/>
          </w:tcPr>
          <w:p w14:paraId="0DDCC48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95D3B" w:rsidRPr="002D4738" w14:paraId="04528040" w14:textId="77777777" w:rsidTr="000F5F35">
        <w:trPr>
          <w:cantSplit/>
        </w:trPr>
        <w:tc>
          <w:tcPr>
            <w:tcW w:w="1470" w:type="pct"/>
            <w:tcBorders>
              <w:bottom w:val="single" w:sz="4" w:space="0" w:color="auto"/>
            </w:tcBorders>
            <w:shd w:val="clear" w:color="auto" w:fill="FFFFFF"/>
          </w:tcPr>
          <w:p w14:paraId="1FE3A5C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Asuransi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AC96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Tidak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CA07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4738">
              <w:rPr>
                <w:b/>
                <w:bCs/>
                <w:color w:val="000000" w:themeColor="text1"/>
                <w:sz w:val="20"/>
                <w:szCs w:val="20"/>
              </w:rPr>
              <w:t>Stroke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D6178E" w14:textId="77777777" w:rsidR="00795D3B" w:rsidRPr="002D4738" w:rsidRDefault="00795D3B" w:rsidP="000F5F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5D3B" w:rsidRPr="002D4738" w14:paraId="1C8E8625" w14:textId="77777777" w:rsidTr="000F5F35">
        <w:trPr>
          <w:cantSplit/>
        </w:trPr>
        <w:tc>
          <w:tcPr>
            <w:tcW w:w="147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C0ECCAC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Bpjs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Kesehatan</w:t>
            </w: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ECECFE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78.2%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F09CC1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5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6.4</w:t>
            </w:r>
            <w:r w:rsidRPr="002D4738">
              <w:rPr>
                <w:color w:val="010205"/>
                <w:sz w:val="18"/>
                <w:szCs w:val="18"/>
              </w:rPr>
              <w:t>%)</w:t>
            </w:r>
          </w:p>
        </w:tc>
        <w:tc>
          <w:tcPr>
            <w:tcW w:w="1269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5E6A68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66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84.6%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098685DC" w14:textId="77777777" w:rsidTr="000F5F35">
        <w:trPr>
          <w:cantSplit/>
        </w:trPr>
        <w:tc>
          <w:tcPr>
            <w:tcW w:w="1470" w:type="pct"/>
            <w:tcBorders>
              <w:top w:val="nil"/>
            </w:tcBorders>
            <w:shd w:val="clear" w:color="auto" w:fill="FFFFFF"/>
          </w:tcPr>
          <w:p w14:paraId="22BD06C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Kontrak</w:t>
            </w:r>
            <w:proofErr w:type="spellEnd"/>
          </w:p>
        </w:tc>
        <w:tc>
          <w:tcPr>
            <w:tcW w:w="961" w:type="pct"/>
            <w:tcBorders>
              <w:top w:val="nil"/>
            </w:tcBorders>
            <w:shd w:val="clear" w:color="auto" w:fill="FFFFFF"/>
          </w:tcPr>
          <w:p w14:paraId="48B9786D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0" w:type="pct"/>
            <w:tcBorders>
              <w:top w:val="nil"/>
            </w:tcBorders>
            <w:shd w:val="clear" w:color="auto" w:fill="FFFFFF"/>
          </w:tcPr>
          <w:p w14:paraId="0E4DC4A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3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3.8%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69" w:type="pct"/>
            <w:tcBorders>
              <w:top w:val="nil"/>
            </w:tcBorders>
            <w:shd w:val="clear" w:color="auto" w:fill="FFFFFF"/>
          </w:tcPr>
          <w:p w14:paraId="587E8A25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4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5.1%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55991B70" w14:textId="77777777" w:rsidTr="000F5F35">
        <w:trPr>
          <w:cantSplit/>
        </w:trPr>
        <w:tc>
          <w:tcPr>
            <w:tcW w:w="1470" w:type="pct"/>
            <w:shd w:val="clear" w:color="auto" w:fill="FFFFFF"/>
          </w:tcPr>
          <w:p w14:paraId="08CA094A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Jaminan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Negara</w:t>
            </w:r>
          </w:p>
        </w:tc>
        <w:tc>
          <w:tcPr>
            <w:tcW w:w="961" w:type="pct"/>
            <w:shd w:val="clear" w:color="auto" w:fill="FFFFFF"/>
          </w:tcPr>
          <w:p w14:paraId="49D3107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0" w:type="pct"/>
            <w:shd w:val="clear" w:color="auto" w:fill="FFFFFF"/>
          </w:tcPr>
          <w:p w14:paraId="412C2C2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(0.0%)</w:t>
            </w:r>
          </w:p>
        </w:tc>
        <w:tc>
          <w:tcPr>
            <w:tcW w:w="1269" w:type="pct"/>
            <w:shd w:val="clear" w:color="auto" w:fill="FFFFFF"/>
          </w:tcPr>
          <w:p w14:paraId="56A6BC78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4770EE24" w14:textId="77777777" w:rsidTr="000F5F35">
        <w:trPr>
          <w:cantSplit/>
        </w:trPr>
        <w:tc>
          <w:tcPr>
            <w:tcW w:w="1470" w:type="pct"/>
            <w:shd w:val="clear" w:color="auto" w:fill="FFFFFF"/>
          </w:tcPr>
          <w:p w14:paraId="6DBE7B57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Relasi</w:t>
            </w:r>
            <w:proofErr w:type="spellEnd"/>
            <w:r w:rsidRPr="002D473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Swasta</w:t>
            </w:r>
            <w:proofErr w:type="spellEnd"/>
          </w:p>
        </w:tc>
        <w:tc>
          <w:tcPr>
            <w:tcW w:w="961" w:type="pct"/>
            <w:shd w:val="clear" w:color="auto" w:fill="FFFFFF"/>
          </w:tcPr>
          <w:p w14:paraId="3F8EA8C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0" w:type="pct"/>
            <w:shd w:val="clear" w:color="auto" w:fill="FFFFFF"/>
          </w:tcPr>
          <w:p w14:paraId="5EED8A9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0</w:t>
            </w:r>
            <w:r w:rsidRPr="002D4738">
              <w:rPr>
                <w:color w:val="010205"/>
                <w:sz w:val="18"/>
                <w:szCs w:val="18"/>
              </w:rPr>
              <w:t xml:space="preserve"> (0.0%)</w:t>
            </w:r>
          </w:p>
        </w:tc>
        <w:tc>
          <w:tcPr>
            <w:tcW w:w="1269" w:type="pct"/>
            <w:shd w:val="clear" w:color="auto" w:fill="FFFFFF"/>
          </w:tcPr>
          <w:p w14:paraId="59EBD5AB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111A3ACD" w14:textId="77777777" w:rsidTr="000F5F35">
        <w:trPr>
          <w:cantSplit/>
        </w:trPr>
        <w:tc>
          <w:tcPr>
            <w:tcW w:w="1470" w:type="pct"/>
            <w:tcBorders>
              <w:bottom w:val="single" w:sz="4" w:space="0" w:color="auto"/>
            </w:tcBorders>
            <w:shd w:val="clear" w:color="auto" w:fill="FFFFFF"/>
          </w:tcPr>
          <w:p w14:paraId="526CBFEE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 xml:space="preserve">Non </w:t>
            </w:r>
            <w:proofErr w:type="spellStart"/>
            <w:r w:rsidRPr="002D4738">
              <w:rPr>
                <w:color w:val="000000" w:themeColor="text1"/>
                <w:sz w:val="20"/>
                <w:szCs w:val="20"/>
              </w:rPr>
              <w:t>Jaminan</w:t>
            </w:r>
            <w:proofErr w:type="spellEnd"/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FFFFFF"/>
          </w:tcPr>
          <w:p w14:paraId="310BFA09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5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6.4%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FFFFFF"/>
          </w:tcPr>
          <w:p w14:paraId="3383E65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1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1.3%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</w:tcPr>
          <w:p w14:paraId="662769FF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7.7%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  <w:tr w:rsidR="00795D3B" w:rsidRPr="002D4738" w14:paraId="59307D2D" w14:textId="77777777" w:rsidTr="000F5F35">
        <w:trPr>
          <w:cantSplit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4E71D0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2D4738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70F9E6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69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88.5%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2FD561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9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11.5%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19C892" w14:textId="77777777" w:rsidR="00795D3B" w:rsidRPr="002D4738" w:rsidRDefault="00795D3B" w:rsidP="000F5F3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CD59B9">
              <w:rPr>
                <w:color w:val="010205"/>
                <w:sz w:val="18"/>
                <w:szCs w:val="18"/>
              </w:rPr>
              <w:t>78</w:t>
            </w:r>
            <w:r w:rsidRPr="002D4738">
              <w:rPr>
                <w:color w:val="010205"/>
                <w:sz w:val="18"/>
                <w:szCs w:val="18"/>
              </w:rPr>
              <w:t xml:space="preserve"> (</w:t>
            </w:r>
            <w:r w:rsidRPr="00CD59B9">
              <w:rPr>
                <w:color w:val="010205"/>
                <w:sz w:val="18"/>
                <w:szCs w:val="18"/>
              </w:rPr>
              <w:t>100.0%</w:t>
            </w:r>
            <w:r w:rsidRPr="002D4738">
              <w:rPr>
                <w:color w:val="010205"/>
                <w:sz w:val="18"/>
                <w:szCs w:val="18"/>
              </w:rPr>
              <w:t>)</w:t>
            </w:r>
          </w:p>
        </w:tc>
      </w:tr>
    </w:tbl>
    <w:p w14:paraId="343F1605" w14:textId="77777777" w:rsidR="00795D3B" w:rsidRPr="002D4738" w:rsidRDefault="00795D3B" w:rsidP="00795D3B"/>
    <w:p w14:paraId="733C7C27" w14:textId="77777777" w:rsidR="00795D3B" w:rsidRPr="002D4738" w:rsidRDefault="00795D3B" w:rsidP="00795D3B"/>
    <w:p w14:paraId="7273E92A" w14:textId="77777777" w:rsidR="00795D3B" w:rsidRPr="002D4738" w:rsidRDefault="00795D3B" w:rsidP="00795D3B"/>
    <w:p w14:paraId="63C4D9FB" w14:textId="77777777" w:rsidR="00795D3B" w:rsidRPr="002D4738" w:rsidRDefault="00795D3B" w:rsidP="00795D3B"/>
    <w:p w14:paraId="11EB576A" w14:textId="77777777" w:rsidR="00795D3B" w:rsidRDefault="00795D3B" w:rsidP="00795D3B">
      <w:pPr>
        <w:sectPr w:rsidR="00795D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854033" w14:textId="77777777" w:rsidR="00795D3B" w:rsidRPr="009D2195" w:rsidRDefault="00795D3B" w:rsidP="00795D3B">
      <w:pPr>
        <w:rPr>
          <w:b/>
          <w:bCs/>
        </w:rPr>
      </w:pPr>
      <w:r w:rsidRPr="009D2195">
        <w:rPr>
          <w:b/>
          <w:bCs/>
        </w:rPr>
        <w:lastRenderedPageBreak/>
        <w:t>LAMPIRAN</w:t>
      </w:r>
    </w:p>
    <w:p w14:paraId="6EFC8AF7" w14:textId="77777777" w:rsidR="00795D3B" w:rsidRPr="005A019C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7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1254"/>
        <w:gridCol w:w="1607"/>
        <w:gridCol w:w="1331"/>
        <w:gridCol w:w="1024"/>
        <w:gridCol w:w="1024"/>
      </w:tblGrid>
      <w:tr w:rsidR="00795D3B" w:rsidRPr="005A019C" w14:paraId="7043A9AE" w14:textId="77777777" w:rsidTr="000F5F35">
        <w:trPr>
          <w:cantSplit/>
        </w:trPr>
        <w:tc>
          <w:tcPr>
            <w:tcW w:w="7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C0689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A019C">
              <w:rPr>
                <w:rFonts w:ascii="Arial" w:hAnsi="Arial" w:cs="Arial"/>
                <w:b/>
                <w:bCs/>
                <w:color w:val="010205"/>
              </w:rPr>
              <w:t>Golongan_Obat</w:t>
            </w:r>
            <w:proofErr w:type="spellEnd"/>
            <w:r w:rsidRPr="005A019C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5A019C" w14:paraId="36F8C932" w14:textId="77777777" w:rsidTr="000F5F35">
        <w:trPr>
          <w:cantSplit/>
        </w:trPr>
        <w:tc>
          <w:tcPr>
            <w:tcW w:w="44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17856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026C7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907B00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5A019C" w14:paraId="59D109C7" w14:textId="77777777" w:rsidTr="000F5F35">
        <w:trPr>
          <w:cantSplit/>
        </w:trPr>
        <w:tc>
          <w:tcPr>
            <w:tcW w:w="4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B561D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334CE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1B41B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1B50D6E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5A019C" w14:paraId="520D6560" w14:textId="77777777" w:rsidTr="000F5F35">
        <w:trPr>
          <w:cantSplit/>
        </w:trPr>
        <w:tc>
          <w:tcPr>
            <w:tcW w:w="162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7108C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6BCE2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ACEI+CCB</w:t>
            </w:r>
          </w:p>
        </w:tc>
        <w:tc>
          <w:tcPr>
            <w:tcW w:w="16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0B004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D8157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7B20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56BFE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795D3B" w:rsidRPr="005A019C" w14:paraId="6EC7A10F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F6E6E5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04C2EC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B6A882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B55B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11.5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4738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90A2F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13.0</w:t>
            </w:r>
          </w:p>
        </w:tc>
      </w:tr>
      <w:tr w:rsidR="00795D3B" w:rsidRPr="005A019C" w14:paraId="007D815C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7AAE69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81FCFD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D33FB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40261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12.8%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02660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F10BF09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16.7%</w:t>
            </w:r>
          </w:p>
        </w:tc>
      </w:tr>
      <w:tr w:rsidR="00795D3B" w:rsidRPr="005A019C" w14:paraId="5C012759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D845AA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F5812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ARB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684D7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FE28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3613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C45517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795D3B" w:rsidRPr="005A019C" w14:paraId="7F34A080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4F72ED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F8AFAA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7BDC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7B3BD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72197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508614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</w:tr>
      <w:tr w:rsidR="00795D3B" w:rsidRPr="005A019C" w14:paraId="03C257C6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FE5CCB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3A88D3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9FDF8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4EB52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9.0%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877539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A8FB6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10.3%</w:t>
            </w:r>
          </w:p>
        </w:tc>
      </w:tr>
      <w:tr w:rsidR="00795D3B" w:rsidRPr="005A019C" w14:paraId="33935E70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ADEBDE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E928C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ARB + CCB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88B1B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7984C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A600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82736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</w:tr>
      <w:tr w:rsidR="00795D3B" w:rsidRPr="005A019C" w14:paraId="0B1D4605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79AC4EE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81BAEC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ECCF1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2948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19.5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7F434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2.5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80327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22.0</w:t>
            </w:r>
          </w:p>
        </w:tc>
      </w:tr>
      <w:tr w:rsidR="00795D3B" w:rsidRPr="005A019C" w14:paraId="7FFF91FB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D13DD2C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18CA05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0B2C3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ABD9F9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24.4%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D614CC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5E8D35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28.2%</w:t>
            </w:r>
          </w:p>
        </w:tc>
      </w:tr>
      <w:tr w:rsidR="00795D3B" w:rsidRPr="005A019C" w14:paraId="6A6A3EB2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903602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74ACE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CCB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19693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63A4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565A7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D8275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</w:tr>
      <w:tr w:rsidR="00795D3B" w:rsidRPr="005A019C" w14:paraId="1D878D3D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F429CE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F46FF9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78566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7C16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31.0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35C4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5874D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35.0</w:t>
            </w:r>
          </w:p>
        </w:tc>
      </w:tr>
      <w:tr w:rsidR="00795D3B" w:rsidRPr="005A019C" w14:paraId="5E44E669" w14:textId="77777777" w:rsidTr="000F5F35">
        <w:trPr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421FEB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F7482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B555B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A58FE4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42.3%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8DEBD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9D0139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44.9%</w:t>
            </w:r>
          </w:p>
        </w:tc>
      </w:tr>
      <w:tr w:rsidR="00795D3B" w:rsidRPr="005A019C" w14:paraId="2FCF3DD1" w14:textId="77777777" w:rsidTr="000F5F35">
        <w:trPr>
          <w:cantSplit/>
        </w:trPr>
        <w:tc>
          <w:tcPr>
            <w:tcW w:w="287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4829F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7F41E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EF0FD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FDFB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7760F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5A019C" w14:paraId="38C96428" w14:textId="77777777" w:rsidTr="000F5F35">
        <w:trPr>
          <w:cantSplit/>
        </w:trPr>
        <w:tc>
          <w:tcPr>
            <w:tcW w:w="287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835836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DBEEE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9D5BC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96CC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0E11A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5A019C" w14:paraId="008C7C47" w14:textId="77777777" w:rsidTr="000F5F35">
        <w:trPr>
          <w:cantSplit/>
        </w:trPr>
        <w:tc>
          <w:tcPr>
            <w:tcW w:w="287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14167E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AFAFF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FDBE6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7DD64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3911982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28886BE3" w14:textId="77777777" w:rsidR="00795D3B" w:rsidRPr="005A019C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149FB0DF" w14:textId="77777777" w:rsidR="00795D3B" w:rsidRPr="003736E4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4D510BFA" w14:textId="77777777" w:rsidR="00795D3B" w:rsidRPr="005A019C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3945576A" w14:textId="77777777" w:rsidR="00795D3B" w:rsidRPr="005A019C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611"/>
        <w:gridCol w:w="833"/>
        <w:gridCol w:w="833"/>
        <w:gridCol w:w="833"/>
        <w:gridCol w:w="833"/>
        <w:gridCol w:w="833"/>
        <w:gridCol w:w="833"/>
        <w:gridCol w:w="834"/>
        <w:gridCol w:w="838"/>
      </w:tblGrid>
      <w:tr w:rsidR="00795D3B" w:rsidRPr="005A019C" w14:paraId="4AA01D2F" w14:textId="77777777" w:rsidTr="000F5F35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75AB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A019C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795D3B" w:rsidRPr="005A019C" w14:paraId="2A32FEC6" w14:textId="77777777" w:rsidTr="000F5F35">
        <w:trPr>
          <w:cantSplit/>
        </w:trPr>
        <w:tc>
          <w:tcPr>
            <w:tcW w:w="126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C73D4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44917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8D490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37D11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5C10C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FC847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7207A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Exp(B)</w:t>
            </w:r>
          </w:p>
        </w:tc>
        <w:tc>
          <w:tcPr>
            <w:tcW w:w="935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39D076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 xml:space="preserve">95% </w:t>
            </w: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C.I.for</w:t>
            </w:r>
            <w:proofErr w:type="spellEnd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 xml:space="preserve"> EXP(B)</w:t>
            </w:r>
          </w:p>
        </w:tc>
      </w:tr>
      <w:tr w:rsidR="00795D3B" w:rsidRPr="005A019C" w14:paraId="7561C471" w14:textId="77777777" w:rsidTr="000F5F35">
        <w:trPr>
          <w:cantSplit/>
        </w:trPr>
        <w:tc>
          <w:tcPr>
            <w:tcW w:w="126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4B66B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B6DB19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0018B5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C0E02A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6465A0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9B9812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25C86C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86C7E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467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B0B02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795D3B" w:rsidRPr="005A019C" w14:paraId="1CDC66F0" w14:textId="77777777" w:rsidTr="000F5F35">
        <w:trPr>
          <w:cantSplit/>
        </w:trPr>
        <w:tc>
          <w:tcPr>
            <w:tcW w:w="418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BA16D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  <w:r w:rsidRPr="005A019C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44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0A1BD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</w:p>
        </w:tc>
        <w:tc>
          <w:tcPr>
            <w:tcW w:w="46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DA6DEE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B81C19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AE6B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2.666</w:t>
            </w: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1C93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1B29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.446</w:t>
            </w: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0D936F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DE1333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A93381D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5D3B" w:rsidRPr="005A019C" w14:paraId="22587429" w14:textId="77777777" w:rsidTr="000F5F35">
        <w:trPr>
          <w:cantSplit/>
        </w:trPr>
        <w:tc>
          <w:tcPr>
            <w:tcW w:w="41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65B3B8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AC6BF7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(1)</w:t>
            </w:r>
          </w:p>
        </w:tc>
        <w:tc>
          <w:tcPr>
            <w:tcW w:w="46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6BF92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1.599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FF98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.982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4F122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2.655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3829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4A6A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A346D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4.950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A18A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.723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91B84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33.899</w:t>
            </w:r>
          </w:p>
        </w:tc>
      </w:tr>
      <w:tr w:rsidR="00795D3B" w:rsidRPr="005A019C" w14:paraId="4069C700" w14:textId="77777777" w:rsidTr="000F5F35">
        <w:trPr>
          <w:cantSplit/>
        </w:trPr>
        <w:tc>
          <w:tcPr>
            <w:tcW w:w="41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6D0AFB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4B20F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(2)</w:t>
            </w:r>
          </w:p>
        </w:tc>
        <w:tc>
          <w:tcPr>
            <w:tcW w:w="46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C7F2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.857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6790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1.294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C9E37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.439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E53B6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E3BA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.507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2EA3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2.357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FAEB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.187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EFB7C5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29.745</w:t>
            </w:r>
          </w:p>
        </w:tc>
      </w:tr>
      <w:tr w:rsidR="00795D3B" w:rsidRPr="005A019C" w14:paraId="2F8C4422" w14:textId="77777777" w:rsidTr="000F5F35">
        <w:trPr>
          <w:cantSplit/>
        </w:trPr>
        <w:tc>
          <w:tcPr>
            <w:tcW w:w="41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041AF3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8AAED8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(3)</w:t>
            </w:r>
          </w:p>
        </w:tc>
        <w:tc>
          <w:tcPr>
            <w:tcW w:w="46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29B1D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.958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5911C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CB66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1.001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EDDE4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758D0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.317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13990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2.605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A1D3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.399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404B0F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17.007</w:t>
            </w:r>
          </w:p>
        </w:tc>
      </w:tr>
      <w:tr w:rsidR="00795D3B" w:rsidRPr="005A019C" w14:paraId="4E6EC1B3" w14:textId="77777777" w:rsidTr="000F5F35">
        <w:trPr>
          <w:cantSplit/>
        </w:trPr>
        <w:tc>
          <w:tcPr>
            <w:tcW w:w="418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1EA358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6D3C63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46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B27E8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-2.803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ABDADB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.728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F7BBAE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14.820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E7DDEC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398D2A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E94359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8C984ED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5FD3889" w14:textId="77777777" w:rsidR="00795D3B" w:rsidRPr="005A019C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5D3B" w:rsidRPr="005A019C" w14:paraId="36E5208D" w14:textId="77777777" w:rsidTr="000F5F35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9D961" w14:textId="77777777" w:rsidR="00795D3B" w:rsidRPr="005A019C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 xml:space="preserve">a. Variable(s) entered on step 1: </w:t>
            </w:r>
            <w:proofErr w:type="spellStart"/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Golongan_Obat</w:t>
            </w:r>
            <w:proofErr w:type="spellEnd"/>
            <w:r w:rsidRPr="005A019C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14:paraId="0F1E918D" w14:textId="77777777" w:rsidR="00795D3B" w:rsidRPr="005A019C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2C276E9" w14:textId="77777777" w:rsidR="00795D3B" w:rsidRPr="005A019C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19589453" w14:textId="77777777" w:rsidR="00795D3B" w:rsidRPr="00B94056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763EF929" w14:textId="77777777" w:rsidR="00795D3B" w:rsidRPr="00A11313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8E97EE5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0B611B3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43D1D931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4860C7B" w14:textId="77777777" w:rsidR="00795D3B" w:rsidRPr="00A11313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8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1254"/>
        <w:gridCol w:w="1607"/>
        <w:gridCol w:w="1469"/>
        <w:gridCol w:w="1704"/>
        <w:gridCol w:w="1024"/>
        <w:gridCol w:w="10"/>
      </w:tblGrid>
      <w:tr w:rsidR="00795D3B" w:rsidRPr="00A11313" w14:paraId="77C71B1C" w14:textId="77777777" w:rsidTr="000F5F35">
        <w:trPr>
          <w:cantSplit/>
        </w:trPr>
        <w:tc>
          <w:tcPr>
            <w:tcW w:w="8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9C92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11313">
              <w:rPr>
                <w:rFonts w:ascii="Arial" w:hAnsi="Arial" w:cs="Arial"/>
                <w:b/>
                <w:bCs/>
                <w:color w:val="010205"/>
              </w:rPr>
              <w:lastRenderedPageBreak/>
              <w:t>Golongan_Obat</w:t>
            </w:r>
            <w:proofErr w:type="spellEnd"/>
            <w:r w:rsidRPr="00A11313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A11313">
              <w:rPr>
                <w:rFonts w:ascii="Arial" w:hAnsi="Arial" w:cs="Arial"/>
                <w:b/>
                <w:bCs/>
                <w:color w:val="010205"/>
              </w:rPr>
              <w:t>Kategori_Stroke</w:t>
            </w:r>
            <w:proofErr w:type="spellEnd"/>
            <w:r w:rsidRPr="00A11313">
              <w:rPr>
                <w:rFonts w:ascii="Arial" w:hAnsi="Arial" w:cs="Arial"/>
                <w:b/>
                <w:bCs/>
                <w:color w:val="010205"/>
              </w:rPr>
              <w:t xml:space="preserve"> Crosstabulation</w:t>
            </w:r>
          </w:p>
        </w:tc>
      </w:tr>
      <w:tr w:rsidR="00795D3B" w:rsidRPr="00A11313" w14:paraId="62624E17" w14:textId="77777777" w:rsidTr="000F5F35">
        <w:trPr>
          <w:gridAfter w:val="1"/>
          <w:wAfter w:w="10" w:type="dxa"/>
          <w:cantSplit/>
        </w:trPr>
        <w:tc>
          <w:tcPr>
            <w:tcW w:w="44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7EC9F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ED5586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Kategori_Stroke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F6AD4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A11313" w14:paraId="5EDDBF89" w14:textId="77777777" w:rsidTr="000F5F35">
        <w:trPr>
          <w:gridAfter w:val="1"/>
          <w:wAfter w:w="10" w:type="dxa"/>
          <w:cantSplit/>
        </w:trPr>
        <w:tc>
          <w:tcPr>
            <w:tcW w:w="44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5AA544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83048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CEREBRAL INFARCTION, UNSPECIFIED</w:t>
            </w:r>
          </w:p>
        </w:tc>
        <w:tc>
          <w:tcPr>
            <w:tcW w:w="17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51C5BA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INTRACEREBRAL HAEMORRHAGE, UNSPECIFIED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1B2EC2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A11313" w14:paraId="65C49836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09DCA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631CD5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ACEI+CCB</w:t>
            </w:r>
          </w:p>
        </w:tc>
        <w:tc>
          <w:tcPr>
            <w:tcW w:w="16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55DE55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F639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D0D8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5D7E56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795D3B" w:rsidRPr="00A11313" w14:paraId="0A113B2C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1029D5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219E89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CB8C3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E03E6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2.7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87A91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02B61D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3.0</w:t>
            </w:r>
          </w:p>
        </w:tc>
      </w:tr>
      <w:tr w:rsidR="00795D3B" w:rsidRPr="00A11313" w14:paraId="1E218C3F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17C925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58C7930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12241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7FF77B9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A0C73A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07DFC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</w:tr>
      <w:tr w:rsidR="00795D3B" w:rsidRPr="00A11313" w14:paraId="09EC14EE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0E1F63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D6CBE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ARB</w:t>
            </w: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59BDA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C995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4508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328A3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A11313" w14:paraId="24E3E5C8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EBA6DF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6DA157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D361DF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E64A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74C4F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4721AE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A11313" w14:paraId="1AE1C2BB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F2EDC4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985650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341A4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E1AA46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4E496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161AACA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</w:tr>
      <w:tr w:rsidR="00795D3B" w:rsidRPr="00A11313" w14:paraId="108D04D6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F82E04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0A29A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ARB + CCB</w:t>
            </w: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EBE34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BC456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7D609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AD2FD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795D3B" w:rsidRPr="00A11313" w14:paraId="78772C4E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FF3FD1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3FDFA3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733839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0AB89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2.7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195E4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E00D9D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3.0</w:t>
            </w:r>
          </w:p>
        </w:tc>
      </w:tr>
      <w:tr w:rsidR="00795D3B" w:rsidRPr="00A11313" w14:paraId="745FF802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EB983C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3BFED9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ACCED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88837E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29741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58090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</w:tr>
      <w:tr w:rsidR="00795D3B" w:rsidRPr="00A11313" w14:paraId="1E08643D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BA5F16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DE9A4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CCB</w:t>
            </w: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D21E23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B1E5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7288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4981E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795D3B" w:rsidRPr="00A11313" w14:paraId="724DB428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FA4749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8D8E2B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93C88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0089A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6F2EF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327F61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795D3B" w:rsidRPr="00A11313" w14:paraId="75E487F8" w14:textId="77777777" w:rsidTr="000F5F35">
        <w:trPr>
          <w:gridAfter w:val="1"/>
          <w:wAfter w:w="10" w:type="dxa"/>
          <w:cantSplit/>
        </w:trPr>
        <w:tc>
          <w:tcPr>
            <w:tcW w:w="16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054F8E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C9B927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D0DA5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553F41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687FE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005C5F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</w:tr>
      <w:tr w:rsidR="00795D3B" w:rsidRPr="00A11313" w14:paraId="5F8405FC" w14:textId="77777777" w:rsidTr="000F5F35">
        <w:trPr>
          <w:gridAfter w:val="1"/>
          <w:wAfter w:w="10" w:type="dxa"/>
          <w:cantSplit/>
        </w:trPr>
        <w:tc>
          <w:tcPr>
            <w:tcW w:w="287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411EA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425D69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6767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A72BE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10A48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795D3B" w:rsidRPr="00A11313" w14:paraId="2C979982" w14:textId="77777777" w:rsidTr="000F5F35">
        <w:trPr>
          <w:gridAfter w:val="1"/>
          <w:wAfter w:w="10" w:type="dxa"/>
          <w:cantSplit/>
        </w:trPr>
        <w:tc>
          <w:tcPr>
            <w:tcW w:w="287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E69100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55A1E4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0691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C7936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02EF0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</w:tr>
      <w:tr w:rsidR="00795D3B" w:rsidRPr="00A11313" w14:paraId="57DAF164" w14:textId="77777777" w:rsidTr="000F5F35">
        <w:trPr>
          <w:gridAfter w:val="1"/>
          <w:wAfter w:w="10" w:type="dxa"/>
          <w:cantSplit/>
        </w:trPr>
        <w:tc>
          <w:tcPr>
            <w:tcW w:w="287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8E725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F844E4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77BF7C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88.9%</w:t>
            </w:r>
          </w:p>
        </w:tc>
        <w:tc>
          <w:tcPr>
            <w:tcW w:w="17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F9DE07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2C76E30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056B6DE3" w14:textId="77777777" w:rsidR="00795D3B" w:rsidRPr="00A11313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9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2400"/>
        <w:gridCol w:w="1634"/>
        <w:gridCol w:w="1634"/>
      </w:tblGrid>
      <w:tr w:rsidR="00795D3B" w:rsidRPr="00A11313" w14:paraId="4CC64F00" w14:textId="77777777" w:rsidTr="000F5F35">
        <w:trPr>
          <w:cantSplit/>
        </w:trPr>
        <w:tc>
          <w:tcPr>
            <w:tcW w:w="9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347CE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11313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795D3B" w:rsidRPr="00A11313" w14:paraId="7DD6BD58" w14:textId="77777777" w:rsidTr="000F5F35">
        <w:trPr>
          <w:cantSplit/>
        </w:trPr>
        <w:tc>
          <w:tcPr>
            <w:tcW w:w="604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D1906F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9EDF91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F3B797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Kategori_Stroke</w:t>
            </w:r>
            <w:proofErr w:type="spellEnd"/>
          </w:p>
        </w:tc>
      </w:tr>
      <w:tr w:rsidR="00795D3B" w:rsidRPr="00A11313" w14:paraId="077A5022" w14:textId="77777777" w:rsidTr="000F5F35">
        <w:trPr>
          <w:cantSplit/>
        </w:trPr>
        <w:tc>
          <w:tcPr>
            <w:tcW w:w="18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2AE09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182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F6E8EF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Golongan_Obat</w:t>
            </w:r>
            <w:proofErr w:type="spellEnd"/>
          </w:p>
        </w:tc>
        <w:tc>
          <w:tcPr>
            <w:tcW w:w="23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52D7C3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C43D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34179A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.498</w:t>
            </w:r>
          </w:p>
        </w:tc>
      </w:tr>
      <w:tr w:rsidR="00795D3B" w:rsidRPr="00A11313" w14:paraId="4DD8BD1B" w14:textId="77777777" w:rsidTr="000F5F35">
        <w:trPr>
          <w:cantSplit/>
        </w:trPr>
        <w:tc>
          <w:tcPr>
            <w:tcW w:w="18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60CC04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7FA0F9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4F6379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7EBE7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11D9AE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.172</w:t>
            </w:r>
          </w:p>
        </w:tc>
      </w:tr>
      <w:tr w:rsidR="00795D3B" w:rsidRPr="00A11313" w14:paraId="55100152" w14:textId="77777777" w:rsidTr="000F5F35">
        <w:trPr>
          <w:cantSplit/>
        </w:trPr>
        <w:tc>
          <w:tcPr>
            <w:tcW w:w="18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DB86EF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D4354D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0D807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066FF5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01E737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795D3B" w:rsidRPr="00A11313" w14:paraId="2E2BCB9C" w14:textId="77777777" w:rsidTr="000F5F35">
        <w:trPr>
          <w:cantSplit/>
        </w:trPr>
        <w:tc>
          <w:tcPr>
            <w:tcW w:w="18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0F868C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A987F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Kategori_Stroke</w:t>
            </w:r>
            <w:proofErr w:type="spellEnd"/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D115A5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846C3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.498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FF8F5D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795D3B" w:rsidRPr="00A11313" w14:paraId="2716D5BF" w14:textId="77777777" w:rsidTr="000F5F35">
        <w:trPr>
          <w:cantSplit/>
        </w:trPr>
        <w:tc>
          <w:tcPr>
            <w:tcW w:w="18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2EFE01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D36080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29FD2B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23F52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.172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A431CA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795D3B" w:rsidRPr="00A11313" w14:paraId="064A3BA1" w14:textId="77777777" w:rsidTr="000F5F35">
        <w:trPr>
          <w:cantSplit/>
        </w:trPr>
        <w:tc>
          <w:tcPr>
            <w:tcW w:w="18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12BF2E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3D036F" w14:textId="77777777" w:rsidR="00795D3B" w:rsidRPr="00A11313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B963E3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39B58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2F619D8" w14:textId="77777777" w:rsidR="00795D3B" w:rsidRPr="00A11313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1131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</w:tbl>
    <w:p w14:paraId="68DE3FE4" w14:textId="77777777" w:rsidR="00795D3B" w:rsidRPr="00A11313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3145F4B5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3C9864A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4531AA1C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1D57DD39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4ECEA082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7F07C08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0FD332D3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34517C0E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3510EFCA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5CBF5E4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5CA5200A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45CB1545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1AFBD8A7" w14:textId="77777777" w:rsidR="00795D3B" w:rsidRPr="00CD59B9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8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1031"/>
        <w:gridCol w:w="1030"/>
        <w:gridCol w:w="1030"/>
        <w:gridCol w:w="1030"/>
        <w:gridCol w:w="1030"/>
        <w:gridCol w:w="1030"/>
      </w:tblGrid>
      <w:tr w:rsidR="00795D3B" w:rsidRPr="00CD59B9" w14:paraId="585DDE30" w14:textId="77777777" w:rsidTr="000F5F35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3375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9B9">
              <w:rPr>
                <w:rFonts w:ascii="Arial" w:hAnsi="Arial" w:cs="Arial"/>
                <w:b/>
                <w:bCs/>
                <w:color w:val="010205"/>
              </w:rPr>
              <w:lastRenderedPageBreak/>
              <w:t>Case Processing Summary</w:t>
            </w:r>
          </w:p>
        </w:tc>
      </w:tr>
      <w:tr w:rsidR="00795D3B" w:rsidRPr="00CD59B9" w14:paraId="4E472E5D" w14:textId="77777777" w:rsidTr="000F5F35">
        <w:trPr>
          <w:cantSplit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21C76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ABC5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795D3B" w:rsidRPr="00CD59B9" w14:paraId="37F8E58C" w14:textId="77777777" w:rsidTr="000F5F35">
        <w:trPr>
          <w:cantSplit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A95C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1C88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1D6512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5F375B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788FB217" w14:textId="77777777" w:rsidTr="000F5F35">
        <w:trPr>
          <w:cantSplit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8B0F7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DC24E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7FF33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A1EA7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8AC58C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D7A98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909AC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795D3B" w:rsidRPr="00CD59B9" w14:paraId="2BDFC14F" w14:textId="77777777" w:rsidTr="000F5F35">
        <w:trPr>
          <w:cantSplit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B013B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Lama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Penggunaan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Obat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13AF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6F9CE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3F45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22332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249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A11CE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95D3B" w:rsidRPr="00CD59B9" w14:paraId="7A9E60F4" w14:textId="77777777" w:rsidTr="000F5F35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07CE4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Jenis_Kelamin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1B7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69F32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1315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EE0C0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132D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17BC4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95D3B" w:rsidRPr="00CD59B9" w14:paraId="457CFFE5" w14:textId="77777777" w:rsidTr="000F5F35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A723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Kategori_Usia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B9DE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E4F06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63D5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CCCBE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698A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0B530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95D3B" w:rsidRPr="00CD59B9" w14:paraId="08BB4B74" w14:textId="77777777" w:rsidTr="000F5F35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71D18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Kategori_Tekanan_Darah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0F48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30AA0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73B4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AA459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BDB0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4DEE4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95D3B" w:rsidRPr="00CD59B9" w14:paraId="06EB9A8C" w14:textId="77777777" w:rsidTr="000F5F35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4A47F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Kepatuhan_Minum_Obat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738E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0FBB6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5606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A0D3D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B643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6FDFD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95D3B" w:rsidRPr="00CD59B9" w14:paraId="66B5A225" w14:textId="77777777" w:rsidTr="000F5F35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94930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Penyakit_Penyerta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82BE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1A4DD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9C93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180F3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D074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DCF52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795D3B" w:rsidRPr="00CD59B9" w14:paraId="7B8B29C1" w14:textId="77777777" w:rsidTr="000F5F35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1A62A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Asuransi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* Event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4741C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4B3A0C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2C97B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BC506A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9CC68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77FF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24CDD510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07739BB6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2249"/>
        <w:gridCol w:w="1617"/>
        <w:gridCol w:w="1340"/>
        <w:gridCol w:w="1031"/>
        <w:gridCol w:w="1031"/>
      </w:tblGrid>
      <w:tr w:rsidR="00795D3B" w:rsidRPr="00CD59B9" w14:paraId="3EAAAE36" w14:textId="77777777" w:rsidTr="000F5F35">
        <w:trPr>
          <w:cantSplit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940D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Lama </w:t>
            </w: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t>Penggunaan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t>Obat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2B5B2E90" w14:textId="77777777" w:rsidTr="000F5F35">
        <w:trPr>
          <w:cantSplit/>
        </w:trPr>
        <w:tc>
          <w:tcPr>
            <w:tcW w:w="6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A298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49018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9CD7D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536E6F58" w14:textId="77777777" w:rsidTr="000F5F35">
        <w:trPr>
          <w:cantSplit/>
        </w:trPr>
        <w:tc>
          <w:tcPr>
            <w:tcW w:w="6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6268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D1B9B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CDF6F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896ED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01EAAC25" w14:textId="77777777" w:rsidTr="000F5F35">
        <w:trPr>
          <w:cantSplit/>
        </w:trPr>
        <w:tc>
          <w:tcPr>
            <w:tcW w:w="237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B26E1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Lama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Penggunaan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Obat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37450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A (1-2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5ECB2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4227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CBB2F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9C440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</w:tr>
      <w:tr w:rsidR="00795D3B" w:rsidRPr="00CD59B9" w14:paraId="3B387281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DAB4A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5025E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CB269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3A1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33.6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A5C6F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CFCE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38.0</w:t>
            </w:r>
          </w:p>
        </w:tc>
      </w:tr>
      <w:tr w:rsidR="00795D3B" w:rsidRPr="00CD59B9" w14:paraId="4645A320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8D9D6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DD1AE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5E656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6473D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43.6%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BBCAFA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5.1%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ABB4D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48.7%</w:t>
            </w:r>
          </w:p>
        </w:tc>
      </w:tr>
      <w:tr w:rsidR="00795D3B" w:rsidRPr="00CD59B9" w14:paraId="15F7B8C3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8FE89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B3DF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B (3-4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E4839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942C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A376A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0ACA1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95D3B" w:rsidRPr="00CD59B9" w14:paraId="7217F270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77D39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D9A3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121B4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D50D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02AD4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BE92F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15.0</w:t>
            </w:r>
          </w:p>
        </w:tc>
      </w:tr>
      <w:tr w:rsidR="00795D3B" w:rsidRPr="00CD59B9" w14:paraId="5814845F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BCB4C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6F834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0BAD2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0FEAF1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16.7%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5911F1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618AB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19.2%</w:t>
            </w:r>
          </w:p>
        </w:tc>
      </w:tr>
      <w:tr w:rsidR="00795D3B" w:rsidRPr="00CD59B9" w14:paraId="68DAC99D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27193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FE16C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C (&gt;= 5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BC05E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AC78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048B3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5E61C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</w:tr>
      <w:tr w:rsidR="00795D3B" w:rsidRPr="00CD59B9" w14:paraId="177BF2B5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758B9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77F2F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B1F8C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0CEF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22.1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30C54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0C1B3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</w:tr>
      <w:tr w:rsidR="00795D3B" w:rsidRPr="00CD59B9" w14:paraId="06319D0E" w14:textId="77777777" w:rsidTr="000F5F35">
        <w:trPr>
          <w:cantSplit/>
        </w:trPr>
        <w:tc>
          <w:tcPr>
            <w:tcW w:w="23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1ABD4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DD31F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D3191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7655F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28.2%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CC605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979B6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32.1%</w:t>
            </w:r>
          </w:p>
        </w:tc>
      </w:tr>
      <w:tr w:rsidR="00795D3B" w:rsidRPr="00CD59B9" w14:paraId="09DA9094" w14:textId="77777777" w:rsidTr="000F5F35">
        <w:trPr>
          <w:cantSplit/>
        </w:trPr>
        <w:tc>
          <w:tcPr>
            <w:tcW w:w="4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62E55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064BB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2D1D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8A023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831C1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3703271C" w14:textId="77777777" w:rsidTr="000F5F35">
        <w:trPr>
          <w:cantSplit/>
        </w:trPr>
        <w:tc>
          <w:tcPr>
            <w:tcW w:w="4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E943E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DEA8F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5FB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87A44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B6EF3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41610376" w14:textId="77777777" w:rsidTr="000F5F35">
        <w:trPr>
          <w:cantSplit/>
        </w:trPr>
        <w:tc>
          <w:tcPr>
            <w:tcW w:w="4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001DC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828B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28901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02C125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5C7E9C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41CEA33A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F58CE59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7CF103D8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452D7BAA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7CEE0EE2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53BDE40B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36E26239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5DEF196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7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293"/>
        <w:gridCol w:w="1617"/>
        <w:gridCol w:w="1340"/>
        <w:gridCol w:w="1032"/>
        <w:gridCol w:w="1032"/>
      </w:tblGrid>
      <w:tr w:rsidR="00795D3B" w:rsidRPr="00CD59B9" w14:paraId="54B635B6" w14:textId="77777777" w:rsidTr="000F5F35">
        <w:trPr>
          <w:cantSplit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6C8E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lastRenderedPageBreak/>
              <w:t>Jenis_Kelamin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2F2788F1" w14:textId="77777777" w:rsidTr="000F5F35">
        <w:trPr>
          <w:cantSplit/>
        </w:trPr>
        <w:tc>
          <w:tcPr>
            <w:tcW w:w="4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7614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9AE82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1C935F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05984577" w14:textId="77777777" w:rsidTr="000F5F35">
        <w:trPr>
          <w:cantSplit/>
        </w:trPr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BD467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441C1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F588C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38DE50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7449C227" w14:textId="77777777" w:rsidTr="000F5F35">
        <w:trPr>
          <w:cantSplit/>
        </w:trPr>
        <w:tc>
          <w:tcPr>
            <w:tcW w:w="157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ADACB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Jenis_Kelamin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C8A59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Perempuan</w:t>
            </w:r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84ED3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D37A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9C4E3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708FC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795D3B" w:rsidRPr="00CD59B9" w14:paraId="32A0D058" w14:textId="77777777" w:rsidTr="000F5F35">
        <w:trPr>
          <w:cantSplit/>
        </w:trPr>
        <w:tc>
          <w:tcPr>
            <w:tcW w:w="15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AA36B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02280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C77A8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5486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41.6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A7F88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F5393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47.0</w:t>
            </w:r>
          </w:p>
        </w:tc>
      </w:tr>
      <w:tr w:rsidR="00795D3B" w:rsidRPr="00CD59B9" w14:paraId="7682D838" w14:textId="77777777" w:rsidTr="000F5F35">
        <w:trPr>
          <w:cantSplit/>
        </w:trPr>
        <w:tc>
          <w:tcPr>
            <w:tcW w:w="15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657FE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E7D89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6E053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CB8E9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53.8%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628F3E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2159E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60.3%</w:t>
            </w:r>
          </w:p>
        </w:tc>
      </w:tr>
      <w:tr w:rsidR="00795D3B" w:rsidRPr="00CD59B9" w14:paraId="079F7377" w14:textId="77777777" w:rsidTr="000F5F35">
        <w:trPr>
          <w:cantSplit/>
        </w:trPr>
        <w:tc>
          <w:tcPr>
            <w:tcW w:w="15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ADCC5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85D48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379A4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6A86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18497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C8563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</w:tr>
      <w:tr w:rsidR="00795D3B" w:rsidRPr="00CD59B9" w14:paraId="3AE974F5" w14:textId="77777777" w:rsidTr="000F5F35">
        <w:trPr>
          <w:cantSplit/>
        </w:trPr>
        <w:tc>
          <w:tcPr>
            <w:tcW w:w="15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1D51A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D2610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E2842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4577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27.4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CCF3E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B6E12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31.0</w:t>
            </w:r>
          </w:p>
        </w:tc>
      </w:tr>
      <w:tr w:rsidR="00795D3B" w:rsidRPr="00CD59B9" w14:paraId="4A5461BD" w14:textId="77777777" w:rsidTr="000F5F35">
        <w:trPr>
          <w:cantSplit/>
        </w:trPr>
        <w:tc>
          <w:tcPr>
            <w:tcW w:w="15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38AD4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5C413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3E3B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7DDF5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34.6%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EDE2C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5.1%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219B6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39.7%</w:t>
            </w:r>
          </w:p>
        </w:tc>
      </w:tr>
      <w:tr w:rsidR="00795D3B" w:rsidRPr="00CD59B9" w14:paraId="60F2E606" w14:textId="77777777" w:rsidTr="000F5F35">
        <w:trPr>
          <w:cantSplit/>
        </w:trPr>
        <w:tc>
          <w:tcPr>
            <w:tcW w:w="286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3671E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BC16B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F362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8C61C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91298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10842663" w14:textId="77777777" w:rsidTr="000F5F35">
        <w:trPr>
          <w:cantSplit/>
        </w:trPr>
        <w:tc>
          <w:tcPr>
            <w:tcW w:w="286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F670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D0FC4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BA74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FD4D6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90010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374F2AEF" w14:textId="77777777" w:rsidTr="000F5F35">
        <w:trPr>
          <w:cantSplit/>
        </w:trPr>
        <w:tc>
          <w:tcPr>
            <w:tcW w:w="286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C16A5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18BB2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CFDE0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B862BF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55209D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732ED967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675748AA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7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462"/>
        <w:gridCol w:w="1617"/>
        <w:gridCol w:w="1340"/>
        <w:gridCol w:w="1032"/>
        <w:gridCol w:w="1032"/>
      </w:tblGrid>
      <w:tr w:rsidR="00795D3B" w:rsidRPr="00CD59B9" w14:paraId="778106AD" w14:textId="77777777" w:rsidTr="000F5F35">
        <w:trPr>
          <w:cantSplit/>
        </w:trPr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B928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t>Kategori_Usia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32C220E9" w14:textId="77777777" w:rsidTr="000F5F35">
        <w:trPr>
          <w:cantSplit/>
        </w:trPr>
        <w:tc>
          <w:tcPr>
            <w:tcW w:w="45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A1F8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C90BB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ED3146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15141FC4" w14:textId="77777777" w:rsidTr="000F5F35">
        <w:trPr>
          <w:cantSplit/>
        </w:trPr>
        <w:tc>
          <w:tcPr>
            <w:tcW w:w="45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569B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65F1A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F4F29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40B003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676D897B" w14:textId="77777777" w:rsidTr="000F5F35">
        <w:trPr>
          <w:cantSplit/>
        </w:trPr>
        <w:tc>
          <w:tcPr>
            <w:tcW w:w="15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13574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Kategori_Usia</w:t>
            </w:r>
            <w:proofErr w:type="spellEnd"/>
          </w:p>
        </w:tc>
        <w:tc>
          <w:tcPr>
            <w:tcW w:w="146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07232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Dewasa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Akhir</w:t>
            </w:r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DCF83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A6C4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87EE8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D58C2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4AEFABD0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40161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9B509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7040A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BE65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702B2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34AD7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2F765ABA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9F19F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B4C71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45ADF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2EDD6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FF1879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FEAD83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12C7FB66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835EB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D6A2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Lansia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Awal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B7FC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26A6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48111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C3560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</w:tr>
      <w:tr w:rsidR="00795D3B" w:rsidRPr="00CD59B9" w14:paraId="2816EA82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043C0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7F35A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9229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141D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19.5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78A5E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81A1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22.0</w:t>
            </w:r>
          </w:p>
        </w:tc>
      </w:tr>
      <w:tr w:rsidR="00795D3B" w:rsidRPr="00CD59B9" w14:paraId="4186598E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2F52A6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2607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BC0EA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8BBAF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25.6%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9097E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1F803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28.2%</w:t>
            </w:r>
          </w:p>
        </w:tc>
      </w:tr>
      <w:tr w:rsidR="00795D3B" w:rsidRPr="00CD59B9" w14:paraId="239F5E0F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267BE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BDBD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Lansia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Akhir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DD337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C928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5E42B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3197F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795D3B" w:rsidRPr="00CD59B9" w14:paraId="09076447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E826F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2A959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B971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4762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16.8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75553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51F3E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19.0</w:t>
            </w:r>
          </w:p>
        </w:tc>
      </w:tr>
      <w:tr w:rsidR="00795D3B" w:rsidRPr="00CD59B9" w14:paraId="5EE08331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9EAC7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4B45A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BC95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BE3EE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23.1%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812EB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E9FEC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24.4%</w:t>
            </w:r>
          </w:p>
        </w:tc>
      </w:tr>
      <w:tr w:rsidR="00795D3B" w:rsidRPr="00CD59B9" w14:paraId="67934352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15D9A6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4B8FE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Manula</w:t>
            </w:r>
            <w:proofErr w:type="spellEnd"/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DC0ED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164D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F611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04789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795D3B" w:rsidRPr="00CD59B9" w14:paraId="6183071A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8A946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6C17A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4FC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E2E8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7A9A1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4.2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759FD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36.0</w:t>
            </w:r>
          </w:p>
        </w:tc>
      </w:tr>
      <w:tr w:rsidR="00795D3B" w:rsidRPr="00CD59B9" w14:paraId="3B6C7EA1" w14:textId="77777777" w:rsidTr="000F5F35">
        <w:trPr>
          <w:cantSplit/>
        </w:trPr>
        <w:tc>
          <w:tcPr>
            <w:tcW w:w="15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B4492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67862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9190E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70E3E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7E4FE8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7.7%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05251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46.2%</w:t>
            </w:r>
          </w:p>
        </w:tc>
      </w:tr>
      <w:tr w:rsidR="00795D3B" w:rsidRPr="00CD59B9" w14:paraId="01756129" w14:textId="77777777" w:rsidTr="000F5F35">
        <w:trPr>
          <w:cantSplit/>
        </w:trPr>
        <w:tc>
          <w:tcPr>
            <w:tcW w:w="2971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42C4D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5A06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8644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DB696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7996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3522B657" w14:textId="77777777" w:rsidTr="000F5F35">
        <w:trPr>
          <w:cantSplit/>
        </w:trPr>
        <w:tc>
          <w:tcPr>
            <w:tcW w:w="297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1D19B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7067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6809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C1466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B6B3F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171224F8" w14:textId="77777777" w:rsidTr="000F5F35">
        <w:trPr>
          <w:cantSplit/>
        </w:trPr>
        <w:tc>
          <w:tcPr>
            <w:tcW w:w="297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B9F68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3296F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D675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60954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4C66D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2E20EFEC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40A1028E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7BEBE8E9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4531EFE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3D8C2ED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4DBAD0F8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12EF8FE4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9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987"/>
        <w:gridCol w:w="1617"/>
        <w:gridCol w:w="1340"/>
        <w:gridCol w:w="1031"/>
        <w:gridCol w:w="1031"/>
      </w:tblGrid>
      <w:tr w:rsidR="00795D3B" w:rsidRPr="00CD59B9" w14:paraId="5B9DD06E" w14:textId="77777777" w:rsidTr="000F5F35">
        <w:trPr>
          <w:cantSplit/>
        </w:trPr>
        <w:tc>
          <w:tcPr>
            <w:tcW w:w="9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FD07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lastRenderedPageBreak/>
              <w:t>Kategori_Tekanan_Darah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06352240" w14:textId="77777777" w:rsidTr="000F5F35">
        <w:trPr>
          <w:cantSplit/>
        </w:trPr>
        <w:tc>
          <w:tcPr>
            <w:tcW w:w="60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1EC5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E3CFE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BAB505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0A485AC4" w14:textId="77777777" w:rsidTr="000F5F35">
        <w:trPr>
          <w:cantSplit/>
        </w:trPr>
        <w:tc>
          <w:tcPr>
            <w:tcW w:w="6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F972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06FCA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1756B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4660E8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6C61921D" w14:textId="77777777" w:rsidTr="000F5F35">
        <w:trPr>
          <w:cantSplit/>
        </w:trPr>
        <w:tc>
          <w:tcPr>
            <w:tcW w:w="246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CEBF4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Kategori_Tekanan_Darah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8D223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Normal</w:t>
            </w:r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65A75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2746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C8503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B900D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795D3B" w:rsidRPr="00CD59B9" w14:paraId="502ACFDF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2F5F4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67845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4D753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7B1B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89FD1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C04BD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795D3B" w:rsidRPr="00CD59B9" w14:paraId="691DC2FE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758A8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4F77A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AE97D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D02E5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5.1%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25588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C3158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5.1%</w:t>
            </w:r>
          </w:p>
        </w:tc>
      </w:tr>
      <w:tr w:rsidR="00795D3B" w:rsidRPr="00CD59B9" w14:paraId="17380C7E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CE7A2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30982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Normal-Tinggi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4B2C7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6F3C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F30BD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1AC6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795D3B" w:rsidRPr="00CD59B9" w14:paraId="0266D12B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43EE2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151B3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C2429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2198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1A85D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8C961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12.0</w:t>
            </w:r>
          </w:p>
        </w:tc>
      </w:tr>
      <w:tr w:rsidR="00795D3B" w:rsidRPr="00CD59B9" w14:paraId="313AB90F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731CD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25284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8674D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3E636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12.8%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776E4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CFA00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15.4%</w:t>
            </w:r>
          </w:p>
        </w:tc>
      </w:tr>
      <w:tr w:rsidR="00795D3B" w:rsidRPr="00CD59B9" w14:paraId="54D542B1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DA34B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260AA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Hipertensi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Derajat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1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739A4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1BDE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0F1E5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0C884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</w:tr>
      <w:tr w:rsidR="00795D3B" w:rsidRPr="00CD59B9" w14:paraId="6F50F430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6C68E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012F46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7F639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CD63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23.9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541DC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0754E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27.0</w:t>
            </w:r>
          </w:p>
        </w:tc>
      </w:tr>
      <w:tr w:rsidR="00795D3B" w:rsidRPr="00CD59B9" w14:paraId="7BEF860F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B4C05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46B0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CBC58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66F81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30.8%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449191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53ABB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34.6%</w:t>
            </w:r>
          </w:p>
        </w:tc>
      </w:tr>
      <w:tr w:rsidR="00795D3B" w:rsidRPr="00CD59B9" w14:paraId="1A003D70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F6F3F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F9668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Hipertensi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Derajat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2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00E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012C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FD803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2D681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795D3B" w:rsidRPr="00CD59B9" w14:paraId="794D4407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41B2C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75366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B484F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D4A6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FC090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F2AFC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12.0</w:t>
            </w:r>
          </w:p>
        </w:tc>
      </w:tr>
      <w:tr w:rsidR="00795D3B" w:rsidRPr="00CD59B9" w14:paraId="20E677DF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437A66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F8921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0A5FA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04E3A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14.1%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9DA6C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12F8F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15.4%</w:t>
            </w:r>
          </w:p>
        </w:tc>
      </w:tr>
      <w:tr w:rsidR="00795D3B" w:rsidRPr="00CD59B9" w14:paraId="121109AA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9172D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EE765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Hipertensi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Derajat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3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FE81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6879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7C037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9DF01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795D3B" w:rsidRPr="00CD59B9" w14:paraId="1A391A54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AC67A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11EBB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C376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62A2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20.3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FD16A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5AECB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23.0</w:t>
            </w:r>
          </w:p>
        </w:tc>
      </w:tr>
      <w:tr w:rsidR="00795D3B" w:rsidRPr="00CD59B9" w14:paraId="4DD07DB9" w14:textId="77777777" w:rsidTr="000F5F35">
        <w:trPr>
          <w:cantSplit/>
        </w:trPr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B3D22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92AAA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AA1CF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25139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25.6%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6D004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B0EF1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29.5%</w:t>
            </w:r>
          </w:p>
        </w:tc>
      </w:tr>
      <w:tr w:rsidR="00795D3B" w:rsidRPr="00CD59B9" w14:paraId="23E42747" w14:textId="77777777" w:rsidTr="000F5F35">
        <w:trPr>
          <w:cantSplit/>
        </w:trPr>
        <w:tc>
          <w:tcPr>
            <w:tcW w:w="444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74098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9E92C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0C29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E6EC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0556E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69921470" w14:textId="77777777" w:rsidTr="000F5F35">
        <w:trPr>
          <w:cantSplit/>
        </w:trPr>
        <w:tc>
          <w:tcPr>
            <w:tcW w:w="444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C3816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46E44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0CF5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10038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63CBE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1F451A53" w14:textId="77777777" w:rsidTr="000F5F35">
        <w:trPr>
          <w:cantSplit/>
        </w:trPr>
        <w:tc>
          <w:tcPr>
            <w:tcW w:w="444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26FD6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D3534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2E608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239C21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D76B8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390F946E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5BE153B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8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1247"/>
        <w:gridCol w:w="1617"/>
        <w:gridCol w:w="1339"/>
        <w:gridCol w:w="1031"/>
        <w:gridCol w:w="1031"/>
      </w:tblGrid>
      <w:tr w:rsidR="00795D3B" w:rsidRPr="00CD59B9" w14:paraId="4B4EEC80" w14:textId="77777777" w:rsidTr="000F5F35">
        <w:trPr>
          <w:cantSplit/>
        </w:trPr>
        <w:tc>
          <w:tcPr>
            <w:tcW w:w="8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1470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t>Kepatuhan_Minum_Obat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3FE953D8" w14:textId="77777777" w:rsidTr="000F5F35">
        <w:trPr>
          <w:cantSplit/>
        </w:trPr>
        <w:tc>
          <w:tcPr>
            <w:tcW w:w="52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3C83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B5888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F44727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088D2869" w14:textId="77777777" w:rsidTr="000F5F35">
        <w:trPr>
          <w:cantSplit/>
        </w:trPr>
        <w:tc>
          <w:tcPr>
            <w:tcW w:w="52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259E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8034B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71ECE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F9B014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2823A107" w14:textId="77777777" w:rsidTr="000F5F35">
        <w:trPr>
          <w:cantSplit/>
        </w:trPr>
        <w:tc>
          <w:tcPr>
            <w:tcW w:w="240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54044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Kepatuhan_Minum_Obat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352A9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Rutin</w:t>
            </w:r>
            <w:proofErr w:type="spellEnd"/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AF433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33C1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165D9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11F65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</w:tr>
      <w:tr w:rsidR="00795D3B" w:rsidRPr="00CD59B9" w14:paraId="082BE10C" w14:textId="77777777" w:rsidTr="000F5F35">
        <w:trPr>
          <w:cantSplit/>
        </w:trPr>
        <w:tc>
          <w:tcPr>
            <w:tcW w:w="24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E54FF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399DC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75BE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E4B3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59.3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D87F0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8F22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67.0</w:t>
            </w:r>
          </w:p>
        </w:tc>
      </w:tr>
      <w:tr w:rsidR="00795D3B" w:rsidRPr="00CD59B9" w14:paraId="53E35482" w14:textId="77777777" w:rsidTr="000F5F35">
        <w:trPr>
          <w:cantSplit/>
        </w:trPr>
        <w:tc>
          <w:tcPr>
            <w:tcW w:w="24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653A9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85734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A4E62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1F35B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76.9%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35BD65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3A97E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85.9%</w:t>
            </w:r>
          </w:p>
        </w:tc>
      </w:tr>
      <w:tr w:rsidR="00795D3B" w:rsidRPr="00CD59B9" w14:paraId="28AE7CCC" w14:textId="77777777" w:rsidTr="000F5F35">
        <w:trPr>
          <w:cantSplit/>
        </w:trPr>
        <w:tc>
          <w:tcPr>
            <w:tcW w:w="24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2DF14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8DA91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Rutin</w:t>
            </w:r>
            <w:proofErr w:type="spellEnd"/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9C22E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3F26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A818C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CAD08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795D3B" w:rsidRPr="00CD59B9" w14:paraId="5A65F007" w14:textId="77777777" w:rsidTr="000F5F35">
        <w:trPr>
          <w:cantSplit/>
        </w:trPr>
        <w:tc>
          <w:tcPr>
            <w:tcW w:w="24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F668F6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2590D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31678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DC2C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06BF4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E52FC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11.0</w:t>
            </w:r>
          </w:p>
        </w:tc>
      </w:tr>
      <w:tr w:rsidR="00795D3B" w:rsidRPr="00CD59B9" w14:paraId="0F1A51BE" w14:textId="77777777" w:rsidTr="000F5F35">
        <w:trPr>
          <w:cantSplit/>
        </w:trPr>
        <w:tc>
          <w:tcPr>
            <w:tcW w:w="24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B6327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BB6EC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9596D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C7B78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D97E1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C6A7A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14.1%</w:t>
            </w:r>
          </w:p>
        </w:tc>
      </w:tr>
      <w:tr w:rsidR="00795D3B" w:rsidRPr="00CD59B9" w14:paraId="20683143" w14:textId="77777777" w:rsidTr="000F5F35">
        <w:trPr>
          <w:cantSplit/>
        </w:trPr>
        <w:tc>
          <w:tcPr>
            <w:tcW w:w="364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BE8F9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98263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FF8F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FEA01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4FE74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524C2DEC" w14:textId="77777777" w:rsidTr="000F5F35">
        <w:trPr>
          <w:cantSplit/>
        </w:trPr>
        <w:tc>
          <w:tcPr>
            <w:tcW w:w="364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36A01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A8A0D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3050E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9D334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C4A71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341C8CAA" w14:textId="77777777" w:rsidTr="000F5F35">
        <w:trPr>
          <w:cantSplit/>
        </w:trPr>
        <w:tc>
          <w:tcPr>
            <w:tcW w:w="364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8A928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3E5B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3058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7BE0BB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D55B4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464D1A9E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1702F678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67B60F9D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4E81F8D0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6B332A49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9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2464"/>
        <w:gridCol w:w="1617"/>
        <w:gridCol w:w="1340"/>
        <w:gridCol w:w="1032"/>
        <w:gridCol w:w="1032"/>
      </w:tblGrid>
      <w:tr w:rsidR="00795D3B" w:rsidRPr="00CD59B9" w14:paraId="47D3D317" w14:textId="77777777" w:rsidTr="000F5F35">
        <w:trPr>
          <w:cantSplit/>
        </w:trPr>
        <w:tc>
          <w:tcPr>
            <w:tcW w:w="9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A33D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lastRenderedPageBreak/>
              <w:t>Penyakit_Penyerta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456A609C" w14:textId="77777777" w:rsidTr="000F5F35">
        <w:trPr>
          <w:cantSplit/>
        </w:trPr>
        <w:tc>
          <w:tcPr>
            <w:tcW w:w="59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5E93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E1480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39565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460A6983" w14:textId="77777777" w:rsidTr="000F5F35">
        <w:trPr>
          <w:cantSplit/>
        </w:trPr>
        <w:tc>
          <w:tcPr>
            <w:tcW w:w="5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9148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64EF9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48FD7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A3107F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2FCA394B" w14:textId="77777777" w:rsidTr="000F5F35">
        <w:trPr>
          <w:cantSplit/>
        </w:trPr>
        <w:tc>
          <w:tcPr>
            <w:tcW w:w="184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7EB30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Penyakit_Penyerta</w:t>
            </w:r>
            <w:proofErr w:type="spellEnd"/>
          </w:p>
        </w:tc>
        <w:tc>
          <w:tcPr>
            <w:tcW w:w="246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A64D8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A4E2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4000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D22E0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3C13A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795D3B" w:rsidRPr="00CD59B9" w14:paraId="708F5042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04CD5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47177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5C105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C9B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20.3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107DD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B7CF0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23.0</w:t>
            </w:r>
          </w:p>
        </w:tc>
      </w:tr>
      <w:tr w:rsidR="00795D3B" w:rsidRPr="00CD59B9" w14:paraId="1FE15562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06DDB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74014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6103A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D65D9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21.8%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2D017C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7.7%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2C3B0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29.5%</w:t>
            </w:r>
          </w:p>
        </w:tc>
      </w:tr>
      <w:tr w:rsidR="00795D3B" w:rsidRPr="00CD59B9" w14:paraId="520BD656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95624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E7F0D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ASTHMA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0E76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571B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47F8C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20DEB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0FC0D56C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2A774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2E0CE6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B198F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510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9D560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F9FF3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40231A56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C84E0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671CF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CE29B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21FA2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E85E93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505D9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7FEBCB7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B61CB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8C9F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BACTERIAL INFECTION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E9AE2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ACD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34147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00EF5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0DDD76C9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E906F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BD2C3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56F95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7C4F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3CDD9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0E1F8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50978B82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22BB9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8336A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D51B6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89441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20601F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B874CB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7D06F41A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CFE87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153E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BPH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121D7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1DF1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D81BF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B4E6C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795D3B" w:rsidRPr="00CD59B9" w14:paraId="0BDEBE25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CF7B1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B2D02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E7CF4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83E6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4E93D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8A6F5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795D3B" w:rsidRPr="00CD59B9" w14:paraId="60DC1E7F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313AE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AC8E6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DEBB0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BA310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F7641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C8511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</w:tr>
      <w:tr w:rsidR="00795D3B" w:rsidRPr="00CD59B9" w14:paraId="2686E3EA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8AD5F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01B4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BRONCHITIS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647BC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DE94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1AE3B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9DDF2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742D7E6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E24E7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E8150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7A739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0885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6A9B4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D4362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23B8CCD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58384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73A81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03C82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22658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9E7C7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1A659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1AD060B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98272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23007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CKD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50A3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633C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2E2C7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6DC2A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27F96A9A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1A6E2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00675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89760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0F8C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D5B4A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03EE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5D7E3758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7B4B2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FEA2E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BD722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D13F5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790D5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0240D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282618D6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1E107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6BB6B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DM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4CAD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2EB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2BA22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F79BF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795D3B" w:rsidRPr="00CD59B9" w14:paraId="6597DE2D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938AA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A27D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8404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681F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12.4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95A87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6CCA4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795D3B" w:rsidRPr="00CD59B9" w14:paraId="29188FEA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3357E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BF7CC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21B10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92681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16.7%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AFF3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1B6C5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17.9%</w:t>
            </w:r>
          </w:p>
        </w:tc>
      </w:tr>
      <w:tr w:rsidR="00795D3B" w:rsidRPr="00CD59B9" w14:paraId="4087D57C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55C7F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E5454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DM + CORONAVIRUS INFECTION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9F292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B9DA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DB141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9F623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21171908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15D96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4218B5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BAE53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86CC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7233E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3D4F4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1F8F61EB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28114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2B0A8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3F0EE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2B2FB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1D29F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3BF76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48863EB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AC47F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52AA0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DM + VERTIGO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517E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8F1D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120F2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DC53C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795D3B" w:rsidRPr="00CD59B9" w14:paraId="12DCBC67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20313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0D032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3F499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6C57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02A5D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A054A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795D3B" w:rsidRPr="00CD59B9" w14:paraId="6ADBE0D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34693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B4A2B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D23FF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ED7EA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210A9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AA0EE1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</w:tr>
      <w:tr w:rsidR="00795D3B" w:rsidRPr="00CD59B9" w14:paraId="0B15FBB1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4E9B0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9E81C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DM, IVH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E6BE5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1B94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CE655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126E1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56DEB912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65638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A8350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06C7C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AD15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AEE63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C237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07F0B2B1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6EBD7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7FEA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A07CB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DD7FF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8276B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B10A0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6364A135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03D95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B68CF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DYSPEPSIA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49D05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99A4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3164D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F7A43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795D3B" w:rsidRPr="00CD59B9" w14:paraId="12F89700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89616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6B26A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B7AEC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848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C90CE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00137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795D3B" w:rsidRPr="00CD59B9" w14:paraId="23892414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C5A6C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9B061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45813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7BD5A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7.7%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2C149D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3B21B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7.7%</w:t>
            </w:r>
          </w:p>
        </w:tc>
      </w:tr>
      <w:tr w:rsidR="00795D3B" w:rsidRPr="00CD59B9" w14:paraId="2670543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39C86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C975D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EPISTAXIS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BAF7A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B71C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0883E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BA3AD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25C170C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5AF96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1DB15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292BC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21F1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F01B2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4ED15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46215E4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0FBC6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BAE9B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A61E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F3A7F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7F95C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2A103F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135D47A4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2A1A2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99CD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HERNIA INGUINAL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429BB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C19B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5251D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1AD4A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1815B357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9215C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5B2E4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0BBE6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4300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02BE9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56054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37544300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8DC0C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29B0F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77CF2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53AF1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270D29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4C689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63090085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9B2AB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C1C46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HONK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97B5A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0773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8B92D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8D0BC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561DA34A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65CF7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D62B8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50C59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8184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87418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E93ED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1DBE0FEB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0E233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A3DA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CB80B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14BE0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5CBB19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68E8F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69BB69C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75691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4D4C1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HYPERURICAEMIA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6D7CD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B97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C94D1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9ED0C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170E870C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D7010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4FCA7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178F1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997A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9CFA1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33960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3E4C4899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5F934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A2D6C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174A8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9388B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EFD21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F5C2D8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35EF29CB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89EF6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B2D3E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ISK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7844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F48B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C539D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49EBF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795D3B" w:rsidRPr="00CD59B9" w14:paraId="4208C5E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23254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59775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445C6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A022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50B1F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C7FB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3.0</w:t>
            </w:r>
          </w:p>
        </w:tc>
      </w:tr>
      <w:tr w:rsidR="00795D3B" w:rsidRPr="00CD59B9" w14:paraId="5B2CD1CB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9E005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7F20D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1C4DF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E7156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2.6%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2CFE1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E1D756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</w:tr>
      <w:tr w:rsidR="00795D3B" w:rsidRPr="00CD59B9" w14:paraId="5056A7B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79447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45774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NSTEMI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FCDE8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148F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8A066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25486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68CB431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6C5E8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7385D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E140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244F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CD3CC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1AF3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0A9D212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DABEF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DC3D1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20091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08EB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3D9AE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16C80F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6A74E9A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0CEA2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80652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NSTEMI + ISK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4D0A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631F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A7EEF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87DEA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4139DC38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35A99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B765C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8B3C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49D9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3ED00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C0318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7FE33B08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C21CB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D3B60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FAEA7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01620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1A39A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2227B5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1085B300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5C8E1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C477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PNEUMONIA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27683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606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BDCA7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0DEE8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795D3B" w:rsidRPr="00CD59B9" w14:paraId="08FF3EF2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30D2C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12021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E70D6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9716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8109A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5B7E0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5.0</w:t>
            </w:r>
          </w:p>
        </w:tc>
      </w:tr>
      <w:tr w:rsidR="00795D3B" w:rsidRPr="00CD59B9" w14:paraId="14CBE40A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1E805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2D51F6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ADF62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C8067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ACB8B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A37ABF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</w:tr>
      <w:tr w:rsidR="00795D3B" w:rsidRPr="00CD59B9" w14:paraId="3D11CAC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F822E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5FFED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UAP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C1435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25A3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8CE8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BA606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09B91B8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9E03D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0577F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D80F2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93B0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E9834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5E4CE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3495EA53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62BDB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144ED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20C37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F7FC7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9CE5E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2BA64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564762A9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4B3C6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593BD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VERTIGO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9B43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2BD2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FE621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061B0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795D3B" w:rsidRPr="00CD59B9" w14:paraId="3E319157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A0D10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80A98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476A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90A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8E500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A0B44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</w:tr>
      <w:tr w:rsidR="00795D3B" w:rsidRPr="00CD59B9" w14:paraId="5F2D8E3E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A18642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A848A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F8DF4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99823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526AF9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82ADB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</w:tr>
      <w:tr w:rsidR="00795D3B" w:rsidRPr="00CD59B9" w14:paraId="71B63919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B6C11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1B07D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VERTIGO + MYALGIA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07C30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2B9A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2996D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8C4EC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2EA533FB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B9760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1035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B027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B715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78011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CE3A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22D0AF2F" w14:textId="77777777" w:rsidTr="000F5F35">
        <w:trPr>
          <w:cantSplit/>
        </w:trPr>
        <w:tc>
          <w:tcPr>
            <w:tcW w:w="18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C7F4BC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048DE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C4232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85089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AA6C9D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B9A202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07580BD6" w14:textId="77777777" w:rsidTr="000F5F35">
        <w:trPr>
          <w:cantSplit/>
        </w:trPr>
        <w:tc>
          <w:tcPr>
            <w:tcW w:w="431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DD579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7356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92EB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925BC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D7C2C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28A0EB5A" w14:textId="77777777" w:rsidTr="000F5F35">
        <w:trPr>
          <w:cantSplit/>
        </w:trPr>
        <w:tc>
          <w:tcPr>
            <w:tcW w:w="431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CAC56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0467F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4931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5BD3F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DE7E5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1CDEEC86" w14:textId="77777777" w:rsidTr="000F5F35">
        <w:trPr>
          <w:cantSplit/>
        </w:trPr>
        <w:tc>
          <w:tcPr>
            <w:tcW w:w="431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71B43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1A5CC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65C86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C62BA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3847DE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2F248FD8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8AF3008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63D25F39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189BF004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315388EB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6CB87370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7B31883E" w14:textId="77777777" w:rsidR="00795D3B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3644BCC4" w14:textId="77777777" w:rsidR="00795D3B" w:rsidRPr="00CD59B9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tbl>
      <w:tblPr>
        <w:tblW w:w="7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1724"/>
        <w:gridCol w:w="1617"/>
        <w:gridCol w:w="1340"/>
        <w:gridCol w:w="1032"/>
        <w:gridCol w:w="1032"/>
      </w:tblGrid>
      <w:tr w:rsidR="00795D3B" w:rsidRPr="00CD59B9" w14:paraId="5D5C8022" w14:textId="77777777" w:rsidTr="000F5F35">
        <w:trPr>
          <w:cantSplit/>
        </w:trPr>
        <w:tc>
          <w:tcPr>
            <w:tcW w:w="7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A89F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9B9">
              <w:rPr>
                <w:rFonts w:ascii="Arial" w:hAnsi="Arial" w:cs="Arial"/>
                <w:b/>
                <w:bCs/>
                <w:color w:val="010205"/>
              </w:rPr>
              <w:lastRenderedPageBreak/>
              <w:t>Asuransi</w:t>
            </w:r>
            <w:proofErr w:type="spellEnd"/>
            <w:r w:rsidRPr="00CD59B9">
              <w:rPr>
                <w:rFonts w:ascii="Arial" w:hAnsi="Arial" w:cs="Arial"/>
                <w:b/>
                <w:bCs/>
                <w:color w:val="010205"/>
              </w:rPr>
              <w:t xml:space="preserve"> * Event Crosstabulation</w:t>
            </w:r>
          </w:p>
        </w:tc>
      </w:tr>
      <w:tr w:rsidR="00795D3B" w:rsidRPr="00CD59B9" w14:paraId="11A47404" w14:textId="77777777" w:rsidTr="000F5F35">
        <w:trPr>
          <w:cantSplit/>
        </w:trPr>
        <w:tc>
          <w:tcPr>
            <w:tcW w:w="43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C6E4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101A3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EC9E00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95D3B" w:rsidRPr="00CD59B9" w14:paraId="268F13B0" w14:textId="77777777" w:rsidTr="000F5F35">
        <w:trPr>
          <w:cantSplit/>
        </w:trPr>
        <w:tc>
          <w:tcPr>
            <w:tcW w:w="4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3808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66113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Stroke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AFF72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Stroke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1A94A2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95D3B" w:rsidRPr="00CD59B9" w14:paraId="76A5F489" w14:textId="77777777" w:rsidTr="000F5F35">
        <w:trPr>
          <w:cantSplit/>
        </w:trPr>
        <w:tc>
          <w:tcPr>
            <w:tcW w:w="104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F3060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Asuransi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3B122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BPJS Kesehatan</w:t>
            </w:r>
          </w:p>
        </w:tc>
        <w:tc>
          <w:tcPr>
            <w:tcW w:w="16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33892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17F1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15CB6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2A23A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</w:tr>
      <w:tr w:rsidR="00795D3B" w:rsidRPr="00CD59B9" w14:paraId="1F93D04E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A3212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3CD3D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9737F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BEC2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58.4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AF8F0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0FBB5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66.0</w:t>
            </w:r>
          </w:p>
        </w:tc>
      </w:tr>
      <w:tr w:rsidR="00795D3B" w:rsidRPr="00CD59B9" w14:paraId="1E61263C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AAFAEF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6957F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FD6C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9C041E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78.2%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FADF79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FFF40A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84.6%</w:t>
            </w:r>
          </w:p>
        </w:tc>
      </w:tr>
      <w:tr w:rsidR="00795D3B" w:rsidRPr="00CD59B9" w14:paraId="41BD6A78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04892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EE10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Kontrak</w:t>
            </w:r>
            <w:proofErr w:type="spellEnd"/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DBC26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DC2B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E46D8F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4BB07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795D3B" w:rsidRPr="00CD59B9" w14:paraId="589897DD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AA6200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7E5CC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B9789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54D55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89F8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09449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795D3B" w:rsidRPr="00CD59B9" w14:paraId="04A731CE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06D8A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B2FAB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498CE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AF8A3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56CD2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3.8%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10840B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5.1%</w:t>
            </w:r>
          </w:p>
        </w:tc>
      </w:tr>
      <w:tr w:rsidR="00795D3B" w:rsidRPr="00CD59B9" w14:paraId="7C0F8EDE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2E5B5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72F89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Jaminan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Negara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B7867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EFD6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3CB874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7D180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3602644A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E8E20A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4A28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4BE97C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492F1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A02E5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1EA73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17B573B4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CE4D4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76F02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E73EA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5BD25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A0C0F2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16FB5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3CF6A4F2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24893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B1187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Relasi</w:t>
            </w:r>
            <w:proofErr w:type="spellEnd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044F0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838B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84FD1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EEBDD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95D3B" w:rsidRPr="00CD59B9" w14:paraId="1A03B81D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22B3B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54C76D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735B9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CA1A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21F3D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950C4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1.0</w:t>
            </w:r>
          </w:p>
        </w:tc>
      </w:tr>
      <w:tr w:rsidR="00795D3B" w:rsidRPr="00CD59B9" w14:paraId="49EAB691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BAE13E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5FBD8B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F77C4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67702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A46897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F15946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</w:tr>
      <w:tr w:rsidR="00795D3B" w:rsidRPr="00CD59B9" w14:paraId="687719CA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6AA447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2D1C3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 xml:space="preserve">Non </w:t>
            </w:r>
            <w:proofErr w:type="spellStart"/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Jaminan</w:t>
            </w:r>
            <w:proofErr w:type="spellEnd"/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9F934B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251A8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63505A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0E80F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795D3B" w:rsidRPr="00CD59B9" w14:paraId="2756B738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2536D8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B5DBD9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C01CC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DBFD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5.3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54522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.7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E04F80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795D3B" w:rsidRPr="00CD59B9" w14:paraId="52021DA4" w14:textId="77777777" w:rsidTr="000F5F35">
        <w:trPr>
          <w:cantSplit/>
        </w:trPr>
        <w:tc>
          <w:tcPr>
            <w:tcW w:w="104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BFB164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051F33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8AA12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54FC6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864E8B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1.3%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3FBB53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7.7%</w:t>
            </w:r>
          </w:p>
        </w:tc>
      </w:tr>
      <w:tr w:rsidR="00795D3B" w:rsidRPr="00CD59B9" w14:paraId="03B900C1" w14:textId="77777777" w:rsidTr="000F5F35">
        <w:trPr>
          <w:cantSplit/>
        </w:trPr>
        <w:tc>
          <w:tcPr>
            <w:tcW w:w="2771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380926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C3D837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A6E8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7FF661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1BDB4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CD59B9" w14:paraId="69B59E31" w14:textId="77777777" w:rsidTr="000F5F35">
        <w:trPr>
          <w:cantSplit/>
        </w:trPr>
        <w:tc>
          <w:tcPr>
            <w:tcW w:w="277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5E8F4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AA91B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5294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69.0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2D055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9.0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32F389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795D3B" w:rsidRPr="00CD59B9" w14:paraId="2135F475" w14:textId="77777777" w:rsidTr="000F5F35">
        <w:trPr>
          <w:cantSplit/>
        </w:trPr>
        <w:tc>
          <w:tcPr>
            <w:tcW w:w="277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82AC51" w14:textId="77777777" w:rsidR="00795D3B" w:rsidRPr="00CD59B9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199C8E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97DA9D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88.5%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AA899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11.5%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56CFD15" w14:textId="77777777" w:rsidR="00795D3B" w:rsidRPr="00CD59B9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9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2DF00093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B52D999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6472A662" w14:textId="77777777" w:rsidR="00795D3B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p w14:paraId="1D65FBB5" w14:textId="77777777" w:rsidR="00795D3B" w:rsidRPr="002D4738" w:rsidRDefault="00795D3B" w:rsidP="00795D3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365"/>
        <w:gridCol w:w="626"/>
        <w:gridCol w:w="373"/>
        <w:gridCol w:w="734"/>
        <w:gridCol w:w="1385"/>
        <w:gridCol w:w="1347"/>
        <w:gridCol w:w="828"/>
        <w:gridCol w:w="803"/>
        <w:gridCol w:w="893"/>
      </w:tblGrid>
      <w:tr w:rsidR="00795D3B" w:rsidRPr="002D4738" w14:paraId="0A4854AE" w14:textId="77777777" w:rsidTr="000F5F35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61D2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D4738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795D3B" w:rsidRPr="002D4738" w14:paraId="6021A721" w14:textId="77777777" w:rsidTr="000F5F35">
        <w:trPr>
          <w:cantSplit/>
        </w:trPr>
        <w:tc>
          <w:tcPr>
            <w:tcW w:w="1475" w:type="pct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E55B06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E1B76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204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464D3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 xml:space="preserve">Lama </w:t>
            </w: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Penggunaan</w:t>
            </w:r>
            <w:proofErr w:type="spellEnd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Obat</w:t>
            </w:r>
            <w:proofErr w:type="spellEnd"/>
          </w:p>
        </w:tc>
        <w:tc>
          <w:tcPr>
            <w:tcW w:w="76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0D7D3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Kategori_Tekanan_Darah</w:t>
            </w:r>
            <w:proofErr w:type="spellEnd"/>
          </w:p>
        </w:tc>
        <w:tc>
          <w:tcPr>
            <w:tcW w:w="7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8A7ED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Kepatuhan_Minum_Obat</w:t>
            </w:r>
            <w:proofErr w:type="spellEnd"/>
          </w:p>
        </w:tc>
        <w:tc>
          <w:tcPr>
            <w:tcW w:w="45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30539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Jenis_Kelamin</w:t>
            </w:r>
            <w:proofErr w:type="spellEnd"/>
          </w:p>
        </w:tc>
        <w:tc>
          <w:tcPr>
            <w:tcW w:w="44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04D50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Kategori_Usia</w:t>
            </w:r>
            <w:proofErr w:type="spellEnd"/>
          </w:p>
        </w:tc>
        <w:tc>
          <w:tcPr>
            <w:tcW w:w="49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6E28D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Kategori_Stroke</w:t>
            </w:r>
            <w:proofErr w:type="spellEnd"/>
          </w:p>
        </w:tc>
      </w:tr>
      <w:tr w:rsidR="00795D3B" w:rsidRPr="002D4738" w14:paraId="12D09153" w14:textId="77777777" w:rsidTr="000F5F35">
        <w:trPr>
          <w:cantSplit/>
        </w:trPr>
        <w:tc>
          <w:tcPr>
            <w:tcW w:w="372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593D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756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D4E2A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Event</w:t>
            </w:r>
          </w:p>
        </w:tc>
        <w:tc>
          <w:tcPr>
            <w:tcW w:w="347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07710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76C3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20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F31A6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76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0ABEF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7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0C89D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45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D123D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4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19AE2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49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EF9915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.999</w:t>
            </w:r>
            <w:r w:rsidRPr="00B87E8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795D3B" w:rsidRPr="002D4738" w14:paraId="7F14B0BC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63D6B2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3057B0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A0B96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6772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68E06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.833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3817B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.923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B048D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A9041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.763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CF132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3DCE01" w14:textId="77777777" w:rsidR="00795D3B" w:rsidRPr="00B87E85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87E8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795D3B" w:rsidRPr="002D4738" w14:paraId="520C0AD7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CD1B39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9A4E84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C324F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6E4A9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30261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3168C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8CF41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7C8B0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EEEE6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3DA5B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152981F7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08C960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2379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 xml:space="preserve">Lama </w:t>
            </w: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Penggunaan</w:t>
            </w:r>
            <w:proofErr w:type="spellEnd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Obat</w:t>
            </w:r>
            <w:proofErr w:type="spellEnd"/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BBCC9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5696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910A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1844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-.166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B8F6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A0BF6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-.028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99B2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422F9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</w:tr>
      <w:tr w:rsidR="00795D3B" w:rsidRPr="002D4738" w14:paraId="27A7D02C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6B91BB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C2AB31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2E652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C11D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.833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447A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EC65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CA3B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.309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0A93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7D29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667BC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.866</w:t>
            </w:r>
          </w:p>
        </w:tc>
      </w:tr>
      <w:tr w:rsidR="00795D3B" w:rsidRPr="002D4738" w14:paraId="1B0C378B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E9EF04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834DCA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BF01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4559B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8EF13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C9501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12F65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8091D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66B33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F689A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36BFDF68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BBA1D8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3CA6D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Kategori_Tekanan_Darah</w:t>
            </w:r>
            <w:proofErr w:type="spellEnd"/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D9A25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5660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7070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-.166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4BF0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2421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D790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-.258</w:t>
            </w:r>
            <w:r w:rsidRPr="002D473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95FE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420B7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</w:tr>
      <w:tr w:rsidR="00795D3B" w:rsidRPr="002D4738" w14:paraId="301E617C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A56B5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0D4FA5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B54A6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3321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.923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6A2A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AE75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8D18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.836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C519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1C96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.750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37F77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</w:p>
        </w:tc>
      </w:tr>
      <w:tr w:rsidR="00795D3B" w:rsidRPr="002D4738" w14:paraId="78A42576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8E9B2E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E3F1FA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C6DB7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7DF11D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BB5CB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E1820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45DEF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87B22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CB395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D63CC5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2092AB46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3E0EB0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C6424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Kepatuhan_Minum_Obat</w:t>
            </w:r>
            <w:proofErr w:type="spellEnd"/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E9EE3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5A6C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CDDF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D12B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4E91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E66E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-.103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D8B9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F044F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</w:tr>
      <w:tr w:rsidR="00795D3B" w:rsidRPr="002D4738" w14:paraId="194D3210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C1535A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A78301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9990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F7476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3961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.309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1547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.836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2DD0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565E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.368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3102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70969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.410</w:t>
            </w:r>
          </w:p>
        </w:tc>
      </w:tr>
      <w:tr w:rsidR="00795D3B" w:rsidRPr="002D4738" w14:paraId="424A5734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864D2E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4BAE7C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719D8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B5B6D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3310D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19182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C0CED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CCB266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E4E32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EAF87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72F25045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00304C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49953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Jenis_Kelamin</w:t>
            </w:r>
            <w:proofErr w:type="spellEnd"/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F703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1087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F455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-.028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47266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-.258</w:t>
            </w:r>
            <w:r w:rsidRPr="002D473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591B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-.103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2F69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AB6A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7EF10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</w:tr>
      <w:tr w:rsidR="00795D3B" w:rsidRPr="002D4738" w14:paraId="696B374D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FE4B18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93C471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3EC0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2C59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.763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35E7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CCE6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5836D0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.368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BB62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717C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.644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E74C6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.791</w:t>
            </w:r>
          </w:p>
        </w:tc>
      </w:tr>
      <w:tr w:rsidR="00795D3B" w:rsidRPr="002D4738" w14:paraId="6B869E93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357909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7135F9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053E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103CA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F2D9A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94F4D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81009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018FA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EFF25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31188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29F5D751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7E5BC6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9383D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Kategori_Usia</w:t>
            </w:r>
            <w:proofErr w:type="spellEnd"/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35787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B514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93D9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DE52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C4A86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3FC9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D840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DE8DE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.122</w:t>
            </w:r>
          </w:p>
        </w:tc>
      </w:tr>
      <w:tr w:rsidR="00795D3B" w:rsidRPr="002D4738" w14:paraId="7ED22E4E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520B73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8E307E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E712F6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F424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DA99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F772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.750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B95BE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C942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.644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C9F3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D4F54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.286</w:t>
            </w:r>
          </w:p>
        </w:tc>
      </w:tr>
      <w:tr w:rsidR="00795D3B" w:rsidRPr="002D4738" w14:paraId="4702DBC2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76929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9A296E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342B2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67D72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B69DC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CEEF1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B760D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0AA18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E44D5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785932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4500D38E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58069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0C1B4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Kategori_Stroke</w:t>
            </w:r>
            <w:proofErr w:type="spellEnd"/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804D0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83A0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.999</w:t>
            </w:r>
            <w:r w:rsidRPr="002D473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7A7D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FAA6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8A7C1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8606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6CEE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0BF69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795D3B" w:rsidRPr="002D4738" w14:paraId="227870B1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0C56D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62D471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7CD7D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0C59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A23E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.866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119A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224DC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.410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CFC29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.791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2B4F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.286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F6571B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795D3B" w:rsidRPr="002D4738" w14:paraId="13D7CE14" w14:textId="77777777" w:rsidTr="000F5F35">
        <w:trPr>
          <w:cantSplit/>
        </w:trPr>
        <w:tc>
          <w:tcPr>
            <w:tcW w:w="372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87ED87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B0027F" w14:textId="77777777" w:rsidR="00795D3B" w:rsidRPr="002D4738" w:rsidRDefault="00795D3B" w:rsidP="000F5F3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5CB3A8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09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64FA1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20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DB17D4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6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2DE0D5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7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17036D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5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EB415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4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369127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49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6B6A3F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795D3B" w:rsidRPr="002D4738" w14:paraId="5E230EF1" w14:textId="77777777" w:rsidTr="000F5F35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98AEA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795D3B" w:rsidRPr="002D4738" w14:paraId="02706D32" w14:textId="77777777" w:rsidTr="000F5F35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12EE3" w14:textId="77777777" w:rsidR="00795D3B" w:rsidRPr="002D4738" w:rsidRDefault="00795D3B" w:rsidP="000F5F3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D4738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2E19C985" w14:textId="77777777" w:rsidR="00795D3B" w:rsidRPr="002D4738" w:rsidRDefault="00795D3B" w:rsidP="00795D3B">
      <w:pPr>
        <w:autoSpaceDE w:val="0"/>
        <w:autoSpaceDN w:val="0"/>
        <w:adjustRightInd w:val="0"/>
        <w:spacing w:line="400" w:lineRule="atLeast"/>
        <w:rPr>
          <w:sz w:val="24"/>
          <w:szCs w:val="24"/>
        </w:rPr>
      </w:pPr>
    </w:p>
    <w:p w14:paraId="2E54C031" w14:textId="77777777" w:rsidR="00795D3B" w:rsidRPr="00260BCF" w:rsidRDefault="00795D3B" w:rsidP="00795D3B"/>
    <w:p w14:paraId="720D3CD6" w14:textId="77777777" w:rsidR="004B714B" w:rsidRDefault="004B714B"/>
    <w:sectPr w:rsidR="004B714B" w:rsidSect="00C62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B"/>
    <w:rsid w:val="004B714B"/>
    <w:rsid w:val="00795D3B"/>
    <w:rsid w:val="009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E4BE8"/>
  <w15:chartTrackingRefBased/>
  <w15:docId w15:val="{B7FDC943-3808-004E-9839-84B30A53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3B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1664</Words>
  <Characters>9655</Characters>
  <Application>Microsoft Office Word</Application>
  <DocSecurity>0</DocSecurity>
  <Lines>275</Lines>
  <Paragraphs>174</Paragraphs>
  <ScaleCrop>false</ScaleCrop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Athiyya salma</dc:creator>
  <cp:keywords/>
  <dc:description/>
  <cp:lastModifiedBy>Athiyya salma</cp:lastModifiedBy>
  <cp:revision>1</cp:revision>
  <dcterms:created xsi:type="dcterms:W3CDTF">2022-02-10T07:23:00Z</dcterms:created>
  <dcterms:modified xsi:type="dcterms:W3CDTF">2022-02-10T07:26:00Z</dcterms:modified>
</cp:coreProperties>
</file>